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802F" w14:textId="77777777" w:rsidR="00552A75" w:rsidRPr="007758CA" w:rsidRDefault="00F13902">
      <w:pPr>
        <w:rPr>
          <w:rFonts w:asciiTheme="minorEastAsia" w:eastAsiaTheme="minorEastAsia" w:hAnsiTheme="minorEastAsia"/>
          <w:szCs w:val="21"/>
        </w:rPr>
      </w:pPr>
      <w:r w:rsidRPr="00374156">
        <w:rPr>
          <w:rFonts w:asciiTheme="minorEastAsia" w:eastAsiaTheme="minorEastAsia" w:hAnsiTheme="minorEastAsia" w:hint="eastAsia"/>
          <w:szCs w:val="21"/>
        </w:rPr>
        <w:t>別記様式第１号の２の２の２（第４条関係）（第５１条の１１の２関係）</w:t>
      </w:r>
    </w:p>
    <w:p w14:paraId="4CC16FED" w14:textId="77777777" w:rsidR="002061B2" w:rsidRPr="007758CA" w:rsidRDefault="002061B2">
      <w:pPr>
        <w:rPr>
          <w:rFonts w:asciiTheme="minorEastAsia" w:eastAsiaTheme="minorEastAsia" w:hAnsiTheme="minorEastAsia"/>
          <w:szCs w:val="21"/>
        </w:rPr>
      </w:pPr>
    </w:p>
    <w:p w14:paraId="33EFC3AB" w14:textId="77777777" w:rsidR="007D5BF3" w:rsidRPr="007758CA" w:rsidRDefault="00F13902" w:rsidP="007D5BF3">
      <w:pPr>
        <w:jc w:val="center"/>
        <w:rPr>
          <w:rFonts w:asciiTheme="minorEastAsia" w:eastAsiaTheme="minorEastAsia" w:hAnsiTheme="minorEastAsia"/>
          <w:szCs w:val="21"/>
        </w:rPr>
      </w:pPr>
      <w:r w:rsidRPr="00374156">
        <w:rPr>
          <w:rFonts w:asciiTheme="minorEastAsia" w:eastAsiaTheme="minorEastAsia" w:hAnsiTheme="minorEastAsia" w:hint="eastAsia"/>
          <w:szCs w:val="21"/>
        </w:rPr>
        <w:t>全体についての消防計画作成（変更）届出書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854"/>
        <w:gridCol w:w="1563"/>
        <w:gridCol w:w="422"/>
        <w:gridCol w:w="683"/>
        <w:gridCol w:w="227"/>
        <w:gridCol w:w="224"/>
        <w:gridCol w:w="434"/>
        <w:gridCol w:w="2234"/>
        <w:gridCol w:w="1984"/>
      </w:tblGrid>
      <w:tr w:rsidR="007758CA" w:rsidRPr="007758CA" w14:paraId="767B11F9" w14:textId="77777777" w:rsidTr="00F13902">
        <w:tc>
          <w:tcPr>
            <w:tcW w:w="9072" w:type="dxa"/>
            <w:gridSpan w:val="10"/>
            <w:tcBorders>
              <w:bottom w:val="nil"/>
            </w:tcBorders>
          </w:tcPr>
          <w:p w14:paraId="10325888" w14:textId="77777777" w:rsidR="007758CA" w:rsidRPr="007758CA" w:rsidRDefault="007758CA" w:rsidP="007758C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7758CA" w:rsidRPr="007758CA" w14:paraId="0646A50A" w14:textId="77777777" w:rsidTr="00F13902">
        <w:tc>
          <w:tcPr>
            <w:tcW w:w="9072" w:type="dxa"/>
            <w:gridSpan w:val="10"/>
            <w:tcBorders>
              <w:top w:val="nil"/>
              <w:bottom w:val="nil"/>
            </w:tcBorders>
          </w:tcPr>
          <w:p w14:paraId="6A6D82FA" w14:textId="77777777" w:rsidR="007758CA" w:rsidRPr="007758CA" w:rsidRDefault="007758CA" w:rsidP="007758CA">
            <w:pPr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消防署長　殿</w:t>
            </w:r>
          </w:p>
        </w:tc>
      </w:tr>
      <w:tr w:rsidR="00F13902" w:rsidRPr="007758CA" w14:paraId="407DA38F" w14:textId="77777777" w:rsidTr="00F13902">
        <w:tc>
          <w:tcPr>
            <w:tcW w:w="4196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F36198B" w14:textId="77777777" w:rsidR="00F13902" w:rsidRPr="007758CA" w:rsidRDefault="00F13902" w:rsidP="00F13902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統括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ECA14" w14:textId="77777777" w:rsidR="00F13902" w:rsidRPr="007758CA" w:rsidRDefault="00F13902" w:rsidP="00F1390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防火</w:t>
            </w:r>
          </w:p>
        </w:tc>
        <w:tc>
          <w:tcPr>
            <w:tcW w:w="4218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01B4046" w14:textId="77777777" w:rsidR="00F13902" w:rsidRPr="007758CA" w:rsidRDefault="00F13902" w:rsidP="00F13902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管理者</w:t>
            </w:r>
          </w:p>
        </w:tc>
      </w:tr>
      <w:tr w:rsidR="00F13902" w:rsidRPr="007758CA" w14:paraId="10E3898C" w14:textId="77777777" w:rsidTr="00F13902">
        <w:tc>
          <w:tcPr>
            <w:tcW w:w="4196" w:type="dxa"/>
            <w:gridSpan w:val="6"/>
            <w:vMerge/>
            <w:tcBorders>
              <w:bottom w:val="nil"/>
              <w:right w:val="nil"/>
            </w:tcBorders>
          </w:tcPr>
          <w:p w14:paraId="2EF86E88" w14:textId="77777777" w:rsidR="00F13902" w:rsidRPr="007758CA" w:rsidRDefault="00F13902" w:rsidP="00F13902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5191F" w14:textId="77777777" w:rsidR="00F13902" w:rsidRPr="007758CA" w:rsidRDefault="00F13902" w:rsidP="00F13902">
            <w:pPr>
              <w:wordWrap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防災</w:t>
            </w:r>
          </w:p>
        </w:tc>
        <w:tc>
          <w:tcPr>
            <w:tcW w:w="421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D917934" w14:textId="77777777" w:rsidR="00F13902" w:rsidRPr="007758CA" w:rsidRDefault="00F13902" w:rsidP="00F13902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7452AE59" w14:textId="77777777" w:rsidTr="00F13902">
        <w:tc>
          <w:tcPr>
            <w:tcW w:w="9072" w:type="dxa"/>
            <w:gridSpan w:val="10"/>
            <w:tcBorders>
              <w:top w:val="nil"/>
              <w:bottom w:val="nil"/>
            </w:tcBorders>
          </w:tcPr>
          <w:p w14:paraId="0420888B" w14:textId="77777777" w:rsidR="00F13902" w:rsidRPr="007758CA" w:rsidRDefault="00F13902" w:rsidP="00F13902">
            <w:pPr>
              <w:wordWrap w:val="0"/>
              <w:spacing w:line="300" w:lineRule="auto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住　所　　　　　　　　        　　　　　　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799DA26" w14:textId="271B45E7" w:rsidR="00F13902" w:rsidRPr="007758CA" w:rsidRDefault="00F13902" w:rsidP="00C31636">
            <w:pPr>
              <w:wordWrap w:val="0"/>
              <w:spacing w:line="30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  <w:u w:val="single"/>
              </w:rPr>
              <w:t>氏　名　　　　　　　　      　　　　　　㊞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F13902" w:rsidRPr="007758CA" w14:paraId="239F00EA" w14:textId="77777777" w:rsidTr="00F13902">
        <w:trPr>
          <w:trHeight w:hRule="exact" w:val="284"/>
        </w:trPr>
        <w:tc>
          <w:tcPr>
            <w:tcW w:w="3286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2F772FC" w14:textId="77777777" w:rsidR="00F13902" w:rsidRPr="007758CA" w:rsidRDefault="00F13902" w:rsidP="00F13902">
            <w:pPr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別添のとおり、</w:t>
            </w:r>
            <w:r w:rsidRPr="00374156">
              <w:rPr>
                <w:rFonts w:asciiTheme="minorEastAsia" w:eastAsiaTheme="minorEastAsia" w:hAnsiTheme="minorEastAsia" w:hint="eastAsia"/>
                <w:szCs w:val="21"/>
              </w:rPr>
              <w:t>全体についての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301B2" w14:textId="77777777" w:rsidR="00F13902" w:rsidRPr="007758CA" w:rsidRDefault="00F13902" w:rsidP="00F13902">
            <w:pPr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防火</w:t>
            </w:r>
          </w:p>
        </w:tc>
        <w:tc>
          <w:tcPr>
            <w:tcW w:w="4652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3064BC77" w14:textId="77777777" w:rsidR="00F13902" w:rsidRPr="007758CA" w:rsidRDefault="00F13902" w:rsidP="00F13902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管理に係る消防計画を作成（変更）したので届</w:t>
            </w:r>
          </w:p>
        </w:tc>
      </w:tr>
      <w:tr w:rsidR="00F13902" w:rsidRPr="007758CA" w14:paraId="4C652553" w14:textId="77777777" w:rsidTr="00F13902">
        <w:trPr>
          <w:trHeight w:hRule="exact" w:val="284"/>
        </w:trPr>
        <w:tc>
          <w:tcPr>
            <w:tcW w:w="3286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25F2E920" w14:textId="77777777" w:rsidR="00F13902" w:rsidRPr="007758CA" w:rsidRDefault="00F13902" w:rsidP="00F13902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3B7A" w14:textId="77777777" w:rsidR="00F13902" w:rsidRPr="007758CA" w:rsidRDefault="00F13902" w:rsidP="00F13902">
            <w:pPr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防災</w:t>
            </w:r>
          </w:p>
        </w:tc>
        <w:tc>
          <w:tcPr>
            <w:tcW w:w="4652" w:type="dxa"/>
            <w:gridSpan w:val="3"/>
            <w:vMerge/>
            <w:tcBorders>
              <w:left w:val="nil"/>
              <w:bottom w:val="nil"/>
            </w:tcBorders>
          </w:tcPr>
          <w:p w14:paraId="0584A2C5" w14:textId="77777777" w:rsidR="00F13902" w:rsidRPr="007758CA" w:rsidRDefault="00F13902" w:rsidP="00F13902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77918CD4" w14:textId="77777777" w:rsidTr="00F13902">
        <w:trPr>
          <w:trHeight w:hRule="exact" w:val="356"/>
        </w:trPr>
        <w:tc>
          <w:tcPr>
            <w:tcW w:w="9072" w:type="dxa"/>
            <w:gridSpan w:val="10"/>
            <w:tcBorders>
              <w:top w:val="nil"/>
            </w:tcBorders>
            <w:vAlign w:val="center"/>
          </w:tcPr>
          <w:p w14:paraId="5F55BF1C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け出ます。</w:t>
            </w:r>
          </w:p>
        </w:tc>
      </w:tr>
      <w:tr w:rsidR="00C31636" w:rsidRPr="007758CA" w14:paraId="0FD966B6" w14:textId="77777777" w:rsidTr="00E57AD1">
        <w:trPr>
          <w:trHeight w:hRule="exact" w:val="1418"/>
        </w:trPr>
        <w:tc>
          <w:tcPr>
            <w:tcW w:w="3969" w:type="dxa"/>
            <w:gridSpan w:val="5"/>
            <w:vAlign w:val="center"/>
          </w:tcPr>
          <w:p w14:paraId="542AE3E6" w14:textId="77777777" w:rsidR="00C31636" w:rsidRDefault="00C31636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管理権原者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の氏名</w:t>
            </w:r>
          </w:p>
          <w:p w14:paraId="6F04F425" w14:textId="4B93347B" w:rsidR="00C31636" w:rsidRPr="007758CA" w:rsidRDefault="00C31636" w:rsidP="00F13902">
            <w:pPr>
              <w:jc w:val="lef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（法人の場合は、名称及び代表者氏名）</w:t>
            </w:r>
          </w:p>
        </w:tc>
        <w:tc>
          <w:tcPr>
            <w:tcW w:w="5103" w:type="dxa"/>
            <w:gridSpan w:val="5"/>
          </w:tcPr>
          <w:p w14:paraId="2C172B00" w14:textId="77777777" w:rsidR="00C31636" w:rsidRPr="007758CA" w:rsidRDefault="00C31636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6E0B0D03" w14:textId="77777777" w:rsidTr="00F13902">
        <w:trPr>
          <w:trHeight w:hRule="exact" w:val="1418"/>
        </w:trPr>
        <w:tc>
          <w:tcPr>
            <w:tcW w:w="2864" w:type="dxa"/>
            <w:gridSpan w:val="3"/>
            <w:tcBorders>
              <w:right w:val="nil"/>
            </w:tcBorders>
            <w:vAlign w:val="center"/>
          </w:tcPr>
          <w:p w14:paraId="25D4A44B" w14:textId="77777777" w:rsidR="00F13902" w:rsidRPr="007758CA" w:rsidRDefault="00F13902" w:rsidP="00F1390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防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火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対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物</w:t>
            </w:r>
          </w:p>
          <w:p w14:paraId="69AF8DB6" w14:textId="77777777" w:rsidR="00F13902" w:rsidRDefault="00F13902" w:rsidP="00F13902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</w:t>
            </w:r>
          </w:p>
          <w:p w14:paraId="0EDC6F5D" w14:textId="77777777" w:rsidR="00F13902" w:rsidRPr="007758CA" w:rsidRDefault="00F13902" w:rsidP="00F1390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建築物その他の工作物</w:t>
            </w:r>
          </w:p>
        </w:tc>
        <w:tc>
          <w:tcPr>
            <w:tcW w:w="1105" w:type="dxa"/>
            <w:gridSpan w:val="2"/>
            <w:tcBorders>
              <w:left w:val="nil"/>
            </w:tcBorders>
            <w:vAlign w:val="center"/>
          </w:tcPr>
          <w:p w14:paraId="39A8FA02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の所在地</w:t>
            </w:r>
          </w:p>
        </w:tc>
        <w:tc>
          <w:tcPr>
            <w:tcW w:w="5103" w:type="dxa"/>
            <w:gridSpan w:val="5"/>
          </w:tcPr>
          <w:p w14:paraId="228BF38C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4AC7BD31" w14:textId="77777777" w:rsidTr="00F13902">
        <w:trPr>
          <w:trHeight w:hRule="exact" w:val="964"/>
        </w:trPr>
        <w:tc>
          <w:tcPr>
            <w:tcW w:w="2864" w:type="dxa"/>
            <w:gridSpan w:val="3"/>
            <w:tcBorders>
              <w:bottom w:val="nil"/>
              <w:right w:val="nil"/>
            </w:tcBorders>
            <w:vAlign w:val="center"/>
          </w:tcPr>
          <w:p w14:paraId="38FF0D0C" w14:textId="77777777" w:rsidR="00F13902" w:rsidRPr="007758CA" w:rsidRDefault="00F13902" w:rsidP="00F13902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3CA">
              <w:rPr>
                <w:rFonts w:asciiTheme="minorEastAsia" w:eastAsiaTheme="minorEastAsia" w:hAnsiTheme="minorEastAsia" w:hint="eastAsia"/>
                <w:kern w:val="0"/>
                <w:szCs w:val="21"/>
              </w:rPr>
              <w:t>防火対象物</w:t>
            </w:r>
          </w:p>
          <w:p w14:paraId="2BA46100" w14:textId="77777777" w:rsidR="00F13902" w:rsidRDefault="00F13902" w:rsidP="00F13902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</w:t>
            </w:r>
          </w:p>
          <w:p w14:paraId="5C29F618" w14:textId="77777777" w:rsidR="00F13902" w:rsidRPr="007758CA" w:rsidRDefault="00F13902" w:rsidP="00F13902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建築物その他の工作物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</w:tcBorders>
            <w:vAlign w:val="center"/>
          </w:tcPr>
          <w:p w14:paraId="50D2E04B" w14:textId="77777777" w:rsidR="00F13902" w:rsidRPr="007758CA" w:rsidRDefault="00F13902" w:rsidP="00F13902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の名称</w:t>
            </w:r>
          </w:p>
        </w:tc>
        <w:tc>
          <w:tcPr>
            <w:tcW w:w="5103" w:type="dxa"/>
            <w:gridSpan w:val="5"/>
            <w:vMerge w:val="restart"/>
          </w:tcPr>
          <w:p w14:paraId="44F37476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75C4EFD1" w14:textId="77777777" w:rsidTr="00F13902">
        <w:trPr>
          <w:trHeight w:hRule="exact" w:val="454"/>
        </w:trPr>
        <w:tc>
          <w:tcPr>
            <w:tcW w:w="3969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14:paraId="6BB1D0F9" w14:textId="77777777" w:rsidR="00F13902" w:rsidRPr="007758CA" w:rsidRDefault="00F13902" w:rsidP="00F13902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（変更の場合は、変更後の名称）</w:t>
            </w:r>
          </w:p>
        </w:tc>
        <w:tc>
          <w:tcPr>
            <w:tcW w:w="5103" w:type="dxa"/>
            <w:gridSpan w:val="5"/>
            <w:vMerge/>
          </w:tcPr>
          <w:p w14:paraId="1FAAC7EF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65EA132C" w14:textId="77777777" w:rsidTr="00F13902">
        <w:trPr>
          <w:trHeight w:hRule="exact" w:val="964"/>
        </w:trPr>
        <w:tc>
          <w:tcPr>
            <w:tcW w:w="2864" w:type="dxa"/>
            <w:gridSpan w:val="3"/>
            <w:tcBorders>
              <w:bottom w:val="nil"/>
              <w:right w:val="nil"/>
            </w:tcBorders>
            <w:vAlign w:val="center"/>
          </w:tcPr>
          <w:p w14:paraId="1F311685" w14:textId="77777777" w:rsidR="00F13902" w:rsidRPr="007758CA" w:rsidRDefault="00F13902" w:rsidP="00F13902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3CA">
              <w:rPr>
                <w:rFonts w:asciiTheme="minorEastAsia" w:eastAsiaTheme="minorEastAsia" w:hAnsiTheme="minorEastAsia" w:hint="eastAsia"/>
                <w:kern w:val="0"/>
                <w:szCs w:val="21"/>
              </w:rPr>
              <w:t>防火対象物</w:t>
            </w:r>
          </w:p>
          <w:p w14:paraId="3939ADE1" w14:textId="77777777" w:rsidR="00F13902" w:rsidRDefault="00F13902" w:rsidP="00F13902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</w:t>
            </w:r>
          </w:p>
          <w:p w14:paraId="74D0681A" w14:textId="77777777" w:rsidR="00F13902" w:rsidRPr="007758CA" w:rsidRDefault="00F13902" w:rsidP="00F13902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建築物その他の工作物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</w:tcBorders>
            <w:vAlign w:val="center"/>
          </w:tcPr>
          <w:p w14:paraId="7A36A5B4" w14:textId="77777777" w:rsidR="00F13902" w:rsidRPr="007758CA" w:rsidRDefault="00F13902" w:rsidP="00F1390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の用途</w:t>
            </w:r>
          </w:p>
        </w:tc>
        <w:tc>
          <w:tcPr>
            <w:tcW w:w="3119" w:type="dxa"/>
            <w:gridSpan w:val="4"/>
            <w:vMerge w:val="restart"/>
          </w:tcPr>
          <w:p w14:paraId="1D7FD8C3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CAB79BF" w14:textId="77777777" w:rsidR="00F13902" w:rsidRPr="007758CA" w:rsidRDefault="00F13902" w:rsidP="00F139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令別表第１</w:t>
            </w:r>
          </w:p>
          <w:p w14:paraId="696A641C" w14:textId="77777777" w:rsidR="00F13902" w:rsidRPr="007758CA" w:rsidRDefault="00F13902" w:rsidP="00F139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18F6A34" w14:textId="77777777" w:rsidR="00F13902" w:rsidRPr="007758CA" w:rsidRDefault="00F13902" w:rsidP="00F139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(　　　) 項</w:t>
            </w:r>
          </w:p>
        </w:tc>
      </w:tr>
      <w:tr w:rsidR="00F13902" w:rsidRPr="007758CA" w14:paraId="04F79710" w14:textId="77777777" w:rsidTr="00F13902">
        <w:tc>
          <w:tcPr>
            <w:tcW w:w="3969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14:paraId="5FEE675C" w14:textId="77777777" w:rsidR="00F13902" w:rsidRPr="007758CA" w:rsidRDefault="00F13902" w:rsidP="00F13902">
            <w:pPr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（変更の場合は、変更後の用途）</w:t>
            </w:r>
          </w:p>
        </w:tc>
        <w:tc>
          <w:tcPr>
            <w:tcW w:w="3119" w:type="dxa"/>
            <w:gridSpan w:val="4"/>
            <w:vMerge/>
          </w:tcPr>
          <w:p w14:paraId="58000F3C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</w:tcPr>
          <w:p w14:paraId="15555055" w14:textId="77777777" w:rsidR="00F13902" w:rsidRPr="007758CA" w:rsidRDefault="00F13902" w:rsidP="00F139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419DC2D1" w14:textId="77777777" w:rsidTr="00F13902">
        <w:trPr>
          <w:trHeight w:val="859"/>
        </w:trPr>
        <w:tc>
          <w:tcPr>
            <w:tcW w:w="3969" w:type="dxa"/>
            <w:gridSpan w:val="5"/>
            <w:tcBorders>
              <w:bottom w:val="nil"/>
            </w:tcBorders>
            <w:vAlign w:val="center"/>
          </w:tcPr>
          <w:p w14:paraId="296AED8C" w14:textId="77777777" w:rsidR="00F13902" w:rsidRPr="007758CA" w:rsidRDefault="00F13902" w:rsidP="00F13902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5103" w:type="dxa"/>
            <w:gridSpan w:val="5"/>
            <w:vMerge w:val="restart"/>
          </w:tcPr>
          <w:p w14:paraId="0627D833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211EEFEF" w14:textId="77777777" w:rsidTr="00F13902">
        <w:trPr>
          <w:trHeight w:val="417"/>
        </w:trPr>
        <w:tc>
          <w:tcPr>
            <w:tcW w:w="3969" w:type="dxa"/>
            <w:gridSpan w:val="5"/>
            <w:tcBorders>
              <w:top w:val="nil"/>
            </w:tcBorders>
            <w:vAlign w:val="center"/>
          </w:tcPr>
          <w:p w14:paraId="5C479ECC" w14:textId="77777777" w:rsidR="00F13902" w:rsidRPr="007758CA" w:rsidRDefault="00F13902" w:rsidP="00F13902">
            <w:pPr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（変更の場合は、主要な変更事項）</w:t>
            </w:r>
          </w:p>
        </w:tc>
        <w:tc>
          <w:tcPr>
            <w:tcW w:w="5103" w:type="dxa"/>
            <w:gridSpan w:val="5"/>
            <w:vMerge/>
          </w:tcPr>
          <w:p w14:paraId="42A3CDE7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0B7E0D2A" w14:textId="77777777" w:rsidTr="00F13902">
        <w:tc>
          <w:tcPr>
            <w:tcW w:w="3969" w:type="dxa"/>
            <w:gridSpan w:val="5"/>
          </w:tcPr>
          <w:p w14:paraId="3AE77592" w14:textId="77777777" w:rsidR="00F13902" w:rsidRPr="007758CA" w:rsidRDefault="00F13902" w:rsidP="00F139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5103" w:type="dxa"/>
            <w:gridSpan w:val="5"/>
          </w:tcPr>
          <w:p w14:paraId="5C964265" w14:textId="77777777" w:rsidR="00F13902" w:rsidRPr="007758CA" w:rsidRDefault="00F13902" w:rsidP="00F139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※　経　過　欄</w:t>
            </w:r>
          </w:p>
        </w:tc>
      </w:tr>
      <w:tr w:rsidR="00F13902" w:rsidRPr="007758CA" w14:paraId="6E5BE990" w14:textId="77777777" w:rsidTr="00F13902">
        <w:trPr>
          <w:trHeight w:val="848"/>
        </w:trPr>
        <w:tc>
          <w:tcPr>
            <w:tcW w:w="3969" w:type="dxa"/>
            <w:gridSpan w:val="5"/>
            <w:tcBorders>
              <w:bottom w:val="single" w:sz="6" w:space="0" w:color="auto"/>
            </w:tcBorders>
          </w:tcPr>
          <w:p w14:paraId="7DCBAA05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5"/>
            <w:tcBorders>
              <w:bottom w:val="single" w:sz="6" w:space="0" w:color="auto"/>
            </w:tcBorders>
          </w:tcPr>
          <w:p w14:paraId="094670A4" w14:textId="77777777" w:rsidR="00F13902" w:rsidRPr="007758CA" w:rsidRDefault="00F13902" w:rsidP="00F139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715E68B2" w14:textId="77777777" w:rsidTr="00F13902">
        <w:trPr>
          <w:trHeight w:hRule="exact" w:val="340"/>
        </w:trPr>
        <w:tc>
          <w:tcPr>
            <w:tcW w:w="9072" w:type="dxa"/>
            <w:gridSpan w:val="10"/>
            <w:tcBorders>
              <w:left w:val="nil"/>
              <w:bottom w:val="nil"/>
              <w:right w:val="nil"/>
            </w:tcBorders>
          </w:tcPr>
          <w:p w14:paraId="571C3D09" w14:textId="77777777" w:rsidR="00F13902" w:rsidRPr="007758CA" w:rsidRDefault="00F13902" w:rsidP="00F13902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F13902" w:rsidRPr="007758CA" w14:paraId="260508A4" w14:textId="77777777" w:rsidTr="00F13902">
        <w:trPr>
          <w:trHeight w:hRule="exact" w:val="34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E35A1E" w14:textId="6EAD04ED" w:rsidR="00F13902" w:rsidRPr="007758CA" w:rsidRDefault="00F13902" w:rsidP="00F13902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１　この用紙の大きさは、日本</w:t>
            </w:r>
            <w:r w:rsidR="00540470">
              <w:rPr>
                <w:rFonts w:asciiTheme="minorEastAsia" w:eastAsiaTheme="minorEastAsia" w:hAnsiTheme="minorEastAsia" w:hint="eastAsia"/>
                <w:szCs w:val="21"/>
              </w:rPr>
              <w:t>産業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>規格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Ａ４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>とすること。</w:t>
            </w:r>
          </w:p>
        </w:tc>
      </w:tr>
      <w:tr w:rsidR="00F13902" w:rsidRPr="007758CA" w14:paraId="664C8FAA" w14:textId="77777777" w:rsidTr="00F13902">
        <w:trPr>
          <w:trHeight w:hRule="exact" w:val="284"/>
        </w:trPr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949F4" w14:textId="77777777" w:rsidR="00F13902" w:rsidRPr="007758CA" w:rsidRDefault="00F13902" w:rsidP="00F13902">
            <w:pPr>
              <w:ind w:leftChars="-50" w:lef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6EF55" w14:textId="77777777" w:rsidR="00F13902" w:rsidRPr="007758CA" w:rsidRDefault="00F13902" w:rsidP="00F13902">
            <w:pPr>
              <w:spacing w:line="240" w:lineRule="exact"/>
              <w:ind w:leftChars="-50" w:left="-105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「防火</w:t>
            </w:r>
          </w:p>
        </w:tc>
        <w:tc>
          <w:tcPr>
            <w:tcW w:w="7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8539D" w14:textId="77777777" w:rsidR="00F13902" w:rsidRPr="007758CA" w:rsidRDefault="00F13902" w:rsidP="00F13902">
            <w:pPr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の横書きの文字については、該当しない文字を横線で消すこと。</w:t>
            </w:r>
          </w:p>
        </w:tc>
      </w:tr>
      <w:tr w:rsidR="00F13902" w:rsidRPr="007758CA" w14:paraId="0CD1DAF4" w14:textId="77777777" w:rsidTr="00F13902">
        <w:trPr>
          <w:trHeight w:hRule="exact" w:val="284"/>
        </w:trPr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06099" w14:textId="77777777" w:rsidR="00F13902" w:rsidRPr="007758CA" w:rsidRDefault="00F13902" w:rsidP="00F13902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4F6A061" w14:textId="77777777" w:rsidR="00F13902" w:rsidRPr="007758CA" w:rsidRDefault="00F13902" w:rsidP="00F13902">
            <w:pPr>
              <w:spacing w:line="240" w:lineRule="exact"/>
              <w:ind w:right="-108"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防災」</w:t>
            </w:r>
          </w:p>
        </w:tc>
        <w:tc>
          <w:tcPr>
            <w:tcW w:w="7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7473780F" w14:textId="77777777" w:rsidR="00F13902" w:rsidRPr="007758CA" w:rsidRDefault="00F13902" w:rsidP="00F13902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902" w:rsidRPr="007758CA" w14:paraId="6F833D0D" w14:textId="77777777" w:rsidTr="00F13902">
        <w:trPr>
          <w:trHeight w:hRule="exact" w:val="34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C96DB9" w14:textId="77777777" w:rsidR="00F13902" w:rsidRPr="007758CA" w:rsidRDefault="00F13902" w:rsidP="00F13902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３　※印の欄は記入しないこと。</w:t>
            </w:r>
          </w:p>
        </w:tc>
      </w:tr>
    </w:tbl>
    <w:p w14:paraId="18CA1CAD" w14:textId="77777777" w:rsidR="00452296" w:rsidRPr="007758CA" w:rsidRDefault="00452296" w:rsidP="006543CA">
      <w:pPr>
        <w:spacing w:line="20" w:lineRule="exact"/>
        <w:jc w:val="left"/>
        <w:rPr>
          <w:rFonts w:asciiTheme="minorEastAsia" w:eastAsiaTheme="minorEastAsia" w:hAnsiTheme="minorEastAsia"/>
          <w:szCs w:val="21"/>
        </w:rPr>
      </w:pPr>
    </w:p>
    <w:sectPr w:rsidR="00452296" w:rsidRPr="007758CA" w:rsidSect="007758CA">
      <w:pgSz w:w="11906" w:h="16838"/>
      <w:pgMar w:top="1134" w:right="136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2A02A" w14:textId="77777777" w:rsidR="004D0EDB" w:rsidRDefault="004D0EDB" w:rsidP="00B01445">
      <w:r>
        <w:separator/>
      </w:r>
    </w:p>
  </w:endnote>
  <w:endnote w:type="continuationSeparator" w:id="0">
    <w:p w14:paraId="65A132C4" w14:textId="77777777" w:rsidR="004D0EDB" w:rsidRDefault="004D0EDB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6FD04" w14:textId="77777777" w:rsidR="004D0EDB" w:rsidRDefault="004D0EDB" w:rsidP="00B01445">
      <w:r>
        <w:separator/>
      </w:r>
    </w:p>
  </w:footnote>
  <w:footnote w:type="continuationSeparator" w:id="0">
    <w:p w14:paraId="66278E84" w14:textId="77777777" w:rsidR="004D0EDB" w:rsidRDefault="004D0EDB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4E8E"/>
    <w:rsid w:val="00126835"/>
    <w:rsid w:val="00127679"/>
    <w:rsid w:val="00140699"/>
    <w:rsid w:val="0014319E"/>
    <w:rsid w:val="00144F1B"/>
    <w:rsid w:val="001867E0"/>
    <w:rsid w:val="001D03DA"/>
    <w:rsid w:val="002061B2"/>
    <w:rsid w:val="002134A8"/>
    <w:rsid w:val="00246F2D"/>
    <w:rsid w:val="00267795"/>
    <w:rsid w:val="002A5648"/>
    <w:rsid w:val="00313D03"/>
    <w:rsid w:val="003B0BB4"/>
    <w:rsid w:val="003F350D"/>
    <w:rsid w:val="004258C5"/>
    <w:rsid w:val="00433955"/>
    <w:rsid w:val="00452296"/>
    <w:rsid w:val="00462137"/>
    <w:rsid w:val="00464839"/>
    <w:rsid w:val="004D0EDB"/>
    <w:rsid w:val="005039D6"/>
    <w:rsid w:val="005242DB"/>
    <w:rsid w:val="00540470"/>
    <w:rsid w:val="00552A75"/>
    <w:rsid w:val="00555F03"/>
    <w:rsid w:val="0057143A"/>
    <w:rsid w:val="005A693B"/>
    <w:rsid w:val="005C412C"/>
    <w:rsid w:val="005E16BA"/>
    <w:rsid w:val="005E3237"/>
    <w:rsid w:val="00605905"/>
    <w:rsid w:val="00611C33"/>
    <w:rsid w:val="00617618"/>
    <w:rsid w:val="00645495"/>
    <w:rsid w:val="006543CA"/>
    <w:rsid w:val="006A36FA"/>
    <w:rsid w:val="007645F6"/>
    <w:rsid w:val="007758CA"/>
    <w:rsid w:val="007C28B3"/>
    <w:rsid w:val="007D15D6"/>
    <w:rsid w:val="007D5BF3"/>
    <w:rsid w:val="007E1358"/>
    <w:rsid w:val="008543D6"/>
    <w:rsid w:val="008E2BC2"/>
    <w:rsid w:val="00931EEE"/>
    <w:rsid w:val="0093564B"/>
    <w:rsid w:val="009409C4"/>
    <w:rsid w:val="0096530B"/>
    <w:rsid w:val="00973DCE"/>
    <w:rsid w:val="00974983"/>
    <w:rsid w:val="009A7137"/>
    <w:rsid w:val="009D594C"/>
    <w:rsid w:val="009E4CF5"/>
    <w:rsid w:val="00A11726"/>
    <w:rsid w:val="00A72464"/>
    <w:rsid w:val="00A95419"/>
    <w:rsid w:val="00AB541D"/>
    <w:rsid w:val="00AD4E07"/>
    <w:rsid w:val="00B01445"/>
    <w:rsid w:val="00B37968"/>
    <w:rsid w:val="00B944EC"/>
    <w:rsid w:val="00BA3327"/>
    <w:rsid w:val="00BC20F9"/>
    <w:rsid w:val="00BD7247"/>
    <w:rsid w:val="00C15CB5"/>
    <w:rsid w:val="00C30981"/>
    <w:rsid w:val="00C31636"/>
    <w:rsid w:val="00C32182"/>
    <w:rsid w:val="00C52567"/>
    <w:rsid w:val="00C85488"/>
    <w:rsid w:val="00C9487E"/>
    <w:rsid w:val="00CB555A"/>
    <w:rsid w:val="00CC5660"/>
    <w:rsid w:val="00CD6229"/>
    <w:rsid w:val="00D049E2"/>
    <w:rsid w:val="00D92F42"/>
    <w:rsid w:val="00E24809"/>
    <w:rsid w:val="00ED7024"/>
    <w:rsid w:val="00F13902"/>
    <w:rsid w:val="00F24A5D"/>
    <w:rsid w:val="00F44BF4"/>
    <w:rsid w:val="00F44CC9"/>
    <w:rsid w:val="00F731F3"/>
    <w:rsid w:val="00FB3064"/>
    <w:rsid w:val="00FD3423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9A9C9"/>
  <w15:chartTrackingRefBased/>
  <w15:docId w15:val="{67A7AC88-F1F9-4D11-A2A0-49EA5C0B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消防計画作成（変更）届出書</vt:lpstr>
    </vt:vector>
  </TitlesOfParts>
  <Company>総務省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消防計画作成（変更）届出書</dc:title>
  <dc:subject/>
  <dc:creator>安達広域三浦</dc:creator>
  <cp:keywords/>
  <cp:lastModifiedBy>KIKENBUTUK1</cp:lastModifiedBy>
  <cp:revision>4</cp:revision>
  <cp:lastPrinted>2013-05-08T04:30:00Z</cp:lastPrinted>
  <dcterms:created xsi:type="dcterms:W3CDTF">2019-01-22T01:52:00Z</dcterms:created>
  <dcterms:modified xsi:type="dcterms:W3CDTF">2020-04-02T02:32:00Z</dcterms:modified>
</cp:coreProperties>
</file>