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7EF1" w14:textId="77777777" w:rsidR="0053435F" w:rsidRPr="00C70FF1" w:rsidRDefault="0053435F">
      <w:pPr>
        <w:rPr>
          <w:rFonts w:asciiTheme="minorEastAsia" w:eastAsiaTheme="minorEastAsia" w:hAnsiTheme="minorEastAsia"/>
          <w:szCs w:val="21"/>
        </w:rPr>
      </w:pPr>
      <w:r w:rsidRPr="00C70FF1">
        <w:rPr>
          <w:rFonts w:asciiTheme="minorEastAsia" w:eastAsiaTheme="minorEastAsia" w:hAnsiTheme="minorEastAsia" w:hint="eastAsia"/>
          <w:szCs w:val="21"/>
        </w:rPr>
        <w:t>別記様式第１号の２の２の</w:t>
      </w:r>
      <w:r w:rsidR="006E099D" w:rsidRPr="00C70FF1">
        <w:rPr>
          <w:rFonts w:asciiTheme="minorEastAsia" w:eastAsiaTheme="minorEastAsia" w:hAnsiTheme="minorEastAsia" w:hint="eastAsia"/>
          <w:szCs w:val="21"/>
        </w:rPr>
        <w:t>２の３</w:t>
      </w:r>
      <w:r w:rsidRPr="00C70FF1">
        <w:rPr>
          <w:rFonts w:asciiTheme="minorEastAsia" w:eastAsiaTheme="minorEastAsia" w:hAnsiTheme="minorEastAsia" w:hint="eastAsia"/>
          <w:szCs w:val="21"/>
        </w:rPr>
        <w:t>（第４条の２の８関係）</w:t>
      </w:r>
    </w:p>
    <w:p w14:paraId="3134B79F" w14:textId="77777777" w:rsidR="00532ACF" w:rsidRPr="00C70FF1" w:rsidRDefault="00532ACF">
      <w:pPr>
        <w:rPr>
          <w:rFonts w:asciiTheme="minorEastAsia" w:eastAsiaTheme="minorEastAsia" w:hAnsiTheme="minorEastAsia"/>
          <w:szCs w:val="21"/>
        </w:rPr>
      </w:pPr>
    </w:p>
    <w:p w14:paraId="4E7520F5" w14:textId="77777777" w:rsidR="0053435F" w:rsidRPr="00C70FF1" w:rsidRDefault="0053435F" w:rsidP="0053435F">
      <w:pPr>
        <w:jc w:val="center"/>
        <w:rPr>
          <w:rFonts w:asciiTheme="minorEastAsia" w:eastAsiaTheme="minorEastAsia" w:hAnsiTheme="minorEastAsia"/>
          <w:szCs w:val="21"/>
        </w:rPr>
      </w:pPr>
      <w:r w:rsidRPr="00C70FF1">
        <w:rPr>
          <w:rFonts w:asciiTheme="minorEastAsia" w:eastAsiaTheme="minorEastAsia" w:hAnsiTheme="minorEastAsia" w:hint="eastAsia"/>
          <w:szCs w:val="21"/>
        </w:rPr>
        <w:t>防火対象物点検報告特例認定申請書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1262"/>
        <w:gridCol w:w="1573"/>
        <w:gridCol w:w="194"/>
        <w:gridCol w:w="940"/>
        <w:gridCol w:w="992"/>
        <w:gridCol w:w="1751"/>
      </w:tblGrid>
      <w:tr w:rsidR="0053435F" w:rsidRPr="00C70FF1" w14:paraId="2D72C1F4" w14:textId="77777777" w:rsidTr="00C70FF1">
        <w:trPr>
          <w:trHeight w:val="4143"/>
        </w:trPr>
        <w:tc>
          <w:tcPr>
            <w:tcW w:w="9174" w:type="dxa"/>
            <w:gridSpan w:val="7"/>
          </w:tcPr>
          <w:p w14:paraId="7E7E3ACE" w14:textId="77777777" w:rsidR="0053435F" w:rsidRPr="00C70FF1" w:rsidRDefault="0053435F" w:rsidP="00771933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14:paraId="4BA2EEF1" w14:textId="77777777" w:rsidR="0053435F" w:rsidRPr="00C70FF1" w:rsidRDefault="0053435F" w:rsidP="0077193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44B56200" w14:textId="35CE1117" w:rsidR="0053435F" w:rsidRPr="00C70FF1" w:rsidRDefault="0043343E" w:rsidP="0043343E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安達地方広域行政組合</w:t>
            </w:r>
            <w:r w:rsidR="0053435F" w:rsidRPr="00C70FF1">
              <w:rPr>
                <w:rFonts w:asciiTheme="minorEastAsia" w:eastAsiaTheme="minorEastAsia" w:hAnsiTheme="minorEastAsia" w:hint="eastAsia"/>
                <w:szCs w:val="21"/>
              </w:rPr>
              <w:t>消防</w:t>
            </w:r>
            <w:bookmarkStart w:id="0" w:name="_GoBack"/>
            <w:bookmarkEnd w:id="0"/>
            <w:r w:rsidR="0053435F" w:rsidRPr="00C70FF1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532ACF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7D7D7AA7" w14:textId="77777777" w:rsidR="0053435F" w:rsidRPr="00C70FF1" w:rsidRDefault="0053435F" w:rsidP="008B076F">
            <w:pPr>
              <w:wordWrap w:val="0"/>
              <w:ind w:firstLineChars="1908" w:firstLine="400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  <w:r w:rsidR="009141F3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70FF1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141F3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  <w:r w:rsidR="008B076F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51D76502" w14:textId="77777777" w:rsidR="008B076F" w:rsidRPr="00C70FF1" w:rsidRDefault="008B076F" w:rsidP="008B076F">
            <w:pPr>
              <w:wordWrap w:val="0"/>
              <w:ind w:firstLineChars="1908" w:firstLine="4007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</w:t>
            </w:r>
            <w:r w:rsidR="00A07836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所　　</w:t>
            </w:r>
            <w:r w:rsidR="00C70FF1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</w:t>
            </w:r>
          </w:p>
          <w:p w14:paraId="4F4ADFCF" w14:textId="77777777" w:rsidR="00A07836" w:rsidRPr="00C70FF1" w:rsidRDefault="0053435F" w:rsidP="00C70FF1">
            <w:pPr>
              <w:wordWrap w:val="0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（法人の</w:t>
            </w:r>
            <w:r w:rsidR="005A04F4" w:rsidRPr="00C70FF1">
              <w:rPr>
                <w:rFonts w:asciiTheme="minorEastAsia" w:eastAsiaTheme="minorEastAsia" w:hAnsiTheme="minorEastAsia" w:hint="eastAsia"/>
                <w:szCs w:val="21"/>
              </w:rPr>
              <w:t>場合は、名称及び代表者氏名）</w:t>
            </w:r>
          </w:p>
          <w:p w14:paraId="0678D920" w14:textId="77777777" w:rsidR="005A04F4" w:rsidRPr="00C70FF1" w:rsidRDefault="005A04F4" w:rsidP="009141F3">
            <w:pPr>
              <w:wordWrap w:val="0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</w:t>
            </w:r>
            <w:r w:rsidR="00A07836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名</w:t>
            </w:r>
            <w:r w:rsidR="009141F3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C70FF1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="008B076F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E42987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印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14:paraId="652E5AB1" w14:textId="77777777" w:rsidR="005A04F4" w:rsidRPr="00C70FF1" w:rsidRDefault="005A04F4" w:rsidP="009141F3">
            <w:pPr>
              <w:wordWrap w:val="0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電話番号　</w:t>
            </w:r>
            <w:r w:rsidR="00C70FF1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8B076F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E42987"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70FF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14:paraId="3E5A2FBD" w14:textId="77777777" w:rsidR="005A04F4" w:rsidRPr="00C70FF1" w:rsidRDefault="005A04F4" w:rsidP="00771933">
            <w:pPr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下記のとおり、消防法第８条の２の３第1項の規定により認定を受けたいので、同条第２項の規定に基づき申請します。</w:t>
            </w:r>
          </w:p>
          <w:p w14:paraId="24E62DAB" w14:textId="77777777" w:rsidR="005A04F4" w:rsidRPr="00C70FF1" w:rsidRDefault="005A04F4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</w:tc>
      </w:tr>
      <w:tr w:rsidR="00771933" w:rsidRPr="00C70FF1" w14:paraId="77148AC5" w14:textId="77777777" w:rsidTr="00C70FF1">
        <w:trPr>
          <w:trHeight w:hRule="exact" w:val="454"/>
        </w:trPr>
        <w:tc>
          <w:tcPr>
            <w:tcW w:w="2462" w:type="dxa"/>
            <w:vMerge w:val="restart"/>
            <w:vAlign w:val="center"/>
          </w:tcPr>
          <w:p w14:paraId="26877666" w14:textId="77777777" w:rsidR="00771933" w:rsidRPr="00C70FF1" w:rsidRDefault="00771933" w:rsidP="0077193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1262" w:type="dxa"/>
          </w:tcPr>
          <w:p w14:paraId="35D5E8D8" w14:textId="77777777" w:rsidR="00771933" w:rsidRPr="00C70FF1" w:rsidRDefault="00771933" w:rsidP="0077193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450" w:type="dxa"/>
            <w:gridSpan w:val="5"/>
            <w:vAlign w:val="center"/>
          </w:tcPr>
          <w:p w14:paraId="6A526C60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1933" w:rsidRPr="00C70FF1" w14:paraId="5AADA6EB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6A1C96FC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14:paraId="65D91F48" w14:textId="77777777" w:rsidR="00771933" w:rsidRPr="00C70FF1" w:rsidRDefault="00771933" w:rsidP="0077193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450" w:type="dxa"/>
            <w:gridSpan w:val="5"/>
            <w:vAlign w:val="center"/>
          </w:tcPr>
          <w:p w14:paraId="5591EFE9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1933" w:rsidRPr="00C70FF1" w14:paraId="7FE21986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52E96714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14:paraId="5F243EB5" w14:textId="77777777" w:rsidR="00771933" w:rsidRPr="00C70FF1" w:rsidRDefault="00771933" w:rsidP="0077193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767" w:type="dxa"/>
            <w:gridSpan w:val="2"/>
            <w:vAlign w:val="center"/>
          </w:tcPr>
          <w:p w14:paraId="0C869ACC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22ED2CF3" w14:textId="77777777" w:rsidR="00771933" w:rsidRPr="00C70FF1" w:rsidRDefault="009141F3" w:rsidP="00771933">
            <w:pPr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令別表第一　　　　</w:t>
            </w:r>
            <w:r w:rsidR="00771933" w:rsidRPr="00C70FF1">
              <w:rPr>
                <w:rFonts w:asciiTheme="minorEastAsia" w:eastAsiaTheme="minorEastAsia" w:hAnsiTheme="minorEastAsia" w:hint="eastAsia"/>
                <w:szCs w:val="21"/>
              </w:rPr>
              <w:t xml:space="preserve">　項</w:t>
            </w:r>
          </w:p>
        </w:tc>
      </w:tr>
      <w:tr w:rsidR="00771933" w:rsidRPr="00C70FF1" w14:paraId="207BF300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1FFA332D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</w:tcPr>
          <w:p w14:paraId="5C8A04CF" w14:textId="77777777" w:rsidR="00771933" w:rsidRPr="00C70FF1" w:rsidRDefault="00771933" w:rsidP="0077193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収容人員</w:t>
            </w:r>
          </w:p>
        </w:tc>
        <w:tc>
          <w:tcPr>
            <w:tcW w:w="1573" w:type="dxa"/>
            <w:vAlign w:val="center"/>
          </w:tcPr>
          <w:p w14:paraId="35E773A2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4BE00D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管理権原</w:t>
            </w:r>
          </w:p>
        </w:tc>
        <w:tc>
          <w:tcPr>
            <w:tcW w:w="2743" w:type="dxa"/>
            <w:gridSpan w:val="2"/>
            <w:vAlign w:val="center"/>
          </w:tcPr>
          <w:p w14:paraId="78DF1029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単一権原・複数権原</w:t>
            </w:r>
          </w:p>
        </w:tc>
      </w:tr>
      <w:tr w:rsidR="00771933" w:rsidRPr="00C70FF1" w14:paraId="23308645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4E261573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  <w:vMerge w:val="restart"/>
            <w:vAlign w:val="center"/>
          </w:tcPr>
          <w:p w14:paraId="2611BD70" w14:textId="77777777" w:rsidR="00771933" w:rsidRPr="00C70FF1" w:rsidRDefault="00771933" w:rsidP="00A078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消防法施行令第２条を適用</w:t>
            </w:r>
            <w:r w:rsidRPr="00C70FF1">
              <w:rPr>
                <w:rFonts w:asciiTheme="minorEastAsia" w:eastAsiaTheme="minorEastAsia" w:hAnsiTheme="minorEastAsia" w:hint="eastAsia"/>
                <w:kern w:val="0"/>
                <w:szCs w:val="21"/>
              </w:rPr>
              <w:t>するもの</w:t>
            </w:r>
          </w:p>
        </w:tc>
        <w:tc>
          <w:tcPr>
            <w:tcW w:w="1767" w:type="dxa"/>
            <w:gridSpan w:val="2"/>
            <w:vAlign w:val="center"/>
          </w:tcPr>
          <w:p w14:paraId="119D314E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932" w:type="dxa"/>
            <w:gridSpan w:val="2"/>
            <w:vAlign w:val="center"/>
          </w:tcPr>
          <w:p w14:paraId="567938FA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751" w:type="dxa"/>
            <w:vAlign w:val="center"/>
          </w:tcPr>
          <w:p w14:paraId="038BBF24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収容人員</w:t>
            </w:r>
          </w:p>
        </w:tc>
      </w:tr>
      <w:tr w:rsidR="00771933" w:rsidRPr="00C70FF1" w14:paraId="194FCF34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179BD5C4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  <w:vMerge/>
          </w:tcPr>
          <w:p w14:paraId="50648BBB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3C51625F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9379D66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59DFF17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1933" w:rsidRPr="00C70FF1" w14:paraId="6857822C" w14:textId="77777777" w:rsidTr="00C70FF1">
        <w:trPr>
          <w:trHeight w:hRule="exact" w:val="454"/>
        </w:trPr>
        <w:tc>
          <w:tcPr>
            <w:tcW w:w="2462" w:type="dxa"/>
            <w:vMerge/>
          </w:tcPr>
          <w:p w14:paraId="25CCBA0F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2" w:type="dxa"/>
            <w:vMerge/>
          </w:tcPr>
          <w:p w14:paraId="3A0AA5D2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458830FF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14CC79F6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36F853F" w14:textId="77777777" w:rsidR="00771933" w:rsidRPr="00C70FF1" w:rsidRDefault="00771933" w:rsidP="007719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1933" w:rsidRPr="00C70FF1" w14:paraId="7F33C116" w14:textId="77777777" w:rsidTr="00C70FF1">
        <w:trPr>
          <w:trHeight w:hRule="exact" w:val="851"/>
        </w:trPr>
        <w:tc>
          <w:tcPr>
            <w:tcW w:w="2462" w:type="dxa"/>
            <w:vAlign w:val="center"/>
          </w:tcPr>
          <w:p w14:paraId="0029CC59" w14:textId="77777777" w:rsidR="00771933" w:rsidRPr="00C70FF1" w:rsidRDefault="00771933" w:rsidP="00C70FF1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申請者が防火対象物の管理を開始した年月日</w:t>
            </w:r>
          </w:p>
        </w:tc>
        <w:tc>
          <w:tcPr>
            <w:tcW w:w="6712" w:type="dxa"/>
            <w:gridSpan w:val="6"/>
            <w:vAlign w:val="center"/>
          </w:tcPr>
          <w:p w14:paraId="5E911732" w14:textId="77777777" w:rsidR="00771933" w:rsidRPr="00C70FF1" w:rsidRDefault="00E55216" w:rsidP="00E55216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3150" w:id="1969459457"/>
              </w:rPr>
              <w:t>年月</w:t>
            </w:r>
            <w:r w:rsidRPr="00C70FF1">
              <w:rPr>
                <w:rFonts w:asciiTheme="minorEastAsia" w:eastAsiaTheme="minorEastAsia" w:hAnsiTheme="minorEastAsia" w:hint="eastAsia"/>
                <w:kern w:val="0"/>
                <w:szCs w:val="21"/>
                <w:fitText w:val="3150" w:id="1969459457"/>
              </w:rPr>
              <w:t>日</w:t>
            </w:r>
          </w:p>
        </w:tc>
      </w:tr>
      <w:tr w:rsidR="00771933" w:rsidRPr="00C70FF1" w14:paraId="6CBB9390" w14:textId="77777777" w:rsidTr="00C70FF1">
        <w:trPr>
          <w:trHeight w:hRule="exact" w:val="851"/>
        </w:trPr>
        <w:tc>
          <w:tcPr>
            <w:tcW w:w="2462" w:type="dxa"/>
            <w:vAlign w:val="center"/>
          </w:tcPr>
          <w:p w14:paraId="7F83751B" w14:textId="77777777" w:rsidR="00771933" w:rsidRPr="00C70FF1" w:rsidRDefault="00532ACF" w:rsidP="00C70FF1">
            <w:pPr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前回の特例認定年月日</w:t>
            </w:r>
          </w:p>
        </w:tc>
        <w:tc>
          <w:tcPr>
            <w:tcW w:w="6712" w:type="dxa"/>
            <w:gridSpan w:val="6"/>
            <w:vAlign w:val="center"/>
          </w:tcPr>
          <w:p w14:paraId="7130806C" w14:textId="77777777" w:rsidR="00771933" w:rsidRPr="00C70FF1" w:rsidRDefault="00E55216" w:rsidP="00E5521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3150" w:id="1969459458"/>
              </w:rPr>
              <w:t>年月</w:t>
            </w:r>
            <w:r w:rsidRPr="00C70FF1">
              <w:rPr>
                <w:rFonts w:asciiTheme="minorEastAsia" w:eastAsiaTheme="minorEastAsia" w:hAnsiTheme="minorEastAsia" w:hint="eastAsia"/>
                <w:kern w:val="0"/>
                <w:szCs w:val="21"/>
                <w:fitText w:val="3150" w:id="1969459458"/>
              </w:rPr>
              <w:t>日</w:t>
            </w:r>
          </w:p>
        </w:tc>
      </w:tr>
      <w:tr w:rsidR="00771933" w:rsidRPr="00C70FF1" w14:paraId="139BE733" w14:textId="77777777" w:rsidTr="00C70FF1">
        <w:trPr>
          <w:trHeight w:hRule="exact" w:val="1701"/>
        </w:trPr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14:paraId="7318DD8A" w14:textId="77777777" w:rsidR="00771933" w:rsidRPr="00C70FF1" w:rsidRDefault="00532ACF" w:rsidP="00532ACF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712" w:type="dxa"/>
            <w:gridSpan w:val="6"/>
            <w:tcBorders>
              <w:bottom w:val="double" w:sz="4" w:space="0" w:color="auto"/>
            </w:tcBorders>
          </w:tcPr>
          <w:p w14:paraId="1BF7FC6F" w14:textId="77777777" w:rsidR="00771933" w:rsidRPr="00C70FF1" w:rsidRDefault="00771933" w:rsidP="007719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2ACF" w:rsidRPr="00C70FF1" w14:paraId="260E5B35" w14:textId="77777777" w:rsidTr="00C70FF1">
        <w:trPr>
          <w:trHeight w:val="360"/>
        </w:trPr>
        <w:tc>
          <w:tcPr>
            <w:tcW w:w="372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F013DD5" w14:textId="77777777" w:rsidR="00532ACF" w:rsidRPr="00C70FF1" w:rsidRDefault="00532ACF" w:rsidP="00532A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1969457665"/>
              </w:rPr>
              <w:t>※　受　付　欄</w:t>
            </w:r>
          </w:p>
        </w:tc>
        <w:tc>
          <w:tcPr>
            <w:tcW w:w="545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4DADF7F5" w14:textId="77777777" w:rsidR="00532ACF" w:rsidRPr="00C70FF1" w:rsidRDefault="00532ACF" w:rsidP="00532A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70FF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496" w:id="1969970176"/>
              </w:rPr>
              <w:t xml:space="preserve">※　　経　　過　　</w:t>
            </w:r>
            <w:r w:rsidRPr="00C70FF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2496" w:id="1969970176"/>
              </w:rPr>
              <w:t>欄</w:t>
            </w:r>
          </w:p>
        </w:tc>
      </w:tr>
      <w:tr w:rsidR="00532ACF" w:rsidRPr="00C70FF1" w14:paraId="06D9B064" w14:textId="77777777" w:rsidTr="00C70FF1">
        <w:trPr>
          <w:trHeight w:val="1583"/>
        </w:trPr>
        <w:tc>
          <w:tcPr>
            <w:tcW w:w="3724" w:type="dxa"/>
            <w:gridSpan w:val="2"/>
            <w:tcBorders>
              <w:top w:val="single" w:sz="4" w:space="0" w:color="auto"/>
            </w:tcBorders>
          </w:tcPr>
          <w:p w14:paraId="0FCDB4A2" w14:textId="77777777" w:rsidR="00532ACF" w:rsidRPr="00C70FF1" w:rsidRDefault="00532ACF" w:rsidP="007719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50" w:type="dxa"/>
            <w:gridSpan w:val="5"/>
            <w:tcBorders>
              <w:top w:val="single" w:sz="4" w:space="0" w:color="auto"/>
            </w:tcBorders>
          </w:tcPr>
          <w:p w14:paraId="61975D0D" w14:textId="77777777" w:rsidR="00532ACF" w:rsidRPr="00C70FF1" w:rsidRDefault="00532ACF" w:rsidP="007719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85098AF" w14:textId="77777777" w:rsidR="0053435F" w:rsidRPr="00C70FF1" w:rsidRDefault="00532ACF" w:rsidP="00C70FF1">
      <w:pPr>
        <w:ind w:firstLineChars="113" w:firstLine="237"/>
        <w:rPr>
          <w:rFonts w:asciiTheme="minorEastAsia" w:eastAsiaTheme="minorEastAsia" w:hAnsiTheme="minorEastAsia"/>
          <w:szCs w:val="21"/>
        </w:rPr>
      </w:pPr>
      <w:r w:rsidRPr="00C70FF1">
        <w:rPr>
          <w:rFonts w:asciiTheme="minorEastAsia" w:eastAsiaTheme="minorEastAsia" w:hAnsiTheme="minorEastAsia" w:hint="eastAsia"/>
          <w:szCs w:val="21"/>
        </w:rPr>
        <w:t>備考</w:t>
      </w:r>
      <w:r w:rsidRPr="00C70FF1">
        <w:rPr>
          <w:rFonts w:asciiTheme="minorEastAsia" w:eastAsiaTheme="minorEastAsia" w:hAnsiTheme="minorEastAsia" w:hint="eastAsia"/>
          <w:szCs w:val="21"/>
        </w:rPr>
        <w:tab/>
        <w:t>１　この用紙の大きさは、日本</w:t>
      </w:r>
      <w:r w:rsidR="00570872">
        <w:rPr>
          <w:rFonts w:asciiTheme="minorEastAsia" w:eastAsiaTheme="minorEastAsia" w:hAnsiTheme="minorEastAsia" w:hint="eastAsia"/>
          <w:szCs w:val="21"/>
        </w:rPr>
        <w:t>産業</w:t>
      </w:r>
      <w:r w:rsidRPr="00C70FF1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14:paraId="76FE5FCA" w14:textId="77777777" w:rsidR="00532ACF" w:rsidRPr="00C70FF1" w:rsidRDefault="00532ACF">
      <w:pPr>
        <w:rPr>
          <w:rFonts w:asciiTheme="minorEastAsia" w:eastAsiaTheme="minorEastAsia" w:hAnsiTheme="minorEastAsia"/>
          <w:szCs w:val="21"/>
        </w:rPr>
      </w:pPr>
      <w:r w:rsidRPr="00C70FF1">
        <w:rPr>
          <w:rFonts w:asciiTheme="minorEastAsia" w:eastAsiaTheme="minorEastAsia" w:hAnsiTheme="minorEastAsia" w:hint="eastAsia"/>
          <w:szCs w:val="21"/>
        </w:rPr>
        <w:tab/>
        <w:t>２　※印の欄は、記入しないこと。</w:t>
      </w:r>
    </w:p>
    <w:sectPr w:rsidR="00532ACF" w:rsidRPr="00C70FF1" w:rsidSect="00C70FF1">
      <w:pgSz w:w="11906" w:h="16838" w:code="9"/>
      <w:pgMar w:top="1134" w:right="136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6C19" w14:textId="77777777" w:rsidR="0043343E" w:rsidRDefault="0043343E" w:rsidP="0043343E">
      <w:r>
        <w:separator/>
      </w:r>
    </w:p>
  </w:endnote>
  <w:endnote w:type="continuationSeparator" w:id="0">
    <w:p w14:paraId="54F7506E" w14:textId="77777777" w:rsidR="0043343E" w:rsidRDefault="0043343E" w:rsidP="0043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D001" w14:textId="77777777" w:rsidR="0043343E" w:rsidRDefault="0043343E" w:rsidP="0043343E">
      <w:r>
        <w:separator/>
      </w:r>
    </w:p>
  </w:footnote>
  <w:footnote w:type="continuationSeparator" w:id="0">
    <w:p w14:paraId="75887B90" w14:textId="77777777" w:rsidR="0043343E" w:rsidRDefault="0043343E" w:rsidP="0043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5F"/>
    <w:rsid w:val="002140E9"/>
    <w:rsid w:val="003971FC"/>
    <w:rsid w:val="0043343E"/>
    <w:rsid w:val="00532ACF"/>
    <w:rsid w:val="0053435F"/>
    <w:rsid w:val="00570872"/>
    <w:rsid w:val="005A04F4"/>
    <w:rsid w:val="006E099D"/>
    <w:rsid w:val="007570B8"/>
    <w:rsid w:val="00771933"/>
    <w:rsid w:val="008B076F"/>
    <w:rsid w:val="009141F3"/>
    <w:rsid w:val="00A07836"/>
    <w:rsid w:val="00C70FF1"/>
    <w:rsid w:val="00E42987"/>
    <w:rsid w:val="00E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66656"/>
  <w15:chartTrackingRefBased/>
  <w15:docId w15:val="{120DDE3E-7F10-4223-8656-47E83305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04F4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5A04F4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433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34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3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3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別記様式第１号の２の２の２（第４条の２の８関係）</vt:lpstr>
      <vt:lpstr>別記様式第１号の２の２の２（第４条の２の８関係）</vt:lpstr>
    </vt:vector>
  </TitlesOfParts>
  <Company>堺市高石消防組合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防火対象物点検報告特例認定申請書</dc:title>
  <dc:subject/>
  <dc:creator>安達広域三浦</dc:creator>
  <cp:keywords/>
  <dc:description/>
  <cp:lastModifiedBy>KIKENBUTUK1</cp:lastModifiedBy>
  <cp:revision>2</cp:revision>
  <dcterms:created xsi:type="dcterms:W3CDTF">2019-10-23T05:18:00Z</dcterms:created>
  <dcterms:modified xsi:type="dcterms:W3CDTF">2019-10-23T05:18:00Z</dcterms:modified>
</cp:coreProperties>
</file>