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CB2D" w14:textId="77777777" w:rsidR="00C67911" w:rsidRDefault="00C67911" w:rsidP="003D570B">
      <w:pPr>
        <w:rPr>
          <w:rFonts w:asciiTheme="minorEastAsia" w:eastAsiaTheme="minorEastAsia" w:hAnsiTheme="minorEastAsia"/>
          <w:kern w:val="0"/>
          <w:sz w:val="21"/>
          <w:szCs w:val="21"/>
        </w:rPr>
      </w:pPr>
      <w:r w:rsidRPr="003D570B">
        <w:rPr>
          <w:rFonts w:asciiTheme="minorEastAsia" w:eastAsiaTheme="minorEastAsia" w:hAnsiTheme="minorEastAsia" w:hint="eastAsia"/>
          <w:kern w:val="0"/>
          <w:sz w:val="21"/>
          <w:szCs w:val="21"/>
        </w:rPr>
        <w:t>別記様式第１号の２の２の３（第４条の２の８関係）</w:t>
      </w:r>
    </w:p>
    <w:p w14:paraId="56223684" w14:textId="77777777" w:rsidR="003D570B" w:rsidRPr="003D570B" w:rsidRDefault="003D570B" w:rsidP="00C67911">
      <w:pPr>
        <w:ind w:leftChars="-100" w:left="-240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7992567E" w14:textId="77777777" w:rsidR="00145DB5" w:rsidRPr="003D570B" w:rsidRDefault="007E6DAB" w:rsidP="005609AA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3D570B">
        <w:rPr>
          <w:rFonts w:asciiTheme="minorEastAsia" w:eastAsiaTheme="minorEastAsia" w:hAnsiTheme="minorEastAsia" w:hint="eastAsia"/>
          <w:kern w:val="0"/>
          <w:sz w:val="21"/>
          <w:szCs w:val="21"/>
        </w:rPr>
        <w:t>管理権原者変更届出書</w:t>
      </w:r>
    </w:p>
    <w:tbl>
      <w:tblPr>
        <w:tblW w:w="4887" w:type="pct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2"/>
        <w:gridCol w:w="1377"/>
        <w:gridCol w:w="987"/>
        <w:gridCol w:w="1073"/>
        <w:gridCol w:w="2650"/>
      </w:tblGrid>
      <w:tr w:rsidR="003D570B" w:rsidRPr="003D570B" w14:paraId="7EE3C970" w14:textId="77777777" w:rsidTr="008C5A0A">
        <w:trPr>
          <w:trHeight w:val="881"/>
        </w:trPr>
        <w:tc>
          <w:tcPr>
            <w:tcW w:w="5000" w:type="pct"/>
            <w:gridSpan w:val="5"/>
            <w:tcBorders>
              <w:bottom w:val="nil"/>
            </w:tcBorders>
            <w:vAlign w:val="bottom"/>
          </w:tcPr>
          <w:p w14:paraId="7E0D193B" w14:textId="77777777" w:rsidR="003D570B" w:rsidRDefault="003D570B" w:rsidP="003D57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  <w:p w14:paraId="578DD735" w14:textId="77777777" w:rsidR="008C5A0A" w:rsidRPr="003D570B" w:rsidRDefault="008C5A0A" w:rsidP="003D57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785DFF2" w14:textId="77777777" w:rsidR="003D570B" w:rsidRDefault="003D570B" w:rsidP="003D57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</w:t>
            </w: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殿</w:t>
            </w:r>
          </w:p>
          <w:p w14:paraId="65ED42FE" w14:textId="77777777" w:rsidR="008C5A0A" w:rsidRPr="003D570B" w:rsidRDefault="008C5A0A" w:rsidP="003D57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3002AF" w14:textId="77777777" w:rsidR="003D570B" w:rsidRPr="003D570B" w:rsidRDefault="003D570B" w:rsidP="008C5A0A">
            <w:pPr>
              <w:ind w:firstLineChars="2100" w:firstLine="52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届出者</w:t>
            </w:r>
          </w:p>
        </w:tc>
      </w:tr>
      <w:tr w:rsidR="003D570B" w:rsidRPr="003D570B" w14:paraId="60AF53CB" w14:textId="77777777" w:rsidTr="008C5A0A">
        <w:trPr>
          <w:trHeight w:hRule="exact" w:val="510"/>
        </w:trPr>
        <w:tc>
          <w:tcPr>
            <w:tcW w:w="297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3B3D40A" w14:textId="77777777" w:rsidR="003D570B" w:rsidRPr="003D570B" w:rsidRDefault="003D570B" w:rsidP="008C5A0A">
            <w:pPr>
              <w:ind w:firstLineChars="1600" w:firstLine="3992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02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4DA2AF9" w14:textId="77777777" w:rsidR="003D570B" w:rsidRPr="003D570B" w:rsidRDefault="003D570B" w:rsidP="008C5A0A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  <w:u w:val="single"/>
              </w:rPr>
            </w:pPr>
            <w:r w:rsidRPr="003D570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u w:val="single"/>
              </w:rPr>
              <w:t>住　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 w:rsidR="003D570B" w:rsidRPr="003D570B" w14:paraId="625F46C7" w14:textId="77777777" w:rsidTr="008C5A0A">
        <w:trPr>
          <w:trHeight w:hRule="exact" w:val="510"/>
        </w:trPr>
        <w:tc>
          <w:tcPr>
            <w:tcW w:w="297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12E7B92" w14:textId="77777777" w:rsidR="003D570B" w:rsidRPr="003D570B" w:rsidRDefault="003D570B" w:rsidP="008C5A0A">
            <w:pPr>
              <w:ind w:firstLineChars="1600" w:firstLine="3512"/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21"/>
                <w:u w:val="single"/>
              </w:rPr>
            </w:pPr>
          </w:p>
        </w:tc>
        <w:tc>
          <w:tcPr>
            <w:tcW w:w="202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F476E4D" w14:textId="77777777" w:rsidR="003D570B" w:rsidRPr="003D570B" w:rsidRDefault="003D570B" w:rsidP="008C5A0A">
            <w:pPr>
              <w:rPr>
                <w:rFonts w:asciiTheme="minorEastAsia" w:eastAsiaTheme="minorEastAsia" w:hAnsiTheme="minorEastAsia"/>
                <w:kern w:val="0"/>
                <w:sz w:val="18"/>
                <w:szCs w:val="21"/>
                <w:u w:val="single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　名　</w:t>
            </w:r>
            <w:r w:rsidRPr="003D570B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　</w:t>
            </w: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</w:t>
            </w:r>
            <w:r w:rsidRPr="003D570B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fldChar w:fldCharType="begin"/>
            </w:r>
            <w:r w:rsidRPr="003D570B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instrText xml:space="preserve"> </w:instrText>
            </w: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instrText>eq \o\ac(○,</w:instrText>
            </w:r>
            <w:r w:rsidRPr="003D570B">
              <w:rPr>
                <w:rFonts w:asciiTheme="minorEastAsia" w:eastAsiaTheme="minorEastAsia" w:hAnsiTheme="minorEastAsia" w:hint="eastAsia"/>
                <w:position w:val="3"/>
                <w:sz w:val="21"/>
                <w:szCs w:val="21"/>
              </w:rPr>
              <w:instrText>印</w:instrText>
            </w: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instrText>)</w:instrText>
            </w:r>
            <w:r w:rsidRPr="003D570B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fldChar w:fldCharType="end"/>
            </w:r>
          </w:p>
        </w:tc>
      </w:tr>
      <w:tr w:rsidR="003D570B" w:rsidRPr="003D570B" w14:paraId="40ECE93C" w14:textId="77777777" w:rsidTr="008C5A0A">
        <w:trPr>
          <w:trHeight w:hRule="exact" w:val="510"/>
        </w:trPr>
        <w:tc>
          <w:tcPr>
            <w:tcW w:w="297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C2B3314" w14:textId="77777777" w:rsidR="003D570B" w:rsidRPr="003D570B" w:rsidRDefault="003D570B" w:rsidP="008C5A0A">
            <w:pPr>
              <w:ind w:firstLineChars="1600" w:firstLine="3992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02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5390F6" w14:textId="77777777" w:rsidR="003D570B" w:rsidRPr="003D570B" w:rsidRDefault="003D570B" w:rsidP="008C5A0A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  <w:u w:val="single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電話番号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</w:t>
            </w: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</w:t>
            </w:r>
          </w:p>
        </w:tc>
      </w:tr>
      <w:tr w:rsidR="00145DB5" w:rsidRPr="003D570B" w14:paraId="0DE17688" w14:textId="77777777" w:rsidTr="008C5A0A">
        <w:trPr>
          <w:trHeight w:hRule="exact" w:val="1021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BBC81A8" w14:textId="77777777" w:rsidR="00145DB5" w:rsidRPr="003D570B" w:rsidRDefault="00145DB5" w:rsidP="008C5A0A">
            <w:pPr>
              <w:tabs>
                <w:tab w:val="left" w:pos="3000"/>
              </w:tabs>
              <w:ind w:firstLineChars="100" w:firstLine="2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下記のとおり</w:t>
            </w:r>
            <w:r w:rsidR="007E6DAB"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，防火対象物の管理権原者を変更したので</w:t>
            </w:r>
            <w:r w:rsidR="005609AA"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7E6DAB"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消防法</w:t>
            </w:r>
            <w:r w:rsidR="00C823EF"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7E6DAB"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８条</w:t>
            </w:r>
            <w:r w:rsidR="00055022"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7E6DAB"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２の３第５項</w:t>
            </w:r>
            <w:r w:rsidR="00C823EF"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の規定に基づき</w:t>
            </w:r>
            <w:r w:rsidR="007E6DAB"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届け出</w:t>
            </w:r>
            <w:r w:rsidR="00C823EF"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ます</w:t>
            </w:r>
            <w:r w:rsidR="00A354F0"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69C6E238" w14:textId="77777777" w:rsidR="00145DB5" w:rsidRPr="003D570B" w:rsidRDefault="00145DB5" w:rsidP="008C5A0A">
            <w:pPr>
              <w:tabs>
                <w:tab w:val="left" w:pos="3135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記</w:t>
            </w:r>
          </w:p>
        </w:tc>
      </w:tr>
      <w:tr w:rsidR="007E6DAB" w:rsidRPr="003D570B" w14:paraId="219CEE84" w14:textId="77777777" w:rsidTr="008C5A0A">
        <w:trPr>
          <w:trHeight w:hRule="exact" w:val="510"/>
        </w:trPr>
        <w:tc>
          <w:tcPr>
            <w:tcW w:w="1688" w:type="pct"/>
            <w:vMerge w:val="restart"/>
            <w:vAlign w:val="center"/>
          </w:tcPr>
          <w:p w14:paraId="1D8D005F" w14:textId="77777777" w:rsidR="005609AA" w:rsidRPr="003D570B" w:rsidRDefault="005609AA" w:rsidP="007E6DA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防火対象物</w:t>
            </w:r>
          </w:p>
        </w:tc>
        <w:tc>
          <w:tcPr>
            <w:tcW w:w="749" w:type="pct"/>
            <w:vAlign w:val="center"/>
          </w:tcPr>
          <w:p w14:paraId="4554027F" w14:textId="77777777" w:rsidR="005609AA" w:rsidRPr="003D570B" w:rsidRDefault="005609AA" w:rsidP="007E6DA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2563" w:type="pct"/>
            <w:gridSpan w:val="3"/>
            <w:vAlign w:val="center"/>
          </w:tcPr>
          <w:p w14:paraId="42F08EA3" w14:textId="77777777" w:rsidR="005609AA" w:rsidRPr="003D570B" w:rsidRDefault="005609AA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6DAB" w:rsidRPr="003D570B" w14:paraId="2F796E1B" w14:textId="77777777" w:rsidTr="008C5A0A">
        <w:trPr>
          <w:trHeight w:hRule="exact" w:val="510"/>
        </w:trPr>
        <w:tc>
          <w:tcPr>
            <w:tcW w:w="1688" w:type="pct"/>
            <w:vMerge/>
          </w:tcPr>
          <w:p w14:paraId="1C76F5A1" w14:textId="77777777" w:rsidR="005609AA" w:rsidRPr="003D570B" w:rsidRDefault="005609AA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1AB9D365" w14:textId="77777777" w:rsidR="005609AA" w:rsidRPr="003D570B" w:rsidRDefault="005609AA" w:rsidP="007E6DA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2563" w:type="pct"/>
            <w:gridSpan w:val="3"/>
            <w:vAlign w:val="center"/>
          </w:tcPr>
          <w:p w14:paraId="65EF7C1E" w14:textId="77777777" w:rsidR="005609AA" w:rsidRPr="003D570B" w:rsidRDefault="005609AA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6DAB" w:rsidRPr="003D570B" w14:paraId="46208F27" w14:textId="77777777" w:rsidTr="008C5A0A">
        <w:trPr>
          <w:trHeight w:hRule="exact" w:val="510"/>
        </w:trPr>
        <w:tc>
          <w:tcPr>
            <w:tcW w:w="1688" w:type="pct"/>
            <w:vMerge/>
          </w:tcPr>
          <w:p w14:paraId="6081C82A" w14:textId="77777777" w:rsidR="005609AA" w:rsidRPr="003D570B" w:rsidRDefault="005609AA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6DE8E299" w14:textId="77777777" w:rsidR="005609AA" w:rsidRPr="003D570B" w:rsidRDefault="005609AA" w:rsidP="007E6DA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用途</w:t>
            </w:r>
          </w:p>
        </w:tc>
        <w:tc>
          <w:tcPr>
            <w:tcW w:w="1121" w:type="pct"/>
            <w:gridSpan w:val="2"/>
            <w:vAlign w:val="center"/>
          </w:tcPr>
          <w:p w14:paraId="1A4A04A4" w14:textId="77777777" w:rsidR="005609AA" w:rsidRPr="003D570B" w:rsidRDefault="005609AA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2" w:type="pct"/>
            <w:vAlign w:val="center"/>
          </w:tcPr>
          <w:p w14:paraId="24A0C133" w14:textId="77777777" w:rsidR="005609AA" w:rsidRPr="003D570B" w:rsidRDefault="005609AA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令別表第一（　　）項</w:t>
            </w:r>
          </w:p>
        </w:tc>
      </w:tr>
      <w:tr w:rsidR="007E6DAB" w:rsidRPr="003D570B" w14:paraId="31CCD74C" w14:textId="77777777" w:rsidTr="008C5A0A">
        <w:trPr>
          <w:trHeight w:hRule="exact" w:val="510"/>
        </w:trPr>
        <w:tc>
          <w:tcPr>
            <w:tcW w:w="1688" w:type="pct"/>
            <w:vMerge w:val="restart"/>
            <w:vAlign w:val="center"/>
          </w:tcPr>
          <w:p w14:paraId="6A20ABE6" w14:textId="77777777" w:rsidR="007E6DAB" w:rsidRPr="003D570B" w:rsidRDefault="007E6DAB" w:rsidP="007E6DA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変更前の管理権原者</w:t>
            </w:r>
          </w:p>
        </w:tc>
        <w:tc>
          <w:tcPr>
            <w:tcW w:w="749" w:type="pct"/>
            <w:vAlign w:val="center"/>
          </w:tcPr>
          <w:p w14:paraId="026F8381" w14:textId="77777777" w:rsidR="007E6DAB" w:rsidRPr="003D570B" w:rsidRDefault="007E6DAB" w:rsidP="007E6DA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2563" w:type="pct"/>
            <w:gridSpan w:val="3"/>
            <w:vAlign w:val="center"/>
          </w:tcPr>
          <w:p w14:paraId="0B14A364" w14:textId="77777777" w:rsidR="007E6DAB" w:rsidRPr="003D570B" w:rsidRDefault="007E6DAB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6DAB" w:rsidRPr="003D570B" w14:paraId="200EEAFF" w14:textId="77777777" w:rsidTr="008C5A0A">
        <w:trPr>
          <w:trHeight w:hRule="exact" w:val="510"/>
        </w:trPr>
        <w:tc>
          <w:tcPr>
            <w:tcW w:w="1688" w:type="pct"/>
            <w:vMerge/>
          </w:tcPr>
          <w:p w14:paraId="1A6C5046" w14:textId="77777777" w:rsidR="007E6DAB" w:rsidRPr="003D570B" w:rsidRDefault="007E6DAB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9" w:type="pct"/>
            <w:tcBorders>
              <w:right w:val="single" w:sz="4" w:space="0" w:color="auto"/>
            </w:tcBorders>
            <w:vAlign w:val="center"/>
          </w:tcPr>
          <w:p w14:paraId="48505792" w14:textId="77777777" w:rsidR="007E6DAB" w:rsidRPr="003D570B" w:rsidRDefault="007E6DAB" w:rsidP="007E6DA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563" w:type="pct"/>
            <w:gridSpan w:val="3"/>
            <w:tcBorders>
              <w:left w:val="single" w:sz="4" w:space="0" w:color="auto"/>
            </w:tcBorders>
            <w:vAlign w:val="center"/>
          </w:tcPr>
          <w:p w14:paraId="4D3C5ED5" w14:textId="77777777" w:rsidR="007E6DAB" w:rsidRPr="003D570B" w:rsidRDefault="007E6DAB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6DAB" w:rsidRPr="003D570B" w14:paraId="7C49190C" w14:textId="77777777" w:rsidTr="008C5A0A">
        <w:trPr>
          <w:trHeight w:hRule="exact" w:val="510"/>
        </w:trPr>
        <w:tc>
          <w:tcPr>
            <w:tcW w:w="1688" w:type="pct"/>
            <w:vMerge/>
          </w:tcPr>
          <w:p w14:paraId="7759F567" w14:textId="77777777" w:rsidR="007E6DAB" w:rsidRPr="003D570B" w:rsidRDefault="007E6DAB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9" w:type="pct"/>
            <w:tcBorders>
              <w:right w:val="single" w:sz="4" w:space="0" w:color="auto"/>
            </w:tcBorders>
            <w:vAlign w:val="center"/>
          </w:tcPr>
          <w:p w14:paraId="5128562B" w14:textId="77777777" w:rsidR="007E6DAB" w:rsidRPr="003D570B" w:rsidRDefault="007E6DAB" w:rsidP="007E6DA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563" w:type="pct"/>
            <w:gridSpan w:val="3"/>
            <w:tcBorders>
              <w:left w:val="single" w:sz="4" w:space="0" w:color="auto"/>
            </w:tcBorders>
            <w:vAlign w:val="center"/>
          </w:tcPr>
          <w:p w14:paraId="137EA33D" w14:textId="77777777" w:rsidR="007E6DAB" w:rsidRPr="003D570B" w:rsidRDefault="007E6DAB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6DAB" w:rsidRPr="003D570B" w14:paraId="725830F3" w14:textId="77777777" w:rsidTr="008C5A0A">
        <w:trPr>
          <w:trHeight w:hRule="exact" w:val="510"/>
        </w:trPr>
        <w:tc>
          <w:tcPr>
            <w:tcW w:w="1688" w:type="pct"/>
            <w:vMerge w:val="restart"/>
            <w:vAlign w:val="center"/>
          </w:tcPr>
          <w:p w14:paraId="1B52E2EA" w14:textId="77777777" w:rsidR="007E6DAB" w:rsidRPr="003D570B" w:rsidRDefault="007E6DAB" w:rsidP="007E6DA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変更後の管理権原者</w:t>
            </w:r>
          </w:p>
        </w:tc>
        <w:tc>
          <w:tcPr>
            <w:tcW w:w="749" w:type="pct"/>
            <w:tcBorders>
              <w:right w:val="single" w:sz="4" w:space="0" w:color="auto"/>
            </w:tcBorders>
            <w:vAlign w:val="center"/>
          </w:tcPr>
          <w:p w14:paraId="55D7E0BB" w14:textId="77777777" w:rsidR="007E6DAB" w:rsidRPr="003D570B" w:rsidRDefault="007E6DAB" w:rsidP="007E6DA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2563" w:type="pct"/>
            <w:gridSpan w:val="3"/>
            <w:tcBorders>
              <w:left w:val="single" w:sz="4" w:space="0" w:color="auto"/>
            </w:tcBorders>
            <w:vAlign w:val="center"/>
          </w:tcPr>
          <w:p w14:paraId="55D548D7" w14:textId="77777777" w:rsidR="007E6DAB" w:rsidRPr="003D570B" w:rsidRDefault="007E6DAB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6DAB" w:rsidRPr="003D570B" w14:paraId="2213DAC6" w14:textId="77777777" w:rsidTr="008C5A0A">
        <w:trPr>
          <w:trHeight w:hRule="exact" w:val="510"/>
        </w:trPr>
        <w:tc>
          <w:tcPr>
            <w:tcW w:w="1688" w:type="pct"/>
            <w:vMerge/>
          </w:tcPr>
          <w:p w14:paraId="3C5ADA1B" w14:textId="77777777" w:rsidR="007E6DAB" w:rsidRPr="003D570B" w:rsidRDefault="007E6DAB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9" w:type="pct"/>
            <w:tcBorders>
              <w:right w:val="single" w:sz="4" w:space="0" w:color="auto"/>
            </w:tcBorders>
            <w:vAlign w:val="center"/>
          </w:tcPr>
          <w:p w14:paraId="046E1328" w14:textId="77777777" w:rsidR="007E6DAB" w:rsidRPr="003D570B" w:rsidRDefault="007E6DAB" w:rsidP="007E6DA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563" w:type="pct"/>
            <w:gridSpan w:val="3"/>
            <w:tcBorders>
              <w:left w:val="single" w:sz="4" w:space="0" w:color="auto"/>
            </w:tcBorders>
            <w:vAlign w:val="center"/>
          </w:tcPr>
          <w:p w14:paraId="0DE194BD" w14:textId="77777777" w:rsidR="007E6DAB" w:rsidRPr="003D570B" w:rsidRDefault="007E6DAB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6DAB" w:rsidRPr="003D570B" w14:paraId="462E0E0F" w14:textId="77777777" w:rsidTr="008C5A0A">
        <w:trPr>
          <w:trHeight w:hRule="exact" w:val="510"/>
        </w:trPr>
        <w:tc>
          <w:tcPr>
            <w:tcW w:w="1688" w:type="pct"/>
            <w:vMerge/>
          </w:tcPr>
          <w:p w14:paraId="6EBC95AC" w14:textId="77777777" w:rsidR="007E6DAB" w:rsidRPr="003D570B" w:rsidRDefault="007E6DAB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9" w:type="pct"/>
            <w:tcBorders>
              <w:right w:val="single" w:sz="4" w:space="0" w:color="auto"/>
            </w:tcBorders>
            <w:vAlign w:val="center"/>
          </w:tcPr>
          <w:p w14:paraId="53C6ED15" w14:textId="77777777" w:rsidR="007E6DAB" w:rsidRPr="003D570B" w:rsidRDefault="007E6DAB" w:rsidP="007E6DA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563" w:type="pct"/>
            <w:gridSpan w:val="3"/>
            <w:tcBorders>
              <w:left w:val="single" w:sz="4" w:space="0" w:color="auto"/>
            </w:tcBorders>
            <w:vAlign w:val="center"/>
          </w:tcPr>
          <w:p w14:paraId="11821360" w14:textId="77777777" w:rsidR="007E6DAB" w:rsidRPr="003D570B" w:rsidRDefault="007E6DAB" w:rsidP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6DAB" w:rsidRPr="003D570B" w14:paraId="0BA95B94" w14:textId="77777777" w:rsidTr="008C5A0A">
        <w:trPr>
          <w:trHeight w:hRule="exact" w:val="510"/>
        </w:trPr>
        <w:tc>
          <w:tcPr>
            <w:tcW w:w="2437" w:type="pct"/>
            <w:gridSpan w:val="2"/>
            <w:tcBorders>
              <w:right w:val="single" w:sz="4" w:space="0" w:color="auto"/>
            </w:tcBorders>
            <w:vAlign w:val="center"/>
          </w:tcPr>
          <w:p w14:paraId="6FDE3A86" w14:textId="77777777" w:rsidR="007E6DAB" w:rsidRPr="003D570B" w:rsidRDefault="007E6DAB" w:rsidP="007E6DA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23D">
              <w:rPr>
                <w:rFonts w:asciiTheme="minorEastAsia" w:eastAsiaTheme="minorEastAsia" w:hAnsiTheme="minorEastAsia" w:hint="eastAsia"/>
                <w:spacing w:val="26"/>
                <w:kern w:val="0"/>
                <w:sz w:val="21"/>
                <w:szCs w:val="21"/>
                <w:fitText w:val="4421" w:id="1958965249"/>
              </w:rPr>
              <w:t>防火対象物の特例認定を受けた年月</w:t>
            </w:r>
            <w:r w:rsidRPr="0023523D">
              <w:rPr>
                <w:rFonts w:asciiTheme="minorEastAsia" w:eastAsiaTheme="minorEastAsia" w:hAnsiTheme="minorEastAsia" w:hint="eastAsia"/>
                <w:spacing w:val="9"/>
                <w:kern w:val="0"/>
                <w:sz w:val="21"/>
                <w:szCs w:val="21"/>
                <w:fitText w:val="4421" w:id="1958965249"/>
              </w:rPr>
              <w:t>日</w:t>
            </w:r>
          </w:p>
        </w:tc>
        <w:tc>
          <w:tcPr>
            <w:tcW w:w="2563" w:type="pct"/>
            <w:gridSpan w:val="3"/>
            <w:tcBorders>
              <w:left w:val="single" w:sz="4" w:space="0" w:color="auto"/>
            </w:tcBorders>
            <w:vAlign w:val="center"/>
          </w:tcPr>
          <w:p w14:paraId="3B782828" w14:textId="77777777" w:rsidR="007E6DAB" w:rsidRPr="003D570B" w:rsidRDefault="007E6DAB" w:rsidP="007E6DA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7E6DAB" w:rsidRPr="003D570B" w14:paraId="72FF488D" w14:textId="77777777" w:rsidTr="008C5A0A">
        <w:trPr>
          <w:trHeight w:hRule="exact" w:val="510"/>
        </w:trPr>
        <w:tc>
          <w:tcPr>
            <w:tcW w:w="243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2AF675" w14:textId="77777777" w:rsidR="007E6DAB" w:rsidRPr="003D570B" w:rsidRDefault="007E6DAB" w:rsidP="007E6DA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変更年月日</w:t>
            </w:r>
          </w:p>
        </w:tc>
        <w:tc>
          <w:tcPr>
            <w:tcW w:w="2563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3DE176" w14:textId="77777777" w:rsidR="007E6DAB" w:rsidRPr="003D570B" w:rsidRDefault="007E6DAB" w:rsidP="007E6DA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7E6DAB" w:rsidRPr="003D570B" w14:paraId="7121E7D6" w14:textId="77777777" w:rsidTr="008C5A0A">
        <w:trPr>
          <w:trHeight w:val="1000"/>
        </w:trPr>
        <w:tc>
          <w:tcPr>
            <w:tcW w:w="2437" w:type="pct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68F3D83" w14:textId="77777777" w:rsidR="007E6DAB" w:rsidRPr="003D570B" w:rsidRDefault="007E6DAB" w:rsidP="007E6DA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その他必要な事項</w:t>
            </w:r>
          </w:p>
        </w:tc>
        <w:tc>
          <w:tcPr>
            <w:tcW w:w="2563" w:type="pct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037A0D6" w14:textId="77777777" w:rsidR="007E6DAB" w:rsidRPr="003D570B" w:rsidRDefault="007E6DAB" w:rsidP="00A354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6DAB" w:rsidRPr="003D570B" w14:paraId="09AC33D6" w14:textId="77777777" w:rsidTr="003D570B">
        <w:trPr>
          <w:trHeight w:val="452"/>
        </w:trPr>
        <w:tc>
          <w:tcPr>
            <w:tcW w:w="2437" w:type="pct"/>
            <w:gridSpan w:val="2"/>
            <w:tcBorders>
              <w:top w:val="double" w:sz="4" w:space="0" w:color="auto"/>
            </w:tcBorders>
            <w:vAlign w:val="center"/>
          </w:tcPr>
          <w:p w14:paraId="3CC8027E" w14:textId="77777777" w:rsidR="007E6DAB" w:rsidRPr="003D570B" w:rsidRDefault="007E6DAB" w:rsidP="005609A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　　付　　欄</w:t>
            </w:r>
          </w:p>
        </w:tc>
        <w:tc>
          <w:tcPr>
            <w:tcW w:w="2563" w:type="pct"/>
            <w:gridSpan w:val="3"/>
            <w:tcBorders>
              <w:top w:val="double" w:sz="4" w:space="0" w:color="auto"/>
            </w:tcBorders>
            <w:vAlign w:val="center"/>
          </w:tcPr>
          <w:p w14:paraId="6014667A" w14:textId="77777777" w:rsidR="007E6DAB" w:rsidRPr="003D570B" w:rsidRDefault="007E6DAB" w:rsidP="00732E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70B">
              <w:rPr>
                <w:rFonts w:asciiTheme="minorEastAsia" w:eastAsiaTheme="minorEastAsia" w:hAnsiTheme="minorEastAsia" w:hint="eastAsia"/>
                <w:sz w:val="21"/>
                <w:szCs w:val="21"/>
              </w:rPr>
              <w:t>※経　　過　　欄</w:t>
            </w:r>
          </w:p>
        </w:tc>
      </w:tr>
      <w:tr w:rsidR="007E6DAB" w:rsidRPr="003D570B" w14:paraId="4B908E56" w14:textId="77777777" w:rsidTr="008C5A0A">
        <w:trPr>
          <w:trHeight w:val="1631"/>
        </w:trPr>
        <w:tc>
          <w:tcPr>
            <w:tcW w:w="2437" w:type="pct"/>
            <w:gridSpan w:val="2"/>
          </w:tcPr>
          <w:p w14:paraId="2E4D403B" w14:textId="77777777" w:rsidR="007E6DAB" w:rsidRPr="003D570B" w:rsidRDefault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3" w:type="pct"/>
            <w:gridSpan w:val="3"/>
          </w:tcPr>
          <w:p w14:paraId="64A5E6B5" w14:textId="77777777" w:rsidR="007E6DAB" w:rsidRPr="003D570B" w:rsidRDefault="007E6D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3B15841" w14:textId="76C76934" w:rsidR="008C5A0A" w:rsidRDefault="00145DB5" w:rsidP="008C5A0A">
      <w:pPr>
        <w:ind w:firstLineChars="95" w:firstLine="237"/>
        <w:rPr>
          <w:rFonts w:asciiTheme="minorEastAsia" w:eastAsiaTheme="minorEastAsia" w:hAnsiTheme="minorEastAsia"/>
          <w:sz w:val="21"/>
          <w:szCs w:val="21"/>
        </w:rPr>
      </w:pPr>
      <w:r w:rsidRPr="003D570B"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732EE4" w:rsidRPr="003D570B">
        <w:rPr>
          <w:rFonts w:asciiTheme="minorEastAsia" w:eastAsiaTheme="minorEastAsia" w:hAnsiTheme="minorEastAsia" w:hint="eastAsia"/>
          <w:sz w:val="21"/>
          <w:szCs w:val="21"/>
        </w:rPr>
        <w:t xml:space="preserve">  １</w:t>
      </w:r>
      <w:r w:rsidR="008C5A0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D570B">
        <w:rPr>
          <w:rFonts w:asciiTheme="minorEastAsia" w:eastAsiaTheme="minorEastAsia" w:hAnsiTheme="minorEastAsia" w:hint="eastAsia"/>
          <w:sz w:val="21"/>
          <w:szCs w:val="21"/>
        </w:rPr>
        <w:t>この用紙の大きさは、日本</w:t>
      </w:r>
      <w:r w:rsidR="0023523D">
        <w:rPr>
          <w:rFonts w:asciiTheme="minorEastAsia" w:eastAsiaTheme="minorEastAsia" w:hAnsiTheme="minorEastAsia" w:hint="eastAsia"/>
          <w:sz w:val="21"/>
          <w:szCs w:val="21"/>
        </w:rPr>
        <w:t>産業</w:t>
      </w:r>
      <w:bookmarkStart w:id="0" w:name="_GoBack"/>
      <w:bookmarkEnd w:id="0"/>
      <w:r w:rsidRPr="003D570B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CA231A" w:rsidRPr="003D570B">
        <w:rPr>
          <w:rFonts w:asciiTheme="minorEastAsia" w:eastAsiaTheme="minorEastAsia" w:hAnsiTheme="minorEastAsia" w:hint="eastAsia"/>
          <w:sz w:val="21"/>
          <w:szCs w:val="21"/>
        </w:rPr>
        <w:t>Ａ４</w:t>
      </w:r>
      <w:r w:rsidRPr="003D570B">
        <w:rPr>
          <w:rFonts w:asciiTheme="minorEastAsia" w:eastAsiaTheme="minorEastAsia" w:hAnsiTheme="minorEastAsia" w:hint="eastAsia"/>
          <w:sz w:val="21"/>
          <w:szCs w:val="21"/>
        </w:rPr>
        <w:t>とすること。</w:t>
      </w:r>
    </w:p>
    <w:p w14:paraId="45937561" w14:textId="77777777" w:rsidR="00732EE4" w:rsidRPr="003D570B" w:rsidRDefault="005609AA" w:rsidP="008C5A0A">
      <w:pPr>
        <w:ind w:firstLineChars="397" w:firstLine="991"/>
        <w:rPr>
          <w:rFonts w:asciiTheme="minorEastAsia" w:eastAsiaTheme="minorEastAsia" w:hAnsiTheme="minorEastAsia"/>
          <w:sz w:val="21"/>
          <w:szCs w:val="21"/>
        </w:rPr>
      </w:pPr>
      <w:r w:rsidRPr="003D570B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8C5A0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32EE4" w:rsidRPr="003D570B">
        <w:rPr>
          <w:rFonts w:asciiTheme="minorEastAsia" w:eastAsiaTheme="minorEastAsia" w:hAnsiTheme="minorEastAsia" w:hint="eastAsia"/>
          <w:sz w:val="21"/>
          <w:szCs w:val="21"/>
        </w:rPr>
        <w:t>※印の欄は，記入しないこと。</w:t>
      </w:r>
    </w:p>
    <w:sectPr w:rsidR="00732EE4" w:rsidRPr="003D570B" w:rsidSect="003D570B">
      <w:pgSz w:w="11906" w:h="16838" w:code="9"/>
      <w:pgMar w:top="1134" w:right="1361" w:bottom="1134" w:left="1134" w:header="851" w:footer="992" w:gutter="0"/>
      <w:cols w:space="425"/>
      <w:docGrid w:type="linesAndChars" w:linePitch="316" w:charSpace="8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2D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44"/>
    <w:rsid w:val="00055022"/>
    <w:rsid w:val="00145DB5"/>
    <w:rsid w:val="001717BB"/>
    <w:rsid w:val="0023523D"/>
    <w:rsid w:val="003D570B"/>
    <w:rsid w:val="005609AA"/>
    <w:rsid w:val="00654F44"/>
    <w:rsid w:val="00732EE4"/>
    <w:rsid w:val="007E6DAB"/>
    <w:rsid w:val="008362EF"/>
    <w:rsid w:val="008C5A0A"/>
    <w:rsid w:val="00A354F0"/>
    <w:rsid w:val="00B70C0A"/>
    <w:rsid w:val="00BD18E8"/>
    <w:rsid w:val="00C67911"/>
    <w:rsid w:val="00C823EF"/>
    <w:rsid w:val="00CA231A"/>
    <w:rsid w:val="00DA11F4"/>
    <w:rsid w:val="00E9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CE100"/>
  <w15:chartTrackingRefBased/>
  <w15:docId w15:val="{1584290E-4623-4702-98D5-37BE2A80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E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管理権原者変更届出書</vt:lpstr>
      <vt:lpstr>別記様式第１号の２の３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管理権原者変更届出書</dc:title>
  <dc:subject>消防設備等設置届出書</dc:subject>
  <dc:creator>安達広域三浦</dc:creator>
  <cp:keywords/>
  <dc:description/>
  <cp:lastModifiedBy>KIKENBUTUK1</cp:lastModifiedBy>
  <cp:revision>5</cp:revision>
  <cp:lastPrinted>2003-04-24T05:53:00Z</cp:lastPrinted>
  <dcterms:created xsi:type="dcterms:W3CDTF">2019-01-07T08:54:00Z</dcterms:created>
  <dcterms:modified xsi:type="dcterms:W3CDTF">2020-03-05T02:35:00Z</dcterms:modified>
</cp:coreProperties>
</file>