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77C4" w14:textId="77777777" w:rsidR="00741639" w:rsidRPr="000A4574" w:rsidRDefault="00864620">
      <w:pPr>
        <w:rPr>
          <w:rFonts w:asciiTheme="minorEastAsia" w:eastAsiaTheme="minorEastAsia" w:hAnsiTheme="minorEastAsia"/>
          <w:sz w:val="21"/>
          <w:szCs w:val="21"/>
        </w:rPr>
      </w:pPr>
      <w:r w:rsidRPr="000A4574">
        <w:rPr>
          <w:rFonts w:asciiTheme="minorEastAsia" w:eastAsiaTheme="minorEastAsia" w:hAnsiTheme="minorEastAsia" w:hint="eastAsia"/>
          <w:sz w:val="21"/>
          <w:szCs w:val="21"/>
        </w:rPr>
        <w:t>別記</w:t>
      </w:r>
      <w:r w:rsidR="000E1DEF" w:rsidRPr="000A457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41639" w:rsidRPr="000A457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04664" w:rsidRPr="000A4574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41639" w:rsidRPr="000A4574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B04664" w:rsidRPr="000A4574">
        <w:rPr>
          <w:rFonts w:asciiTheme="minorEastAsia" w:eastAsiaTheme="minorEastAsia" w:hAnsiTheme="minorEastAsia" w:hint="eastAsia"/>
          <w:sz w:val="21"/>
          <w:szCs w:val="21"/>
        </w:rPr>
        <w:t>の２の２の３の３</w:t>
      </w:r>
      <w:r w:rsidR="000E1DEF" w:rsidRPr="000A4574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04664" w:rsidRPr="000A4574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0E1DEF" w:rsidRPr="000A4574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B04664" w:rsidRPr="000A4574">
        <w:rPr>
          <w:rFonts w:asciiTheme="minorEastAsia" w:eastAsiaTheme="minorEastAsia" w:hAnsiTheme="minorEastAsia" w:hint="eastAsia"/>
          <w:sz w:val="21"/>
          <w:szCs w:val="21"/>
        </w:rPr>
        <w:t>の２の</w:t>
      </w:r>
      <w:r w:rsidR="000A4574">
        <w:rPr>
          <w:rFonts w:asciiTheme="minorEastAsia" w:eastAsiaTheme="minorEastAsia" w:hAnsiTheme="minorEastAsia" w:hint="eastAsia"/>
          <w:sz w:val="21"/>
          <w:szCs w:val="21"/>
        </w:rPr>
        <w:t>１５</w:t>
      </w:r>
      <w:r w:rsidR="000E1DEF" w:rsidRPr="000A4574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4AF7C23" w14:textId="77777777" w:rsidR="000E1DEF" w:rsidRPr="000A4574" w:rsidRDefault="003F4D5C" w:rsidP="000A457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A4574">
        <w:rPr>
          <w:rFonts w:asciiTheme="minorEastAsia" w:eastAsiaTheme="minorEastAsia" w:hAnsiTheme="minorEastAsia" w:hint="eastAsia"/>
          <w:sz w:val="21"/>
          <w:szCs w:val="21"/>
        </w:rPr>
        <w:t>自衛消防組織設置</w:t>
      </w:r>
      <w:r w:rsidR="00741639" w:rsidRPr="000A4574">
        <w:rPr>
          <w:rFonts w:asciiTheme="minorEastAsia" w:eastAsiaTheme="minorEastAsia" w:hAnsiTheme="minorEastAsia" w:hint="eastAsia"/>
          <w:sz w:val="21"/>
          <w:szCs w:val="21"/>
        </w:rPr>
        <w:t>（変更）届出書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944"/>
        <w:gridCol w:w="4248"/>
      </w:tblGrid>
      <w:tr w:rsidR="000E1DEF" w:rsidRPr="000A4574" w14:paraId="5E4FF982" w14:textId="77777777" w:rsidTr="004F7C8A">
        <w:trPr>
          <w:cantSplit/>
          <w:trHeight w:val="3014"/>
        </w:trPr>
        <w:tc>
          <w:tcPr>
            <w:tcW w:w="9204" w:type="dxa"/>
            <w:gridSpan w:val="3"/>
          </w:tcPr>
          <w:p w14:paraId="5B3A0DB3" w14:textId="77777777" w:rsidR="000E1DEF" w:rsidRPr="000A4574" w:rsidRDefault="000E1DEF">
            <w:pPr>
              <w:spacing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　</w:t>
            </w:r>
          </w:p>
          <w:p w14:paraId="5D2C74B3" w14:textId="77777777" w:rsidR="00864620" w:rsidRPr="000A4574" w:rsidRDefault="000E1DEF" w:rsidP="008646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50357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741639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消防署長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殿</w:t>
            </w:r>
          </w:p>
          <w:p w14:paraId="0D85EDB8" w14:textId="77777777" w:rsidR="000E1DEF" w:rsidRPr="000A4574" w:rsidRDefault="000E1DEF" w:rsidP="003F4D5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FD5487" w14:textId="77777777" w:rsidR="00864620" w:rsidRPr="000A4574" w:rsidRDefault="00864620" w:rsidP="00C11493">
            <w:pPr>
              <w:ind w:firstLineChars="2008" w:firstLine="41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管理権原者</w:t>
            </w:r>
          </w:p>
          <w:p w14:paraId="42A0B116" w14:textId="77777777" w:rsidR="00864620" w:rsidRPr="000A4574" w:rsidRDefault="00864620" w:rsidP="000A4574">
            <w:pPr>
              <w:tabs>
                <w:tab w:val="left" w:pos="8987"/>
              </w:tabs>
              <w:ind w:right="137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A4574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u w:val="single"/>
              </w:rPr>
              <w:t>住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所　</w:t>
            </w:r>
            <w:r w:rsidRPr="000A4574">
              <w:rPr>
                <w:rFonts w:asciiTheme="minorEastAsia" w:eastAsiaTheme="minorEastAsia" w:hAnsiTheme="minorEastAsia" w:hint="eastAsia"/>
                <w:sz w:val="12"/>
                <w:szCs w:val="21"/>
                <w:u w:val="single"/>
              </w:rPr>
              <w:t xml:space="preserve">　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</w:t>
            </w:r>
          </w:p>
          <w:p w14:paraId="29B65E01" w14:textId="77777777" w:rsidR="00864620" w:rsidRPr="000A4574" w:rsidRDefault="00864620" w:rsidP="000A4574">
            <w:pPr>
              <w:spacing w:before="60" w:after="240"/>
              <w:ind w:right="19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A4574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u w:val="single"/>
              </w:rPr>
              <w:t>氏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名</w:t>
            </w:r>
            <w:r w:rsidR="000317BB"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（法人の場合は、名称及び代表者氏名）</w:t>
            </w:r>
            <w:r w:rsidR="00CE5CDE" w:rsidRPr="000A457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㊞</w:t>
            </w:r>
          </w:p>
          <w:p w14:paraId="54410B01" w14:textId="77777777" w:rsidR="000E1DEF" w:rsidRPr="000A4574" w:rsidRDefault="000E1DEF" w:rsidP="004F7C8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D4BD7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のとおり</w:t>
            </w:r>
            <w:r w:rsidR="00EA7687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自衛消防組織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="00EA7687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（変更）したので届け出ます。</w:t>
            </w:r>
          </w:p>
        </w:tc>
      </w:tr>
      <w:tr w:rsidR="000E1DEF" w:rsidRPr="000A4574" w14:paraId="7A520834" w14:textId="77777777" w:rsidTr="000A4574">
        <w:trPr>
          <w:cantSplit/>
          <w:trHeight w:hRule="exact" w:val="810"/>
        </w:trPr>
        <w:tc>
          <w:tcPr>
            <w:tcW w:w="4012" w:type="dxa"/>
            <w:vAlign w:val="center"/>
          </w:tcPr>
          <w:p w14:paraId="3D23C964" w14:textId="77777777" w:rsidR="000E1DEF" w:rsidRPr="000A4574" w:rsidRDefault="00ED4BD7" w:rsidP="000A457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防火</w:t>
            </w:r>
            <w:r w:rsidR="000E1DEF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対象物の所在地</w:t>
            </w:r>
          </w:p>
        </w:tc>
        <w:tc>
          <w:tcPr>
            <w:tcW w:w="5192" w:type="dxa"/>
            <w:gridSpan w:val="2"/>
            <w:vAlign w:val="center"/>
          </w:tcPr>
          <w:p w14:paraId="20F1E104" w14:textId="77777777" w:rsidR="000E1DEF" w:rsidRPr="000A4574" w:rsidRDefault="000E1D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E1DEF" w:rsidRPr="000A4574" w14:paraId="59E03C68" w14:textId="77777777" w:rsidTr="000A4574">
        <w:trPr>
          <w:cantSplit/>
          <w:trHeight w:hRule="exact" w:val="795"/>
        </w:trPr>
        <w:tc>
          <w:tcPr>
            <w:tcW w:w="4012" w:type="dxa"/>
            <w:vAlign w:val="center"/>
          </w:tcPr>
          <w:p w14:paraId="3811A41C" w14:textId="77777777" w:rsidR="000E1DEF" w:rsidRPr="000A4574" w:rsidRDefault="000E1DEF" w:rsidP="000A457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防</w:t>
            </w:r>
            <w:r w:rsidR="00ED4BD7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火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対象物の名称</w:t>
            </w:r>
          </w:p>
          <w:p w14:paraId="17D18B55" w14:textId="77777777" w:rsidR="00864620" w:rsidRPr="000A4574" w:rsidRDefault="000A4574" w:rsidP="000A4574">
            <w:pPr>
              <w:ind w:firstLineChars="100" w:firstLine="206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〔</w:t>
            </w:r>
            <w:r w:rsidR="00864620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変更の場合は、</w:t>
            </w:r>
            <w:r w:rsidR="00EA7687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変更</w:t>
            </w:r>
            <w:r w:rsidR="00864620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後の名称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〕</w:t>
            </w:r>
          </w:p>
        </w:tc>
        <w:tc>
          <w:tcPr>
            <w:tcW w:w="5192" w:type="dxa"/>
            <w:gridSpan w:val="2"/>
            <w:vAlign w:val="center"/>
          </w:tcPr>
          <w:p w14:paraId="5CDB0874" w14:textId="77777777" w:rsidR="000E1DEF" w:rsidRPr="000A4574" w:rsidRDefault="000E1DEF" w:rsidP="00EA76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4620" w:rsidRPr="000A4574" w14:paraId="247DEDE9" w14:textId="77777777" w:rsidTr="000A4574">
        <w:trPr>
          <w:cantSplit/>
          <w:trHeight w:val="862"/>
        </w:trPr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0A7A3BB3" w14:textId="77777777" w:rsidR="00864620" w:rsidRPr="000A4574" w:rsidRDefault="00864620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防</w:t>
            </w:r>
            <w:r w:rsidR="00ED4BD7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火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対象物の用途</w:t>
            </w:r>
          </w:p>
          <w:p w14:paraId="0E50F44F" w14:textId="77777777" w:rsidR="00864620" w:rsidRPr="000A4574" w:rsidRDefault="000A4574" w:rsidP="000A457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〔</w:t>
            </w:r>
            <w:r w:rsidR="00864620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変更の場合は、</w:t>
            </w:r>
            <w:r w:rsidR="00864620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主要な変更事項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〕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14:paraId="52B9299B" w14:textId="77777777" w:rsidR="00864620" w:rsidRPr="000A4574" w:rsidRDefault="008646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053" w:rsidRPr="000A4574" w14:paraId="7FECCF5F" w14:textId="77777777" w:rsidTr="000A4574">
        <w:trPr>
          <w:cantSplit/>
          <w:trHeight w:val="865"/>
        </w:trPr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0E1CCBE1" w14:textId="77777777" w:rsidR="00883053" w:rsidRPr="000A4574" w:rsidRDefault="00883053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防</w:t>
            </w:r>
            <w:r w:rsidR="00ED4BD7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火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対象物の延べ面積及び階数</w:t>
            </w:r>
          </w:p>
          <w:p w14:paraId="01C62E1D" w14:textId="77777777" w:rsidR="00883053" w:rsidRPr="000A4574" w:rsidRDefault="000A4574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〔</w:t>
            </w:r>
            <w:r w:rsidR="00883053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変更の場合は、</w:t>
            </w:r>
            <w:r w:rsidR="00883053"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主要な変更事項</w:t>
            </w: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〕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14:paraId="2AE3CAEE" w14:textId="77777777" w:rsidR="00883053" w:rsidRPr="000A4574" w:rsidRDefault="008830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053" w:rsidRPr="000A4574" w14:paraId="000E77CB" w14:textId="77777777" w:rsidTr="000A4574">
        <w:trPr>
          <w:cantSplit/>
          <w:trHeight w:val="868"/>
        </w:trPr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3ADC6839" w14:textId="77777777" w:rsidR="00883053" w:rsidRPr="000A4574" w:rsidRDefault="00883053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管理について権原が分かれている</w:t>
            </w:r>
          </w:p>
          <w:p w14:paraId="34971E29" w14:textId="77777777" w:rsidR="00883053" w:rsidRPr="000A4574" w:rsidRDefault="00883053" w:rsidP="000A457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場合の当該権原の範囲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14:paraId="246CE15D" w14:textId="77777777" w:rsidR="00883053" w:rsidRPr="000A4574" w:rsidRDefault="008830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C8A" w:rsidRPr="000A4574" w14:paraId="187CE238" w14:textId="77777777" w:rsidTr="000A4574">
        <w:trPr>
          <w:cantSplit/>
          <w:trHeight w:val="845"/>
        </w:trPr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46165367" w14:textId="77777777" w:rsidR="004F7C8A" w:rsidRPr="000A4574" w:rsidRDefault="004F7C8A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自衛消防組織の内部組織の編成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14:paraId="618A7A26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C8A" w:rsidRPr="000A4574" w14:paraId="11F49432" w14:textId="77777777" w:rsidTr="000A4574">
        <w:trPr>
          <w:cantSplit/>
          <w:trHeight w:val="775"/>
        </w:trPr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09FF2CBA" w14:textId="77777777" w:rsidR="004F7C8A" w:rsidRPr="000A4574" w:rsidRDefault="004F7C8A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自衛消防要員の配置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vAlign w:val="center"/>
          </w:tcPr>
          <w:p w14:paraId="1D639FC2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C8A" w:rsidRPr="000A4574" w14:paraId="06D35B20" w14:textId="77777777" w:rsidTr="000A4574">
        <w:trPr>
          <w:cantSplit/>
          <w:trHeight w:hRule="exact" w:val="624"/>
        </w:trPr>
        <w:tc>
          <w:tcPr>
            <w:tcW w:w="4012" w:type="dxa"/>
            <w:vMerge w:val="restart"/>
            <w:vAlign w:val="center"/>
          </w:tcPr>
          <w:p w14:paraId="6EE5F6E9" w14:textId="77777777" w:rsidR="004F7C8A" w:rsidRPr="000A4574" w:rsidRDefault="004F7C8A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統括管理者の氏名及び住所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73E440E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AC586DA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C8A" w:rsidRPr="000A4574" w14:paraId="4AAA0E9B" w14:textId="77777777" w:rsidTr="000A4574">
        <w:trPr>
          <w:cantSplit/>
          <w:trHeight w:hRule="exact" w:val="624"/>
        </w:trPr>
        <w:tc>
          <w:tcPr>
            <w:tcW w:w="4012" w:type="dxa"/>
            <w:vMerge/>
            <w:tcBorders>
              <w:bottom w:val="single" w:sz="4" w:space="0" w:color="auto"/>
            </w:tcBorders>
            <w:vAlign w:val="center"/>
          </w:tcPr>
          <w:p w14:paraId="755B8CE6" w14:textId="77777777" w:rsidR="004F7C8A" w:rsidRPr="000A4574" w:rsidRDefault="004F7C8A" w:rsidP="000A4574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54394F2F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59FB330" w14:textId="77777777" w:rsidR="004F7C8A" w:rsidRPr="000A4574" w:rsidRDefault="004F7C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C8A" w:rsidRPr="000A4574" w14:paraId="6CB0B50D" w14:textId="77777777" w:rsidTr="00883053">
        <w:trPr>
          <w:cantSplit/>
          <w:trHeight w:hRule="exact" w:val="660"/>
        </w:trPr>
        <w:tc>
          <w:tcPr>
            <w:tcW w:w="4012" w:type="dxa"/>
            <w:vAlign w:val="center"/>
          </w:tcPr>
          <w:p w14:paraId="78FF25CC" w14:textId="77777777" w:rsidR="004F7C8A" w:rsidRPr="000A4574" w:rsidRDefault="004F7C8A" w:rsidP="000A45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自衛消防組織に備え</w:t>
            </w:r>
            <w:r w:rsidR="00ED4BD7"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付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けられている資機材</w:t>
            </w:r>
          </w:p>
        </w:tc>
        <w:tc>
          <w:tcPr>
            <w:tcW w:w="5192" w:type="dxa"/>
            <w:gridSpan w:val="2"/>
            <w:vAlign w:val="center"/>
          </w:tcPr>
          <w:p w14:paraId="6F5A0CFA" w14:textId="77777777" w:rsidR="004F7C8A" w:rsidRPr="000A4574" w:rsidRDefault="004F7C8A" w:rsidP="000A4574">
            <w:pPr>
              <w:rPr>
                <w:rFonts w:asciiTheme="minorEastAsia" w:eastAsiaTheme="minorEastAsia" w:hAnsiTheme="minorEastAsia"/>
                <w:spacing w:val="240"/>
                <w:sz w:val="21"/>
                <w:szCs w:val="21"/>
              </w:rPr>
            </w:pPr>
          </w:p>
        </w:tc>
      </w:tr>
      <w:tr w:rsidR="00864620" w:rsidRPr="000A4574" w14:paraId="177C0360" w14:textId="77777777" w:rsidTr="004F7C8A">
        <w:trPr>
          <w:cantSplit/>
          <w:trHeight w:hRule="exact" w:val="490"/>
        </w:trPr>
        <w:tc>
          <w:tcPr>
            <w:tcW w:w="4012" w:type="dxa"/>
            <w:vAlign w:val="center"/>
          </w:tcPr>
          <w:p w14:paraId="521E92A8" w14:textId="77777777" w:rsidR="00864620" w:rsidRPr="000A4574" w:rsidRDefault="008646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pacing w:val="240"/>
                <w:sz w:val="21"/>
                <w:szCs w:val="21"/>
              </w:rPr>
              <w:t>※受付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</w:p>
        </w:tc>
        <w:tc>
          <w:tcPr>
            <w:tcW w:w="5192" w:type="dxa"/>
            <w:gridSpan w:val="2"/>
            <w:vAlign w:val="center"/>
          </w:tcPr>
          <w:p w14:paraId="79ED1643" w14:textId="77777777" w:rsidR="00864620" w:rsidRPr="000A4574" w:rsidRDefault="008646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574">
              <w:rPr>
                <w:rFonts w:asciiTheme="minorEastAsia" w:eastAsiaTheme="minorEastAsia" w:hAnsiTheme="minorEastAsia" w:hint="eastAsia"/>
                <w:spacing w:val="240"/>
                <w:sz w:val="21"/>
                <w:szCs w:val="21"/>
              </w:rPr>
              <w:t>※経過</w:t>
            </w:r>
            <w:r w:rsidRPr="000A4574"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</w:p>
        </w:tc>
      </w:tr>
      <w:tr w:rsidR="00864620" w:rsidRPr="000A4574" w14:paraId="39D2341B" w14:textId="77777777" w:rsidTr="004F7C8A">
        <w:trPr>
          <w:cantSplit/>
          <w:trHeight w:val="1109"/>
        </w:trPr>
        <w:tc>
          <w:tcPr>
            <w:tcW w:w="4012" w:type="dxa"/>
            <w:tcBorders>
              <w:bottom w:val="single" w:sz="4" w:space="0" w:color="auto"/>
            </w:tcBorders>
          </w:tcPr>
          <w:p w14:paraId="0B9A373F" w14:textId="77777777" w:rsidR="00864620" w:rsidRPr="000A4574" w:rsidRDefault="008646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3646164C" w14:textId="77777777" w:rsidR="00864620" w:rsidRPr="000A4574" w:rsidRDefault="008646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25C91F" w14:textId="286E3D84" w:rsidR="000A4574" w:rsidRDefault="000E1DEF">
      <w:pPr>
        <w:rPr>
          <w:rFonts w:asciiTheme="minorEastAsia" w:eastAsiaTheme="minorEastAsia" w:hAnsiTheme="minorEastAsia"/>
          <w:sz w:val="21"/>
          <w:szCs w:val="21"/>
        </w:rPr>
      </w:pPr>
      <w:r w:rsidRPr="000A4574">
        <w:rPr>
          <w:rFonts w:asciiTheme="minorEastAsia" w:eastAsiaTheme="minorEastAsia" w:hAnsiTheme="minorEastAsia" w:hint="eastAsia"/>
          <w:sz w:val="21"/>
          <w:szCs w:val="21"/>
        </w:rPr>
        <w:t xml:space="preserve">　備考　１　</w:t>
      </w:r>
      <w:r w:rsidR="00864620" w:rsidRPr="000A4574">
        <w:rPr>
          <w:rFonts w:asciiTheme="minorEastAsia" w:eastAsiaTheme="minorEastAsia" w:hAnsiTheme="minorEastAsia" w:hint="eastAsia"/>
          <w:sz w:val="21"/>
          <w:szCs w:val="21"/>
        </w:rPr>
        <w:t>この用紙の大きさは、日本</w:t>
      </w:r>
      <w:r w:rsidR="00292CF8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="00864620" w:rsidRPr="000A4574">
        <w:rPr>
          <w:rFonts w:asciiTheme="minorEastAsia" w:eastAsiaTheme="minorEastAsia" w:hAnsiTheme="minorEastAsia" w:hint="eastAsia"/>
          <w:sz w:val="21"/>
          <w:szCs w:val="21"/>
        </w:rPr>
        <w:t>規格Ａ４とする</w:t>
      </w:r>
      <w:r w:rsidRPr="000A4574">
        <w:rPr>
          <w:rFonts w:asciiTheme="minorEastAsia" w:eastAsiaTheme="minorEastAsia" w:hAnsiTheme="minorEastAsia" w:hint="eastAsia"/>
          <w:sz w:val="21"/>
          <w:szCs w:val="21"/>
        </w:rPr>
        <w:t>こと。</w:t>
      </w:r>
    </w:p>
    <w:p w14:paraId="54A197E2" w14:textId="77777777" w:rsidR="000E1DEF" w:rsidRPr="000A4574" w:rsidRDefault="000E1DEF" w:rsidP="000A4574">
      <w:pPr>
        <w:ind w:firstLineChars="413" w:firstLine="852"/>
        <w:rPr>
          <w:rFonts w:asciiTheme="minorEastAsia" w:eastAsiaTheme="minorEastAsia" w:hAnsiTheme="minorEastAsia"/>
          <w:sz w:val="21"/>
          <w:szCs w:val="21"/>
        </w:rPr>
      </w:pPr>
      <w:r w:rsidRPr="000A4574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864620" w:rsidRPr="000A4574">
        <w:rPr>
          <w:rFonts w:asciiTheme="minorEastAsia" w:eastAsiaTheme="minorEastAsia" w:hAnsiTheme="minorEastAsia" w:hint="eastAsia"/>
          <w:sz w:val="21"/>
          <w:szCs w:val="21"/>
        </w:rPr>
        <w:t>※印</w:t>
      </w:r>
      <w:r w:rsidR="00ED4BD7" w:rsidRPr="000A457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64620" w:rsidRPr="000A4574">
        <w:rPr>
          <w:rFonts w:asciiTheme="minorEastAsia" w:eastAsiaTheme="minorEastAsia" w:hAnsiTheme="minorEastAsia" w:hint="eastAsia"/>
          <w:sz w:val="21"/>
          <w:szCs w:val="21"/>
        </w:rPr>
        <w:t>欄は、記入しないこと。</w:t>
      </w:r>
    </w:p>
    <w:sectPr w:rsidR="000E1DEF" w:rsidRPr="000A4574" w:rsidSect="000A4574">
      <w:pgSz w:w="11906" w:h="16838" w:code="9"/>
      <w:pgMar w:top="1134" w:right="1361" w:bottom="1134" w:left="1134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5860" w14:textId="77777777" w:rsidR="006D0CE2" w:rsidRDefault="006D0CE2">
      <w:r>
        <w:separator/>
      </w:r>
    </w:p>
  </w:endnote>
  <w:endnote w:type="continuationSeparator" w:id="0">
    <w:p w14:paraId="421E5D3D" w14:textId="77777777" w:rsidR="006D0CE2" w:rsidRDefault="006D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88F9" w14:textId="77777777" w:rsidR="006D0CE2" w:rsidRDefault="006D0CE2">
      <w:r>
        <w:separator/>
      </w:r>
    </w:p>
  </w:footnote>
  <w:footnote w:type="continuationSeparator" w:id="0">
    <w:p w14:paraId="2CA9D5A4" w14:textId="77777777" w:rsidR="006D0CE2" w:rsidRDefault="006D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5"/>
    <w:rsid w:val="000317BB"/>
    <w:rsid w:val="00041470"/>
    <w:rsid w:val="000A4574"/>
    <w:rsid w:val="000E1DEF"/>
    <w:rsid w:val="000F703D"/>
    <w:rsid w:val="001B68F8"/>
    <w:rsid w:val="001D1B35"/>
    <w:rsid w:val="001E2745"/>
    <w:rsid w:val="00251F82"/>
    <w:rsid w:val="00292CF8"/>
    <w:rsid w:val="003009E5"/>
    <w:rsid w:val="003E78BE"/>
    <w:rsid w:val="003F4D5C"/>
    <w:rsid w:val="004F7C8A"/>
    <w:rsid w:val="005006BA"/>
    <w:rsid w:val="00635299"/>
    <w:rsid w:val="00650357"/>
    <w:rsid w:val="006D0CE2"/>
    <w:rsid w:val="00741639"/>
    <w:rsid w:val="007C60CC"/>
    <w:rsid w:val="00864620"/>
    <w:rsid w:val="00883053"/>
    <w:rsid w:val="009E07ED"/>
    <w:rsid w:val="00A9747C"/>
    <w:rsid w:val="00AB4CCE"/>
    <w:rsid w:val="00B04664"/>
    <w:rsid w:val="00B12F3D"/>
    <w:rsid w:val="00C11493"/>
    <w:rsid w:val="00CE5CDE"/>
    <w:rsid w:val="00D444CA"/>
    <w:rsid w:val="00D7779A"/>
    <w:rsid w:val="00DD5B2B"/>
    <w:rsid w:val="00DE0775"/>
    <w:rsid w:val="00DE6497"/>
    <w:rsid w:val="00EA7687"/>
    <w:rsid w:val="00ED4BD7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114F2"/>
  <w15:chartTrackingRefBased/>
  <w15:docId w15:val="{6ECC73C3-EABD-46BC-8229-A0E43A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様式第８号（第９条関係）</vt:lpstr>
      <vt:lpstr>様式第８号（第９条関係）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自衛消防組織設置（変更）届出書</dc:title>
  <dc:subject/>
  <dc:creator>安達広域三浦</dc:creator>
  <cp:keywords/>
  <dc:description/>
  <cp:lastModifiedBy>KIKENBUTUK1</cp:lastModifiedBy>
  <cp:revision>4</cp:revision>
  <cp:lastPrinted>2003-04-17T08:23:00Z</cp:lastPrinted>
  <dcterms:created xsi:type="dcterms:W3CDTF">2019-01-07T08:57:00Z</dcterms:created>
  <dcterms:modified xsi:type="dcterms:W3CDTF">2020-03-05T02:35:00Z</dcterms:modified>
</cp:coreProperties>
</file>