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B1" w:rsidRPr="009038D2" w:rsidRDefault="00F369B1">
      <w:pPr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635C49" w:rsidRPr="009038D2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（第７条の３関係）</w:t>
      </w:r>
    </w:p>
    <w:tbl>
      <w:tblPr>
        <w:tblW w:w="919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601"/>
        <w:gridCol w:w="1134"/>
        <w:gridCol w:w="950"/>
        <w:gridCol w:w="735"/>
        <w:gridCol w:w="880"/>
        <w:gridCol w:w="2523"/>
      </w:tblGrid>
      <w:tr w:rsidR="009038D2" w:rsidRPr="009038D2" w:rsidTr="0037051C">
        <w:trPr>
          <w:trHeight w:hRule="exact" w:val="340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製 造 所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hRule="exact" w:val="340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危 険 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貯 蔵 所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品名、数量又は指定数量の倍数変更届出書</w:t>
            </w:r>
          </w:p>
        </w:tc>
      </w:tr>
      <w:tr w:rsidR="009038D2" w:rsidRPr="009038D2" w:rsidTr="0037051C">
        <w:trPr>
          <w:trHeight w:hRule="exact" w:val="340"/>
        </w:trPr>
        <w:tc>
          <w:tcPr>
            <w:tcW w:w="2972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取 扱 所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val="2700"/>
        </w:trPr>
        <w:tc>
          <w:tcPr>
            <w:tcW w:w="9194" w:type="dxa"/>
            <w:gridSpan w:val="9"/>
            <w:tcMar>
              <w:left w:w="57" w:type="dxa"/>
              <w:right w:w="57" w:type="dxa"/>
            </w:tcMar>
          </w:tcPr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届　出　者</w:t>
            </w: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　（電話　　　　　 　）</w:t>
            </w: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Pr="009038D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begin"/>
            </w:r>
            <w:r w:rsidRPr="009038D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instrText xml:space="preserve"> </w:instrTex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eq \o\ac(○,</w:instrText>
            </w:r>
            <w:r w:rsidRPr="009038D2">
              <w:rPr>
                <w:rFonts w:asciiTheme="minorEastAsia" w:eastAsiaTheme="minorEastAsia" w:hAnsiTheme="minorEastAsia" w:hint="eastAsia"/>
                <w:position w:val="1"/>
                <w:sz w:val="21"/>
                <w:szCs w:val="21"/>
              </w:rPr>
              <w:instrText>印</w:instrTex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)</w:instrText>
            </w:r>
            <w:r w:rsidRPr="009038D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end"/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9038D2" w:rsidRPr="009038D2" w:rsidTr="0037051C">
        <w:trPr>
          <w:trHeight w:hRule="exact" w:val="680"/>
        </w:trPr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gridSpan w:val="2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  <w:tr w:rsidR="009038D2" w:rsidRPr="009038D2" w:rsidTr="0037051C">
        <w:trPr>
          <w:trHeight w:hRule="exact" w:val="680"/>
        </w:trPr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val="629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val="629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年　　　　　月　　　　　日　　第　　　　　号</w:t>
            </w:r>
          </w:p>
        </w:tc>
      </w:tr>
      <w:tr w:rsidR="009038D2" w:rsidRPr="009038D2" w:rsidTr="0037051C">
        <w:trPr>
          <w:trHeight w:val="638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685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hRule="exact" w:val="1134"/>
        </w:trPr>
        <w:tc>
          <w:tcPr>
            <w:tcW w:w="151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危険物の類、</w:t>
            </w:r>
          </w:p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品名（指定数</w:t>
            </w:r>
          </w:p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量）、最大数量</w:t>
            </w:r>
          </w:p>
        </w:tc>
        <w:tc>
          <w:tcPr>
            <w:tcW w:w="860" w:type="dxa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3420" w:type="dxa"/>
            <w:gridSpan w:val="4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指定数量の倍数</w:t>
            </w: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hRule="exact" w:val="1134"/>
        </w:trPr>
        <w:tc>
          <w:tcPr>
            <w:tcW w:w="15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3420" w:type="dxa"/>
            <w:gridSpan w:val="4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val="670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変更予定期日</w:t>
            </w: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:rsidTr="0037051C">
        <w:trPr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6823" w:type="dxa"/>
            <w:gridSpan w:val="6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</w:tr>
      <w:tr w:rsidR="009038D2" w:rsidRPr="009038D2" w:rsidTr="0037051C">
        <w:trPr>
          <w:trHeight w:val="1778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23" w:type="dxa"/>
            <w:gridSpan w:val="6"/>
            <w:tcMar>
              <w:left w:w="57" w:type="dxa"/>
              <w:right w:w="57" w:type="dxa"/>
            </w:tcMar>
            <w:vAlign w:val="center"/>
          </w:tcPr>
          <w:p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369B1" w:rsidRPr="009038D2" w:rsidRDefault="00F369B1" w:rsidP="003956E4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37051C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9038D2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9038D2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:rsidR="00F369B1" w:rsidRPr="009038D2" w:rsidRDefault="00F369B1">
      <w:pPr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3956E4" w:rsidRPr="009038D2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:rsidR="009038D2" w:rsidRDefault="00F369B1" w:rsidP="009038D2">
      <w:pPr>
        <w:ind w:leftChars="432" w:left="1133" w:hangingChars="87" w:hanging="183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F369B1" w:rsidRPr="009038D2" w:rsidRDefault="00F369B1" w:rsidP="009038D2">
      <w:pPr>
        <w:ind w:firstLineChars="453" w:firstLine="951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４　※印の欄は、記入しないこと。</w:t>
      </w:r>
    </w:p>
    <w:sectPr w:rsidR="00F369B1" w:rsidRPr="009038D2" w:rsidSect="009038D2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B1"/>
    <w:rsid w:val="00212A3C"/>
    <w:rsid w:val="003369C7"/>
    <w:rsid w:val="0037051C"/>
    <w:rsid w:val="003956E4"/>
    <w:rsid w:val="00635C49"/>
    <w:rsid w:val="009038D2"/>
    <w:rsid w:val="00A7745A"/>
    <w:rsid w:val="00B20D06"/>
    <w:rsid w:val="00EC70F3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22360-5F07-4217-94FC-FFBFCA4B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安達広域三浦</dc:creator>
  <cp:keywords/>
  <dc:description/>
  <cp:lastModifiedBy>Administrator</cp:lastModifiedBy>
  <cp:revision>5</cp:revision>
  <cp:lastPrinted>2009-03-17T10:45:00Z</cp:lastPrinted>
  <dcterms:created xsi:type="dcterms:W3CDTF">2016-09-29T05:57:00Z</dcterms:created>
  <dcterms:modified xsi:type="dcterms:W3CDTF">2019-07-01T08:39:00Z</dcterms:modified>
</cp:coreProperties>
</file>