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24" w:rsidRPr="005866C3" w:rsidRDefault="00CD34CA" w:rsidP="005866C3">
      <w:pPr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1"/>
          <w:szCs w:val="21"/>
        </w:rPr>
      </w:pPr>
      <w:r w:rsidRPr="005866C3">
        <w:rPr>
          <w:rFonts w:asciiTheme="minorEastAsia" w:hAnsiTheme="minorEastAsia" w:cs="ＭＳ 明朝" w:hint="eastAsia"/>
          <w:kern w:val="0"/>
          <w:sz w:val="21"/>
          <w:szCs w:val="21"/>
        </w:rPr>
        <w:t>第４</w:t>
      </w:r>
      <w:r w:rsidR="007C7624" w:rsidRPr="005866C3">
        <w:rPr>
          <w:rFonts w:asciiTheme="minorEastAsia" w:hAnsiTheme="minorEastAsia" w:cs="ＭＳ 明朝" w:hint="eastAsia"/>
          <w:kern w:val="0"/>
          <w:sz w:val="21"/>
          <w:szCs w:val="21"/>
        </w:rPr>
        <w:t>号様式</w:t>
      </w:r>
      <w:r w:rsidR="007C7624" w:rsidRPr="005866C3">
        <w:rPr>
          <w:rFonts w:asciiTheme="minorEastAsia" w:hAnsiTheme="minorEastAsia" w:cs="ＭＳ 明朝"/>
          <w:kern w:val="0"/>
          <w:sz w:val="21"/>
          <w:szCs w:val="21"/>
        </w:rPr>
        <w:t>(</w:t>
      </w:r>
      <w:r w:rsidRPr="005866C3">
        <w:rPr>
          <w:rFonts w:asciiTheme="minorEastAsia" w:hAnsiTheme="minorEastAsia" w:cs="ＭＳ 明朝" w:hint="eastAsia"/>
          <w:kern w:val="0"/>
          <w:sz w:val="21"/>
          <w:szCs w:val="21"/>
        </w:rPr>
        <w:t>第４</w:t>
      </w:r>
      <w:r w:rsidR="007C7624" w:rsidRPr="005866C3">
        <w:rPr>
          <w:rFonts w:asciiTheme="minorEastAsia" w:hAnsiTheme="minorEastAsia" w:cs="ＭＳ 明朝" w:hint="eastAsia"/>
          <w:kern w:val="0"/>
          <w:sz w:val="21"/>
          <w:szCs w:val="21"/>
        </w:rPr>
        <w:t>条関係</w:t>
      </w:r>
      <w:r w:rsidR="007C7624" w:rsidRPr="005866C3">
        <w:rPr>
          <w:rFonts w:asciiTheme="minorEastAsia" w:hAnsiTheme="minorEastAsia" w:cs="ＭＳ 明朝"/>
          <w:kern w:val="0"/>
          <w:sz w:val="21"/>
          <w:szCs w:val="21"/>
        </w:rPr>
        <w:t>)</w:t>
      </w:r>
    </w:p>
    <w:p w:rsidR="009E1B50" w:rsidRPr="005866C3" w:rsidRDefault="009E1B50" w:rsidP="005866C3">
      <w:pPr>
        <w:jc w:val="center"/>
        <w:rPr>
          <w:rFonts w:asciiTheme="minorEastAsia" w:hAnsiTheme="minorEastAsia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火災予防上必要な業務に関する計画提出書</w:t>
      </w:r>
    </w:p>
    <w:tbl>
      <w:tblPr>
        <w:tblStyle w:val="a8"/>
        <w:tblW w:w="918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2214"/>
        <w:gridCol w:w="1812"/>
        <w:gridCol w:w="845"/>
        <w:gridCol w:w="1701"/>
        <w:gridCol w:w="2617"/>
      </w:tblGrid>
      <w:tr w:rsidR="009E1B50" w:rsidRPr="005866C3" w:rsidTr="005866C3">
        <w:trPr>
          <w:trHeight w:val="419"/>
        </w:trPr>
        <w:tc>
          <w:tcPr>
            <w:tcW w:w="9189" w:type="dxa"/>
            <w:gridSpan w:val="5"/>
            <w:tcBorders>
              <w:bottom w:val="nil"/>
            </w:tcBorders>
            <w:vAlign w:val="bottom"/>
          </w:tcPr>
          <w:p w:rsidR="009E1B50" w:rsidRPr="005866C3" w:rsidRDefault="009E1B50" w:rsidP="005866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CD34CA" w:rsidP="005866C3">
            <w:pPr>
              <w:ind w:firstLineChars="100" w:firstLine="20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安達地方広域行政組合　　消防署長　様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CD34CA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届出者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:rsidR="00CD34CA" w:rsidRPr="005866C3" w:rsidRDefault="00CD34CA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CD34CA" w:rsidP="005866C3">
            <w:pPr>
              <w:ind w:firstLineChars="2150" w:firstLine="4413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（電話　　　　　）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名　　　　　　</w:t>
            </w:r>
            <w:r w:rsidR="00A55289" w:rsidRPr="005866C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>㊞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CD34CA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防火担当者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CD34CA" w:rsidP="005866C3">
            <w:pPr>
              <w:ind w:firstLineChars="2150" w:firstLine="4413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（電話　　　　　）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名　　　　</w:t>
            </w:r>
            <w:r w:rsidR="00A55289" w:rsidRPr="005866C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　㊞</w:t>
            </w:r>
          </w:p>
          <w:p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</w:tcBorders>
            <w:vAlign w:val="bottom"/>
          </w:tcPr>
          <w:p w:rsidR="00CD34CA" w:rsidRPr="005866C3" w:rsidRDefault="00CD34CA" w:rsidP="005866C3">
            <w:pPr>
              <w:ind w:firstLineChars="100" w:firstLine="205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別添のとおり火災予防上必要な業務に関する計画書を提出します。</w:t>
            </w:r>
          </w:p>
        </w:tc>
      </w:tr>
      <w:tr w:rsidR="009E1B50" w:rsidRPr="005866C3" w:rsidTr="005866C3">
        <w:trPr>
          <w:trHeight w:hRule="exact" w:val="1021"/>
        </w:trPr>
        <w:tc>
          <w:tcPr>
            <w:tcW w:w="2214" w:type="dxa"/>
            <w:vAlign w:val="center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106"/>
                <w:kern w:val="0"/>
                <w:sz w:val="21"/>
                <w:szCs w:val="21"/>
                <w:fitText w:val="1897" w:id="1821547776"/>
              </w:rPr>
              <w:t>指定催し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47776"/>
              </w:rPr>
              <w:t>の</w:t>
            </w:r>
            <w:r w:rsidRPr="00CC7F4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47777"/>
              </w:rPr>
              <w:t>開催場</w:t>
            </w:r>
            <w:r w:rsidRPr="00CC7F4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47777"/>
              </w:rPr>
              <w:t>所</w:t>
            </w:r>
          </w:p>
        </w:tc>
        <w:tc>
          <w:tcPr>
            <w:tcW w:w="6975" w:type="dxa"/>
            <w:gridSpan w:val="4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:rsidTr="005866C3">
        <w:trPr>
          <w:trHeight w:hRule="exact" w:val="1021"/>
        </w:trPr>
        <w:tc>
          <w:tcPr>
            <w:tcW w:w="2214" w:type="dxa"/>
            <w:vAlign w:val="center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指定催しの名称</w:t>
            </w:r>
          </w:p>
        </w:tc>
        <w:tc>
          <w:tcPr>
            <w:tcW w:w="6975" w:type="dxa"/>
            <w:gridSpan w:val="4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:rsidTr="005866C3">
        <w:trPr>
          <w:trHeight w:hRule="exact" w:val="1021"/>
        </w:trPr>
        <w:tc>
          <w:tcPr>
            <w:tcW w:w="2214" w:type="dxa"/>
            <w:vAlign w:val="center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47778"/>
              </w:rPr>
              <w:t>開催期</w:t>
            </w:r>
            <w:r w:rsidRPr="00CC7F4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47778"/>
              </w:rPr>
              <w:t>間</w:t>
            </w:r>
          </w:p>
        </w:tc>
        <w:tc>
          <w:tcPr>
            <w:tcW w:w="2657" w:type="dxa"/>
            <w:gridSpan w:val="2"/>
            <w:vAlign w:val="center"/>
          </w:tcPr>
          <w:p w:rsidR="009E1B50" w:rsidRPr="005866C3" w:rsidRDefault="001B77EA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79"/>
              </w:rPr>
              <w:t xml:space="preserve">自　年　</w:t>
            </w:r>
            <w:r w:rsidR="009E1B50"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79"/>
              </w:rPr>
              <w:t>月</w:t>
            </w: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79"/>
              </w:rPr>
              <w:t xml:space="preserve">　</w:t>
            </w:r>
            <w:r w:rsidR="009E1B50" w:rsidRPr="00CC7F4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47779"/>
              </w:rPr>
              <w:t>日</w:t>
            </w:r>
          </w:p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>至　年</w:t>
            </w:r>
            <w:r w:rsidR="001B77EA"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 xml:space="preserve">　</w:t>
            </w: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>月</w:t>
            </w:r>
            <w:r w:rsidR="001B77EA"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 xml:space="preserve">　</w:t>
            </w:r>
            <w:r w:rsidRPr="00CC7F4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47780"/>
              </w:rPr>
              <w:t>日</w:t>
            </w:r>
          </w:p>
        </w:tc>
        <w:tc>
          <w:tcPr>
            <w:tcW w:w="1701" w:type="dxa"/>
            <w:vAlign w:val="center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47781"/>
              </w:rPr>
              <w:t>開催時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47781"/>
              </w:rPr>
              <w:t>間</w:t>
            </w:r>
          </w:p>
        </w:tc>
        <w:tc>
          <w:tcPr>
            <w:tcW w:w="2617" w:type="dxa"/>
            <w:vAlign w:val="center"/>
          </w:tcPr>
          <w:p w:rsidR="009E1B50" w:rsidRPr="005866C3" w:rsidRDefault="00A55289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開始　時　</w:t>
            </w:r>
            <w:r w:rsidR="009E1B50" w:rsidRPr="005866C3">
              <w:rPr>
                <w:rFonts w:asciiTheme="minorEastAsia" w:hAnsiTheme="minorEastAsia" w:hint="eastAsia"/>
                <w:sz w:val="21"/>
                <w:szCs w:val="21"/>
              </w:rPr>
              <w:t>分</w:t>
            </w:r>
          </w:p>
          <w:p w:rsidR="009E1B50" w:rsidRPr="005866C3" w:rsidRDefault="00A55289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終了　時</w:t>
            </w:r>
            <w:r w:rsidR="009E1B50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分</w:t>
            </w:r>
          </w:p>
        </w:tc>
      </w:tr>
      <w:tr w:rsidR="009E1B50" w:rsidRPr="005866C3" w:rsidTr="005866C3">
        <w:trPr>
          <w:trHeight w:hRule="exact" w:val="1021"/>
        </w:trPr>
        <w:tc>
          <w:tcPr>
            <w:tcW w:w="2214" w:type="dxa"/>
            <w:vAlign w:val="center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897" w:id="1821547782"/>
              </w:rPr>
              <w:t>一日当たり</w:t>
            </w:r>
            <w:r w:rsidRPr="00CC7F40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897" w:id="1821547782"/>
              </w:rPr>
              <w:t>の</w:t>
            </w:r>
            <w:r w:rsidRPr="00CC7F40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897" w:id="1821547783"/>
              </w:rPr>
              <w:t>人出予想人</w:t>
            </w:r>
            <w:r w:rsidRPr="00CC7F40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897" w:id="1821547783"/>
              </w:rPr>
              <w:t>員</w:t>
            </w:r>
          </w:p>
        </w:tc>
        <w:tc>
          <w:tcPr>
            <w:tcW w:w="2657" w:type="dxa"/>
            <w:gridSpan w:val="2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470" w:id="1821547784"/>
              </w:rPr>
              <w:t>露店等の</w:t>
            </w:r>
            <w:r w:rsidRPr="00CC7F4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470" w:id="1821547784"/>
              </w:rPr>
              <w:t>数</w:t>
            </w:r>
          </w:p>
        </w:tc>
        <w:tc>
          <w:tcPr>
            <w:tcW w:w="2617" w:type="dxa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:rsidTr="005866C3">
        <w:trPr>
          <w:trHeight w:hRule="exact" w:val="1021"/>
        </w:trPr>
        <w:tc>
          <w:tcPr>
            <w:tcW w:w="2214" w:type="dxa"/>
            <w:vAlign w:val="center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106"/>
                <w:kern w:val="0"/>
                <w:sz w:val="21"/>
                <w:szCs w:val="21"/>
                <w:fitText w:val="1897" w:id="1821547785"/>
              </w:rPr>
              <w:t>使用火気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47785"/>
              </w:rPr>
              <w:t>等</w:t>
            </w:r>
          </w:p>
        </w:tc>
        <w:tc>
          <w:tcPr>
            <w:tcW w:w="6975" w:type="dxa"/>
            <w:gridSpan w:val="4"/>
            <w:vAlign w:val="center"/>
          </w:tcPr>
          <w:p w:rsidR="00A55289" w:rsidRPr="005866C3" w:rsidRDefault="009E1B50" w:rsidP="005866C3">
            <w:pPr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□コンロ等の火を使用する器具</w:t>
            </w:r>
          </w:p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□ガソリン等の危険物</w:t>
            </w:r>
            <w:r w:rsidR="00A55289" w:rsidRPr="005866C3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 </w:t>
            </w: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□その他（　</w:t>
            </w:r>
            <w:r w:rsidR="00A55289" w:rsidRPr="005866C3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      </w:t>
            </w: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　　　　）</w:t>
            </w:r>
          </w:p>
        </w:tc>
      </w:tr>
      <w:tr w:rsidR="009E1B50" w:rsidRPr="005866C3" w:rsidTr="005866C3">
        <w:trPr>
          <w:trHeight w:hRule="exact" w:val="1021"/>
        </w:trPr>
        <w:tc>
          <w:tcPr>
            <w:tcW w:w="2214" w:type="dxa"/>
            <w:vAlign w:val="center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その他必要事項</w:t>
            </w:r>
          </w:p>
        </w:tc>
        <w:tc>
          <w:tcPr>
            <w:tcW w:w="6975" w:type="dxa"/>
            <w:gridSpan w:val="4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:rsidTr="005866C3">
        <w:trPr>
          <w:trHeight w:hRule="exact" w:val="340"/>
        </w:trPr>
        <w:tc>
          <w:tcPr>
            <w:tcW w:w="4026" w:type="dxa"/>
            <w:gridSpan w:val="2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47786"/>
              </w:rPr>
              <w:t>※受付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47786"/>
              </w:rPr>
              <w:t>欄</w:t>
            </w:r>
          </w:p>
        </w:tc>
        <w:tc>
          <w:tcPr>
            <w:tcW w:w="5163" w:type="dxa"/>
            <w:gridSpan w:val="3"/>
          </w:tcPr>
          <w:p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47787"/>
              </w:rPr>
              <w:t>※経過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47787"/>
              </w:rPr>
              <w:t>欄</w:t>
            </w:r>
          </w:p>
        </w:tc>
      </w:tr>
      <w:tr w:rsidR="009E1B50" w:rsidRPr="005866C3" w:rsidTr="005866C3">
        <w:trPr>
          <w:trHeight w:hRule="exact" w:val="1304"/>
        </w:trPr>
        <w:tc>
          <w:tcPr>
            <w:tcW w:w="4026" w:type="dxa"/>
            <w:gridSpan w:val="2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63" w:type="dxa"/>
            <w:gridSpan w:val="3"/>
          </w:tcPr>
          <w:p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5866C3" w:rsidRPr="005866C3" w:rsidRDefault="009E1B50" w:rsidP="005866C3">
      <w:pPr>
        <w:ind w:firstLineChars="87" w:firstLine="179"/>
        <w:rPr>
          <w:rFonts w:asciiTheme="minorEastAsia" w:hAnsiTheme="minorEastAsia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備考　１　この用紙の大きさは、日本</w:t>
      </w:r>
      <w:r w:rsidR="00A753CA">
        <w:rPr>
          <w:rFonts w:ascii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Pr="005866C3">
        <w:rPr>
          <w:rFonts w:asciiTheme="minorEastAsia" w:hAnsiTheme="minorEastAsia" w:hint="eastAsia"/>
          <w:sz w:val="21"/>
          <w:szCs w:val="21"/>
        </w:rPr>
        <w:t>規格Ａ</w:t>
      </w:r>
      <w:r w:rsidR="00BC7202" w:rsidRPr="005866C3">
        <w:rPr>
          <w:rFonts w:asciiTheme="minorEastAsia" w:hAnsiTheme="minorEastAsia" w:hint="eastAsia"/>
          <w:sz w:val="21"/>
          <w:szCs w:val="21"/>
        </w:rPr>
        <w:t>４</w:t>
      </w:r>
      <w:r w:rsidRPr="005866C3">
        <w:rPr>
          <w:rFonts w:asciiTheme="minorEastAsia" w:hAnsiTheme="minorEastAsia" w:hint="eastAsia"/>
          <w:sz w:val="21"/>
          <w:szCs w:val="21"/>
        </w:rPr>
        <w:t>とすること。</w:t>
      </w:r>
    </w:p>
    <w:p w:rsidR="005866C3" w:rsidRPr="005866C3" w:rsidRDefault="009E1B50" w:rsidP="005866C3">
      <w:pPr>
        <w:ind w:firstLineChars="397" w:firstLine="815"/>
        <w:rPr>
          <w:rFonts w:asciiTheme="minorEastAsia" w:hAnsiTheme="minorEastAsia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２　□印のある欄には、該当の□印にレを付けること。</w:t>
      </w:r>
    </w:p>
    <w:p w:rsidR="003624F2" w:rsidRPr="005866C3" w:rsidRDefault="009E1B50" w:rsidP="005866C3">
      <w:pPr>
        <w:ind w:firstLineChars="397" w:firstLine="815"/>
        <w:rPr>
          <w:rFonts w:asciiTheme="minorEastAsia" w:hAnsiTheme="minorEastAsia" w:cs="ＭＳ 明朝"/>
          <w:kern w:val="0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３　※印の欄は、記入しないこと。</w:t>
      </w:r>
    </w:p>
    <w:sectPr w:rsidR="003624F2" w:rsidRPr="005866C3" w:rsidSect="005866C3">
      <w:pgSz w:w="11906" w:h="16838" w:code="9"/>
      <w:pgMar w:top="1134" w:right="1361" w:bottom="1134" w:left="1134" w:header="851" w:footer="992" w:gutter="0"/>
      <w:cols w:space="425"/>
      <w:docGrid w:type="linesAndChars" w:linePitch="404" w:charSpace="-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22" w:rsidRDefault="006A4622" w:rsidP="00FA1C7E">
      <w:r>
        <w:separator/>
      </w:r>
    </w:p>
  </w:endnote>
  <w:endnote w:type="continuationSeparator" w:id="0">
    <w:p w:rsidR="006A4622" w:rsidRDefault="006A4622" w:rsidP="00F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22" w:rsidRDefault="006A4622" w:rsidP="00FA1C7E">
      <w:r>
        <w:separator/>
      </w:r>
    </w:p>
  </w:footnote>
  <w:footnote w:type="continuationSeparator" w:id="0">
    <w:p w:rsidR="006A4622" w:rsidRDefault="006A4622" w:rsidP="00FA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7E"/>
    <w:rsid w:val="000034FF"/>
    <w:rsid w:val="000153F3"/>
    <w:rsid w:val="0003382C"/>
    <w:rsid w:val="00037B8A"/>
    <w:rsid w:val="00041E28"/>
    <w:rsid w:val="00044897"/>
    <w:rsid w:val="0009375A"/>
    <w:rsid w:val="000976EF"/>
    <w:rsid w:val="000B0EDD"/>
    <w:rsid w:val="000B60D0"/>
    <w:rsid w:val="000D3FB1"/>
    <w:rsid w:val="00100C9C"/>
    <w:rsid w:val="00103A77"/>
    <w:rsid w:val="00112823"/>
    <w:rsid w:val="0011401C"/>
    <w:rsid w:val="00114D02"/>
    <w:rsid w:val="00116AE9"/>
    <w:rsid w:val="00117A41"/>
    <w:rsid w:val="00124EE4"/>
    <w:rsid w:val="00142C9E"/>
    <w:rsid w:val="00145E8E"/>
    <w:rsid w:val="00147EA3"/>
    <w:rsid w:val="00173F6A"/>
    <w:rsid w:val="00180DB7"/>
    <w:rsid w:val="00185700"/>
    <w:rsid w:val="001A23BA"/>
    <w:rsid w:val="001B3F87"/>
    <w:rsid w:val="001B77EA"/>
    <w:rsid w:val="001D3C69"/>
    <w:rsid w:val="001E000A"/>
    <w:rsid w:val="001E1DFA"/>
    <w:rsid w:val="001F1019"/>
    <w:rsid w:val="002038B4"/>
    <w:rsid w:val="00212D76"/>
    <w:rsid w:val="00223957"/>
    <w:rsid w:val="00254FC8"/>
    <w:rsid w:val="00264523"/>
    <w:rsid w:val="00280752"/>
    <w:rsid w:val="00281FD7"/>
    <w:rsid w:val="002847AB"/>
    <w:rsid w:val="00290B06"/>
    <w:rsid w:val="00292EA7"/>
    <w:rsid w:val="002A7246"/>
    <w:rsid w:val="002D4CDF"/>
    <w:rsid w:val="002D6C54"/>
    <w:rsid w:val="00301319"/>
    <w:rsid w:val="00305569"/>
    <w:rsid w:val="00313F2C"/>
    <w:rsid w:val="00315515"/>
    <w:rsid w:val="003329AA"/>
    <w:rsid w:val="003624F2"/>
    <w:rsid w:val="00380EF9"/>
    <w:rsid w:val="003822F9"/>
    <w:rsid w:val="0038436E"/>
    <w:rsid w:val="00396E78"/>
    <w:rsid w:val="003E625A"/>
    <w:rsid w:val="0040207F"/>
    <w:rsid w:val="0040416E"/>
    <w:rsid w:val="00415801"/>
    <w:rsid w:val="0042049A"/>
    <w:rsid w:val="00431564"/>
    <w:rsid w:val="00436C5A"/>
    <w:rsid w:val="00437BEC"/>
    <w:rsid w:val="00472F00"/>
    <w:rsid w:val="004755F4"/>
    <w:rsid w:val="00482BCE"/>
    <w:rsid w:val="00492605"/>
    <w:rsid w:val="004B404E"/>
    <w:rsid w:val="004E0041"/>
    <w:rsid w:val="004F7C96"/>
    <w:rsid w:val="00503E31"/>
    <w:rsid w:val="005136E5"/>
    <w:rsid w:val="00517A98"/>
    <w:rsid w:val="0052191F"/>
    <w:rsid w:val="00522F9E"/>
    <w:rsid w:val="0055343D"/>
    <w:rsid w:val="0056487D"/>
    <w:rsid w:val="005866C3"/>
    <w:rsid w:val="00590AA6"/>
    <w:rsid w:val="00591168"/>
    <w:rsid w:val="005C56FB"/>
    <w:rsid w:val="005D2EC9"/>
    <w:rsid w:val="006062D3"/>
    <w:rsid w:val="00611958"/>
    <w:rsid w:val="00632F03"/>
    <w:rsid w:val="00642220"/>
    <w:rsid w:val="0065237C"/>
    <w:rsid w:val="00661D8D"/>
    <w:rsid w:val="0067271B"/>
    <w:rsid w:val="00681DCD"/>
    <w:rsid w:val="0068299D"/>
    <w:rsid w:val="00687BCE"/>
    <w:rsid w:val="0069507A"/>
    <w:rsid w:val="00695D4D"/>
    <w:rsid w:val="006A206B"/>
    <w:rsid w:val="006A4622"/>
    <w:rsid w:val="006A48E9"/>
    <w:rsid w:val="006B1BF6"/>
    <w:rsid w:val="006D2221"/>
    <w:rsid w:val="006D4202"/>
    <w:rsid w:val="006E1AEA"/>
    <w:rsid w:val="006E5257"/>
    <w:rsid w:val="006F2325"/>
    <w:rsid w:val="006F5F11"/>
    <w:rsid w:val="007265EF"/>
    <w:rsid w:val="00732963"/>
    <w:rsid w:val="00744DDC"/>
    <w:rsid w:val="007538EA"/>
    <w:rsid w:val="00757B09"/>
    <w:rsid w:val="00791649"/>
    <w:rsid w:val="00791D3D"/>
    <w:rsid w:val="007A4FE2"/>
    <w:rsid w:val="007C61E4"/>
    <w:rsid w:val="007C7624"/>
    <w:rsid w:val="007D5916"/>
    <w:rsid w:val="007D7EEA"/>
    <w:rsid w:val="007E3BB4"/>
    <w:rsid w:val="0083735D"/>
    <w:rsid w:val="00854375"/>
    <w:rsid w:val="008740B2"/>
    <w:rsid w:val="008754DE"/>
    <w:rsid w:val="0088073D"/>
    <w:rsid w:val="008830A3"/>
    <w:rsid w:val="008C2F0A"/>
    <w:rsid w:val="008D38B8"/>
    <w:rsid w:val="008E13EE"/>
    <w:rsid w:val="008F1AB8"/>
    <w:rsid w:val="008F729C"/>
    <w:rsid w:val="00920157"/>
    <w:rsid w:val="0092490C"/>
    <w:rsid w:val="00941B88"/>
    <w:rsid w:val="009526AE"/>
    <w:rsid w:val="00953901"/>
    <w:rsid w:val="0095719A"/>
    <w:rsid w:val="00960206"/>
    <w:rsid w:val="009A179E"/>
    <w:rsid w:val="009B3267"/>
    <w:rsid w:val="009C28DC"/>
    <w:rsid w:val="009C63C5"/>
    <w:rsid w:val="009E1B50"/>
    <w:rsid w:val="009F1D9B"/>
    <w:rsid w:val="00A02060"/>
    <w:rsid w:val="00A1147C"/>
    <w:rsid w:val="00A14942"/>
    <w:rsid w:val="00A17945"/>
    <w:rsid w:val="00A32E38"/>
    <w:rsid w:val="00A37AF8"/>
    <w:rsid w:val="00A55289"/>
    <w:rsid w:val="00A66657"/>
    <w:rsid w:val="00A753CA"/>
    <w:rsid w:val="00A806EC"/>
    <w:rsid w:val="00AC4FDE"/>
    <w:rsid w:val="00AD0380"/>
    <w:rsid w:val="00AE1C9D"/>
    <w:rsid w:val="00AE562E"/>
    <w:rsid w:val="00AF2CF1"/>
    <w:rsid w:val="00AF4581"/>
    <w:rsid w:val="00B400B8"/>
    <w:rsid w:val="00B64C90"/>
    <w:rsid w:val="00B7314A"/>
    <w:rsid w:val="00B73EDE"/>
    <w:rsid w:val="00B76677"/>
    <w:rsid w:val="00B86234"/>
    <w:rsid w:val="00BC7202"/>
    <w:rsid w:val="00BC7EE0"/>
    <w:rsid w:val="00BD5405"/>
    <w:rsid w:val="00BE040D"/>
    <w:rsid w:val="00BE5C55"/>
    <w:rsid w:val="00BF4BED"/>
    <w:rsid w:val="00BF56B5"/>
    <w:rsid w:val="00C0171A"/>
    <w:rsid w:val="00C03621"/>
    <w:rsid w:val="00C04BF6"/>
    <w:rsid w:val="00C3097C"/>
    <w:rsid w:val="00C321CA"/>
    <w:rsid w:val="00C51FE5"/>
    <w:rsid w:val="00C5715D"/>
    <w:rsid w:val="00C65B31"/>
    <w:rsid w:val="00C71EC0"/>
    <w:rsid w:val="00C73573"/>
    <w:rsid w:val="00C75D4E"/>
    <w:rsid w:val="00C94016"/>
    <w:rsid w:val="00CA6C3F"/>
    <w:rsid w:val="00CB7E40"/>
    <w:rsid w:val="00CC7F40"/>
    <w:rsid w:val="00CD109C"/>
    <w:rsid w:val="00CD34CA"/>
    <w:rsid w:val="00CD7877"/>
    <w:rsid w:val="00CE6F4E"/>
    <w:rsid w:val="00CF51DA"/>
    <w:rsid w:val="00D03E94"/>
    <w:rsid w:val="00D1085B"/>
    <w:rsid w:val="00D2045B"/>
    <w:rsid w:val="00D241DB"/>
    <w:rsid w:val="00D559ED"/>
    <w:rsid w:val="00D70C48"/>
    <w:rsid w:val="00D81ADD"/>
    <w:rsid w:val="00D84FB1"/>
    <w:rsid w:val="00D91926"/>
    <w:rsid w:val="00DB4304"/>
    <w:rsid w:val="00DE53AE"/>
    <w:rsid w:val="00E01E22"/>
    <w:rsid w:val="00E12E5C"/>
    <w:rsid w:val="00E1694A"/>
    <w:rsid w:val="00E2014D"/>
    <w:rsid w:val="00E34FF1"/>
    <w:rsid w:val="00E57265"/>
    <w:rsid w:val="00E73B39"/>
    <w:rsid w:val="00E872E4"/>
    <w:rsid w:val="00EA102E"/>
    <w:rsid w:val="00ED224B"/>
    <w:rsid w:val="00EF5963"/>
    <w:rsid w:val="00F1079F"/>
    <w:rsid w:val="00F34A0D"/>
    <w:rsid w:val="00F81CC4"/>
    <w:rsid w:val="00F83F42"/>
    <w:rsid w:val="00F94B59"/>
    <w:rsid w:val="00FA1C7E"/>
    <w:rsid w:val="00FC036A"/>
    <w:rsid w:val="00FE2185"/>
    <w:rsid w:val="00FF2E8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00455-86C1-405C-8E72-0A43A0C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7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C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C7E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F4581"/>
    <w:rPr>
      <w:rFonts w:cs="Times New Roman"/>
      <w:color w:val="0000FF"/>
      <w:u w:val="single"/>
    </w:rPr>
  </w:style>
  <w:style w:type="character" w:customStyle="1" w:styleId="num57">
    <w:name w:val="num57"/>
    <w:basedOn w:val="a0"/>
    <w:rsid w:val="00AF4581"/>
    <w:rPr>
      <w:rFonts w:cs="Times New Roman"/>
    </w:rPr>
  </w:style>
  <w:style w:type="character" w:customStyle="1" w:styleId="p20">
    <w:name w:val="p20"/>
    <w:basedOn w:val="a0"/>
    <w:rsid w:val="00AF4581"/>
    <w:rPr>
      <w:rFonts w:cs="Times New Roman"/>
    </w:rPr>
  </w:style>
  <w:style w:type="table" w:styleId="a8">
    <w:name w:val="Table Grid"/>
    <w:basedOn w:val="a1"/>
    <w:uiPriority w:val="59"/>
    <w:rsid w:val="008543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火災予防上必要な業務に関する計画提出書</dc:title>
  <dc:subject/>
  <dc:creator>安達広域三浦</dc:creator>
  <cp:keywords/>
  <dc:description/>
  <cp:lastModifiedBy>Administrator</cp:lastModifiedBy>
  <cp:revision>4</cp:revision>
  <cp:lastPrinted>2014-07-18T05:26:00Z</cp:lastPrinted>
  <dcterms:created xsi:type="dcterms:W3CDTF">2018-12-18T01:30:00Z</dcterms:created>
  <dcterms:modified xsi:type="dcterms:W3CDTF">2019-07-01T08:55:00Z</dcterms:modified>
</cp:coreProperties>
</file>