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DA40" w14:textId="28F08AB1" w:rsidR="001F4CB4" w:rsidRPr="005974B3" w:rsidRDefault="001F4CB4" w:rsidP="00A614FC">
      <w:pPr>
        <w:rPr>
          <w:rFonts w:ascii="ＭＳ 明朝" w:eastAsia="ＭＳ 明朝" w:hAnsi="ＭＳ 明朝"/>
        </w:rPr>
      </w:pPr>
      <w:r w:rsidRPr="00736124">
        <w:rPr>
          <w:rFonts w:ascii="ＭＳ ゴシック" w:hAnsi="ＭＳ ゴシック" w:hint="eastAsia"/>
          <w:b/>
          <w:bCs/>
        </w:rPr>
        <w:t>別記様式第</w:t>
      </w:r>
      <w:r w:rsidR="004860B3" w:rsidRPr="00736124">
        <w:rPr>
          <w:rFonts w:ascii="ＭＳ ゴシック" w:hAnsi="ＭＳ ゴシック" w:hint="eastAsia"/>
          <w:b/>
          <w:bCs/>
        </w:rPr>
        <w:t>１</w:t>
      </w:r>
      <w:r w:rsidRPr="00736124">
        <w:rPr>
          <w:rFonts w:ascii="ＭＳ ゴシック" w:hAnsi="ＭＳ ゴシック" w:hint="eastAsia"/>
          <w:b/>
          <w:bCs/>
        </w:rPr>
        <w:t>号の</w:t>
      </w:r>
      <w:r w:rsidR="004860B3" w:rsidRPr="00736124">
        <w:rPr>
          <w:rFonts w:ascii="ＭＳ ゴシック" w:hAnsi="ＭＳ ゴシック" w:hint="eastAsia"/>
          <w:b/>
          <w:bCs/>
        </w:rPr>
        <w:t>２</w:t>
      </w:r>
      <w:r w:rsidR="00266979" w:rsidRPr="00736124">
        <w:rPr>
          <w:rFonts w:ascii="ＭＳ ゴシック" w:hAnsi="ＭＳ ゴシック" w:hint="eastAsia"/>
          <w:b/>
          <w:bCs/>
        </w:rPr>
        <w:t>の２の２</w:t>
      </w:r>
      <w:r w:rsidR="00266979" w:rsidRPr="005974B3">
        <w:rPr>
          <w:rFonts w:ascii="ＭＳ 明朝" w:eastAsia="ＭＳ 明朝" w:hAnsi="ＭＳ 明朝" w:hint="eastAsia"/>
        </w:rPr>
        <w:t>（第</w:t>
      </w:r>
      <w:r w:rsidR="005974B3">
        <w:rPr>
          <w:rFonts w:ascii="ＭＳ 明朝" w:eastAsia="ＭＳ 明朝" w:hAnsi="ＭＳ 明朝" w:hint="eastAsia"/>
        </w:rPr>
        <w:t>４</w:t>
      </w:r>
      <w:r w:rsidR="00A614FC" w:rsidRPr="005974B3">
        <w:rPr>
          <w:rFonts w:ascii="ＭＳ 明朝" w:eastAsia="ＭＳ 明朝" w:hAnsi="ＭＳ 明朝" w:hint="eastAsia"/>
        </w:rPr>
        <w:t>条</w:t>
      </w:r>
      <w:r w:rsidR="00DE4D5C" w:rsidRPr="005974B3">
        <w:rPr>
          <w:rFonts w:ascii="ＭＳ 明朝" w:eastAsia="ＭＳ 明朝" w:hAnsi="ＭＳ 明朝" w:hint="eastAsia"/>
        </w:rPr>
        <w:t>、</w:t>
      </w:r>
      <w:r w:rsidR="004A07C0" w:rsidRPr="005974B3">
        <w:rPr>
          <w:rFonts w:ascii="ＭＳ 明朝" w:eastAsia="ＭＳ 明朝" w:hAnsi="ＭＳ 明朝" w:hint="eastAsia"/>
        </w:rPr>
        <w:t>第</w:t>
      </w:r>
      <w:r w:rsidR="005974B3">
        <w:rPr>
          <w:rFonts w:ascii="ＭＳ 明朝" w:eastAsia="ＭＳ 明朝" w:hAnsi="ＭＳ 明朝" w:hint="eastAsia"/>
        </w:rPr>
        <w:t>５１</w:t>
      </w:r>
      <w:r w:rsidR="004A07C0" w:rsidRPr="005974B3">
        <w:rPr>
          <w:rFonts w:ascii="ＭＳ 明朝" w:eastAsia="ＭＳ 明朝" w:hAnsi="ＭＳ 明朝" w:hint="eastAsia"/>
        </w:rPr>
        <w:t>条の</w:t>
      </w:r>
      <w:r w:rsidR="005974B3">
        <w:rPr>
          <w:rFonts w:ascii="ＭＳ 明朝" w:eastAsia="ＭＳ 明朝" w:hAnsi="ＭＳ 明朝" w:hint="eastAsia"/>
        </w:rPr>
        <w:t>１１</w:t>
      </w:r>
      <w:r w:rsidR="00266979" w:rsidRPr="005974B3">
        <w:rPr>
          <w:rFonts w:ascii="ＭＳ 明朝" w:eastAsia="ＭＳ 明朝" w:hAnsi="ＭＳ 明朝" w:hint="eastAsia"/>
        </w:rPr>
        <w:t>の</w:t>
      </w:r>
      <w:r w:rsidR="005974B3">
        <w:rPr>
          <w:rFonts w:ascii="ＭＳ 明朝" w:eastAsia="ＭＳ 明朝" w:hAnsi="ＭＳ 明朝" w:hint="eastAsia"/>
        </w:rPr>
        <w:t>２</w:t>
      </w:r>
      <w:r w:rsidR="00266979" w:rsidRPr="005974B3">
        <w:rPr>
          <w:rFonts w:ascii="ＭＳ 明朝" w:eastAsia="ＭＳ 明朝" w:hAnsi="ＭＳ 明朝" w:hint="eastAsia"/>
        </w:rPr>
        <w:t>関係）</w:t>
      </w:r>
    </w:p>
    <w:p w14:paraId="0A7CCBC9" w14:textId="77777777" w:rsidR="001F4CB4" w:rsidRPr="005974B3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 w:rsidRPr="005974B3"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5974B3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5974B3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4856" w:type="pct"/>
        <w:tblInd w:w="2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0"/>
        <w:gridCol w:w="2201"/>
        <w:gridCol w:w="1760"/>
        <w:gridCol w:w="1210"/>
      </w:tblGrid>
      <w:tr w:rsidR="001F4CB4" w:rsidRPr="005974B3" w14:paraId="6A5A7C2E" w14:textId="77777777" w:rsidTr="005974B3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2A426" w14:textId="77777777" w:rsidR="001F4CB4" w:rsidRPr="005974B3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16218B71" w14:textId="00E4DFC1" w:rsidR="001F4CB4" w:rsidRPr="005974B3" w:rsidRDefault="006A6E46" w:rsidP="006A6E46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 xml:space="preserve">安達地方広域行政組合 　</w:t>
            </w:r>
            <w:r w:rsidR="002B0814" w:rsidRPr="005974B3">
              <w:rPr>
                <w:rFonts w:ascii="ＭＳ 明朝" w:eastAsia="ＭＳ 明朝" w:hAnsi="ＭＳ 明朝" w:cs="ＭＳ Ｐゴシック" w:hint="eastAsia"/>
              </w:rPr>
              <w:t>消防</w:t>
            </w:r>
            <w:r w:rsidR="00B8429E" w:rsidRPr="005974B3">
              <w:rPr>
                <w:rFonts w:ascii="ＭＳ 明朝" w:eastAsia="ＭＳ 明朝" w:hAnsi="ＭＳ 明朝" w:cs="ＭＳ Ｐゴシック" w:hint="eastAsia"/>
              </w:rPr>
              <w:t xml:space="preserve">署長　</w:t>
            </w:r>
            <w:r w:rsidR="000D7781" w:rsidRPr="005974B3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1FEF2D71" w14:textId="77777777" w:rsidR="00ED3CEF" w:rsidRPr="005974B3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C63C91" wp14:editId="1E0E491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2BD9E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63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9J8gEAAMcDAAAOAAAAZHJzL2Uyb0RvYy54bWysU8tu2zAQvBfoPxC817KEOE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" stroked="f">
                      <v:textbox inset="5.85pt,.7pt,5.85pt,.7pt">
                        <w:txbxContent>
                          <w:p w14:paraId="7B42BD9E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74B3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15C21B" wp14:editId="4EC450BC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483862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5C21B"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" stroked="f">
                      <v:textbox inset="5.85pt,.7pt,5.85pt,.7pt">
                        <w:txbxContent>
                          <w:p w14:paraId="77483862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5974B3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5974B3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5974B3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5974B3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35AF1527" w14:textId="77777777" w:rsidR="001F4CB4" w:rsidRPr="005974B3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5974B3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18CB4F7D" w14:textId="77777777" w:rsidR="00DC76B8" w:rsidRPr="005974B3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5974B3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5974B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5974B3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5974B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5974B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5974B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5974B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5974B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5974B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4AB52B7A" w14:textId="77777777" w:rsidR="00FD5F4C" w:rsidRPr="005974B3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14:paraId="2351C296" w14:textId="77777777" w:rsidR="001F4CB4" w:rsidRPr="005974B3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5974B3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5974B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5974B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12A2B11D" w14:textId="77777777" w:rsidR="00852F1A" w:rsidRPr="005974B3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5974B3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5A2EB6" wp14:editId="0ABEE3F9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8E8635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6FBF6D54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A2EB6"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" filled="f" stroked="f">
                      <v:textbox style="mso-fit-shape-to-text:t" inset="5.85pt,.7pt,5.85pt,.7pt">
                        <w:txbxContent>
                          <w:p w14:paraId="4D8E8635" w14:textId="77777777"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6FBF6D54" w14:textId="77777777"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7156FE" w14:textId="77777777" w:rsidR="00804E60" w:rsidRPr="005974B3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14:paraId="4522FD41" w14:textId="77777777" w:rsidR="00266979" w:rsidRPr="005974B3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5974B3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5974B3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5974B3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5974B3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5974B3" w14:paraId="3497782F" w14:textId="77777777" w:rsidTr="005974B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DB30" w14:textId="77777777" w:rsidR="001F4CB4" w:rsidRPr="005974B3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5974B3" w14:paraId="0C95E55F" w14:textId="77777777" w:rsidTr="005974B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824F" w14:textId="77777777" w:rsidR="001F4CB4" w:rsidRPr="005974B3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5974B3" w14:paraId="5BAD0AC5" w14:textId="77777777" w:rsidTr="005974B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2ABA" w14:textId="77777777" w:rsidR="001F4CB4" w:rsidRPr="005974B3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5974B3" w14:paraId="74FC42E6" w14:textId="77777777" w:rsidTr="005974B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024F" w14:textId="77777777" w:rsidR="001F4CB4" w:rsidRPr="005974B3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5974B3" w14:paraId="5A214523" w14:textId="77777777" w:rsidTr="005974B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6639" w14:textId="77777777" w:rsidR="001F4CB4" w:rsidRPr="005974B3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5974B3" w14:paraId="736E2F0D" w14:textId="77777777" w:rsidTr="005974B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44E7" w14:textId="77777777" w:rsidR="001F4CB4" w:rsidRPr="005974B3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5974B3" w14:paraId="317B5589" w14:textId="77777777" w:rsidTr="005974B3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FD75" w14:textId="77777777" w:rsidR="001F4CB4" w:rsidRPr="005974B3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5974B3" w14:paraId="7DBFA3B9" w14:textId="77777777" w:rsidTr="005974B3">
        <w:trPr>
          <w:trHeight w:val="900"/>
        </w:trPr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2F0D" w14:textId="77777777" w:rsidR="0076591D" w:rsidRPr="005974B3" w:rsidRDefault="0076591D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3A52EE19" w14:textId="77777777" w:rsidR="0076591D" w:rsidRPr="005974B3" w:rsidRDefault="0076591D" w:rsidP="005974B3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0FE6" w14:textId="77777777" w:rsidR="0076591D" w:rsidRPr="005974B3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5974B3" w14:paraId="3582B181" w14:textId="77777777" w:rsidTr="005974B3">
        <w:trPr>
          <w:trHeight w:val="900"/>
        </w:trPr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8E0C0" w14:textId="77777777" w:rsidR="001A107E" w:rsidRPr="005974B3" w:rsidRDefault="001F4CB4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55D2F8FF" w14:textId="77777777" w:rsidR="001A107E" w:rsidRPr="005974B3" w:rsidRDefault="001A107E" w:rsidP="005974B3">
            <w:pPr>
              <w:widowControl/>
              <w:ind w:firstLineChars="300" w:firstLine="660"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19A720E9" w14:textId="77777777" w:rsidR="001F4CB4" w:rsidRPr="005974B3" w:rsidRDefault="001A107E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4F0E" w14:textId="77777777" w:rsidR="001F4CB4" w:rsidRPr="005974B3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76339FB4" w14:textId="77777777" w:rsidR="001F4CB4" w:rsidRPr="005974B3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5974B3" w14:paraId="5D230425" w14:textId="77777777" w:rsidTr="005974B3">
        <w:trPr>
          <w:trHeight w:val="1499"/>
        </w:trPr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0781A" w14:textId="77777777" w:rsidR="001A107E" w:rsidRPr="005974B3" w:rsidRDefault="001F4CB4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4B6C8045" w14:textId="77777777" w:rsidR="001F4CB4" w:rsidRPr="005974B3" w:rsidRDefault="001A107E" w:rsidP="005974B3">
            <w:pPr>
              <w:widowControl/>
              <w:ind w:firstLineChars="300" w:firstLine="660"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5974B3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5974B3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1C81B69A" w14:textId="77777777" w:rsidR="006D2C13" w:rsidRPr="005974B3" w:rsidRDefault="001A107E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6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3746FC20" w14:textId="77777777" w:rsidR="001F4CB4" w:rsidRPr="005974B3" w:rsidRDefault="001A107E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5974B3">
              <w:rPr>
                <w:rFonts w:ascii="ＭＳ 明朝" w:eastAsia="ＭＳ 明朝" w:hAnsi="ＭＳ 明朝" w:cs="ＭＳ Ｐゴシック" w:hint="eastAsia"/>
              </w:rPr>
              <w:t>、</w:t>
            </w:r>
            <w:r w:rsidRPr="005974B3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5974B3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5974B3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2AB9" w14:textId="77777777" w:rsidR="001F4CB4" w:rsidRPr="005974B3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60CABF8A" w14:textId="77777777" w:rsidR="001F4CB4" w:rsidRPr="005974B3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5974B3" w14:paraId="389E47FF" w14:textId="77777777" w:rsidTr="005974B3">
        <w:trPr>
          <w:trHeight w:val="1584"/>
        </w:trPr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2F8AD" w14:textId="77777777" w:rsidR="002D59D9" w:rsidRPr="005974B3" w:rsidRDefault="002D59D9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26EADAA4" w14:textId="77777777" w:rsidR="002D59D9" w:rsidRPr="005974B3" w:rsidRDefault="002D59D9" w:rsidP="005974B3">
            <w:pPr>
              <w:widowControl/>
              <w:ind w:firstLineChars="300" w:firstLine="660"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1AD29E98" w14:textId="77777777" w:rsidR="002D59D9" w:rsidRPr="005974B3" w:rsidRDefault="002D59D9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6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1D1AFEF8" w14:textId="77777777" w:rsidR="002D59D9" w:rsidRPr="005974B3" w:rsidRDefault="002D59D9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2A17" w14:textId="77777777" w:rsidR="002D59D9" w:rsidRPr="005974B3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14:paraId="2DBF7E76" w14:textId="77777777" w:rsidR="002D59D9" w:rsidRPr="005974B3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40FF" w14:textId="77777777" w:rsidR="002D59D9" w:rsidRPr="005974B3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13F18" w14:textId="77777777" w:rsidR="002D59D9" w:rsidRPr="005974B3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5974B3" w14:paraId="3FAC6BA8" w14:textId="77777777" w:rsidTr="005974B3">
        <w:trPr>
          <w:trHeight w:val="968"/>
        </w:trPr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CD808" w14:textId="77777777" w:rsidR="001D6CE5" w:rsidRPr="005974B3" w:rsidRDefault="001D6CE5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58386EF1" w14:textId="77777777" w:rsidR="001D6CE5" w:rsidRPr="005974B3" w:rsidRDefault="001D6CE5" w:rsidP="005974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5974B3">
              <w:rPr>
                <w:rFonts w:ascii="ＭＳ 明朝" w:eastAsia="ＭＳ 明朝" w:hAnsi="ＭＳ 明朝" w:cs="ＭＳ Ｐゴシック" w:hint="eastAsia"/>
              </w:rPr>
              <w:t>、</w:t>
            </w:r>
            <w:r w:rsidRPr="005974B3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4EAB2" w14:textId="77777777" w:rsidR="001D6CE5" w:rsidRPr="005974B3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5974B3" w14:paraId="77BF100D" w14:textId="77777777" w:rsidTr="005974B3">
        <w:trPr>
          <w:trHeight w:val="523"/>
        </w:trPr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AE053" w14:textId="77777777" w:rsidR="001F4CB4" w:rsidRPr="005974B3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5974B3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5974B3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CB741" w14:textId="77777777" w:rsidR="001F4CB4" w:rsidRPr="005974B3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5974B3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5974B3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5974B3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5974B3" w14:paraId="2F6AF132" w14:textId="77777777" w:rsidTr="005974B3">
        <w:trPr>
          <w:trHeight w:val="1481"/>
        </w:trPr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7C1F3" w14:textId="77777777" w:rsidR="001F4CB4" w:rsidRPr="005974B3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8719A" w14:textId="77777777" w:rsidR="001F4CB4" w:rsidRPr="005974B3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4B3D33F" w14:textId="77777777" w:rsidR="001F4CB4" w:rsidRPr="005974B3" w:rsidRDefault="001F4CB4" w:rsidP="001F4CB4">
      <w:pPr>
        <w:rPr>
          <w:rFonts w:ascii="ＭＳ 明朝" w:eastAsia="ＭＳ 明朝" w:hAnsi="ＭＳ 明朝"/>
        </w:rPr>
      </w:pPr>
      <w:r w:rsidRPr="005974B3">
        <w:rPr>
          <w:rFonts w:ascii="ＭＳ 明朝" w:eastAsia="ＭＳ 明朝" w:hAnsi="ＭＳ 明朝" w:hint="eastAsia"/>
        </w:rPr>
        <w:t xml:space="preserve">備考　</w:t>
      </w:r>
      <w:r w:rsidR="009D4B2C" w:rsidRPr="005974B3">
        <w:rPr>
          <w:rFonts w:ascii="ＭＳ 明朝" w:eastAsia="ＭＳ 明朝" w:hAnsi="ＭＳ 明朝" w:hint="eastAsia"/>
        </w:rPr>
        <w:t xml:space="preserve">１　</w:t>
      </w:r>
      <w:r w:rsidR="000D7781" w:rsidRPr="005974B3">
        <w:rPr>
          <w:rFonts w:ascii="ＭＳ 明朝" w:eastAsia="ＭＳ 明朝" w:hAnsi="ＭＳ 明朝" w:hint="eastAsia"/>
        </w:rPr>
        <w:t>この用紙の大きさは、日本産業</w:t>
      </w:r>
      <w:r w:rsidRPr="005974B3">
        <w:rPr>
          <w:rFonts w:ascii="ＭＳ 明朝" w:eastAsia="ＭＳ 明朝" w:hAnsi="ＭＳ 明朝" w:hint="eastAsia"/>
        </w:rPr>
        <w:t>規格</w:t>
      </w:r>
      <w:r w:rsidR="008C786A" w:rsidRPr="005974B3">
        <w:rPr>
          <w:rFonts w:ascii="ＭＳ 明朝" w:eastAsia="ＭＳ 明朝" w:hAnsi="ＭＳ 明朝" w:hint="eastAsia"/>
        </w:rPr>
        <w:t>Ａ４</w:t>
      </w:r>
      <w:r w:rsidRPr="005974B3">
        <w:rPr>
          <w:rFonts w:ascii="ＭＳ 明朝" w:eastAsia="ＭＳ 明朝" w:hAnsi="ＭＳ 明朝" w:hint="eastAsia"/>
        </w:rPr>
        <w:t>とすること。</w:t>
      </w:r>
    </w:p>
    <w:p w14:paraId="71BBE7AF" w14:textId="77777777" w:rsidR="001D6CE5" w:rsidRPr="005974B3" w:rsidRDefault="001D6CE5" w:rsidP="001F4CB4">
      <w:pPr>
        <w:rPr>
          <w:rFonts w:ascii="ＭＳ 明朝" w:eastAsia="ＭＳ 明朝" w:hAnsi="ＭＳ 明朝"/>
          <w:b/>
        </w:rPr>
      </w:pPr>
      <w:r w:rsidRPr="005974B3">
        <w:rPr>
          <w:rFonts w:ascii="ＭＳ 明朝" w:eastAsia="ＭＳ 明朝" w:hAnsi="ＭＳ 明朝" w:hint="eastAsia"/>
        </w:rPr>
        <w:t xml:space="preserve">　　　</w:t>
      </w:r>
      <w:r w:rsidR="002D59D9" w:rsidRPr="005974B3">
        <w:rPr>
          <w:rFonts w:ascii="ＭＳ 明朝" w:eastAsia="ＭＳ 明朝" w:hAnsi="ＭＳ 明朝" w:hint="eastAsia"/>
        </w:rPr>
        <w:t xml:space="preserve">２　</w:t>
      </w:r>
      <w:r w:rsidR="002D59D9" w:rsidRPr="005974B3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50B40F92" w14:textId="77777777" w:rsidR="004365F7" w:rsidRPr="005974B3" w:rsidRDefault="001F4CB4">
      <w:pPr>
        <w:rPr>
          <w:rFonts w:ascii="ＭＳ 明朝" w:eastAsia="ＭＳ 明朝" w:hAnsi="ＭＳ 明朝"/>
        </w:rPr>
      </w:pPr>
      <w:r w:rsidRPr="005974B3">
        <w:rPr>
          <w:rFonts w:ascii="ＭＳ 明朝" w:eastAsia="ＭＳ 明朝" w:hAnsi="ＭＳ 明朝" w:hint="eastAsia"/>
        </w:rPr>
        <w:t xml:space="preserve">　　</w:t>
      </w:r>
      <w:r w:rsidR="009D4B2C" w:rsidRPr="005974B3">
        <w:rPr>
          <w:rFonts w:ascii="ＭＳ 明朝" w:eastAsia="ＭＳ 明朝" w:hAnsi="ＭＳ 明朝" w:hint="eastAsia"/>
        </w:rPr>
        <w:t xml:space="preserve">  ３</w:t>
      </w:r>
      <w:r w:rsidRPr="005974B3">
        <w:rPr>
          <w:rFonts w:ascii="ＭＳ 明朝" w:eastAsia="ＭＳ 明朝" w:hAnsi="ＭＳ 明朝" w:hint="eastAsia"/>
        </w:rPr>
        <w:t xml:space="preserve">　</w:t>
      </w:r>
      <w:r w:rsidR="000D7781" w:rsidRPr="005974B3">
        <w:rPr>
          <w:rFonts w:ascii="ＭＳ 明朝" w:eastAsia="ＭＳ 明朝" w:hAnsi="ＭＳ 明朝" w:hint="eastAsia"/>
        </w:rPr>
        <w:t>※印の欄は</w:t>
      </w:r>
      <w:r w:rsidR="005A36D9" w:rsidRPr="005974B3">
        <w:rPr>
          <w:rFonts w:ascii="ＭＳ 明朝" w:eastAsia="ＭＳ 明朝" w:hAnsi="ＭＳ 明朝" w:hint="eastAsia"/>
        </w:rPr>
        <w:t>、</w:t>
      </w:r>
      <w:r w:rsidRPr="005974B3">
        <w:rPr>
          <w:rFonts w:ascii="ＭＳ 明朝" w:eastAsia="ＭＳ 明朝" w:hAnsi="ＭＳ 明朝" w:hint="eastAsia"/>
        </w:rPr>
        <w:t>記入しないこと。</w:t>
      </w:r>
    </w:p>
    <w:sectPr w:rsidR="004365F7" w:rsidRPr="005974B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C252" w14:textId="77777777" w:rsidR="0045073A" w:rsidRDefault="0045073A" w:rsidP="002168AD">
      <w:r>
        <w:separator/>
      </w:r>
    </w:p>
  </w:endnote>
  <w:endnote w:type="continuationSeparator" w:id="0">
    <w:p w14:paraId="603DA212" w14:textId="77777777" w:rsidR="0045073A" w:rsidRDefault="0045073A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6508" w14:textId="77777777" w:rsidR="0045073A" w:rsidRDefault="0045073A" w:rsidP="002168AD">
      <w:r>
        <w:separator/>
      </w:r>
    </w:p>
  </w:footnote>
  <w:footnote w:type="continuationSeparator" w:id="0">
    <w:p w14:paraId="072B3513" w14:textId="77777777" w:rsidR="0045073A" w:rsidRDefault="0045073A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A235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C518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0365111">
    <w:abstractNumId w:val="0"/>
  </w:num>
  <w:num w:numId="2" w16cid:durableId="2092505219">
    <w:abstractNumId w:val="0"/>
  </w:num>
  <w:num w:numId="3" w16cid:durableId="343938700">
    <w:abstractNumId w:val="0"/>
  </w:num>
  <w:num w:numId="4" w16cid:durableId="2065130448">
    <w:abstractNumId w:val="0"/>
  </w:num>
  <w:num w:numId="5" w16cid:durableId="722674887">
    <w:abstractNumId w:val="0"/>
  </w:num>
  <w:num w:numId="6" w16cid:durableId="1963415167">
    <w:abstractNumId w:val="0"/>
  </w:num>
  <w:num w:numId="7" w16cid:durableId="538317962">
    <w:abstractNumId w:val="0"/>
  </w:num>
  <w:num w:numId="8" w16cid:durableId="198514568">
    <w:abstractNumId w:val="0"/>
  </w:num>
  <w:num w:numId="9" w16cid:durableId="17989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073A"/>
    <w:rsid w:val="00452AFA"/>
    <w:rsid w:val="004742F8"/>
    <w:rsid w:val="004860B3"/>
    <w:rsid w:val="004A07C0"/>
    <w:rsid w:val="00566D0D"/>
    <w:rsid w:val="00584DF2"/>
    <w:rsid w:val="00591DAB"/>
    <w:rsid w:val="005973B3"/>
    <w:rsid w:val="005974B3"/>
    <w:rsid w:val="005A36D9"/>
    <w:rsid w:val="005A3CC4"/>
    <w:rsid w:val="005B748D"/>
    <w:rsid w:val="005C6C6B"/>
    <w:rsid w:val="00624F26"/>
    <w:rsid w:val="00634091"/>
    <w:rsid w:val="00660DA4"/>
    <w:rsid w:val="006A30A2"/>
    <w:rsid w:val="006A6E46"/>
    <w:rsid w:val="006C446C"/>
    <w:rsid w:val="006D2C13"/>
    <w:rsid w:val="006D46B7"/>
    <w:rsid w:val="00712161"/>
    <w:rsid w:val="00730E1F"/>
    <w:rsid w:val="00736124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12840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予防係</dc:creator>
  <cp:keywords/>
  <cp:lastModifiedBy>KIKENBUTUK1</cp:lastModifiedBy>
  <cp:revision>4</cp:revision>
  <cp:lastPrinted>2019-11-06T05:41:00Z</cp:lastPrinted>
  <dcterms:created xsi:type="dcterms:W3CDTF">2023-04-05T00:12:00Z</dcterms:created>
  <dcterms:modified xsi:type="dcterms:W3CDTF">2023-12-21T07:07:00Z</dcterms:modified>
</cp:coreProperties>
</file>