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1BFD2" w14:textId="16CA0DEC" w:rsidR="00970CF8" w:rsidRDefault="00970CF8">
      <w:r>
        <w:rPr>
          <w:rFonts w:hint="eastAsia"/>
        </w:rPr>
        <w:t>第</w:t>
      </w:r>
      <w:r w:rsidR="0090457E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0457E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20"/>
        <w:gridCol w:w="1360"/>
        <w:gridCol w:w="1140"/>
        <w:gridCol w:w="4711"/>
        <w:gridCol w:w="218"/>
      </w:tblGrid>
      <w:tr w:rsidR="00970CF8" w14:paraId="71FCF010" w14:textId="77777777" w:rsidTr="00E65639">
        <w:trPr>
          <w:trHeight w:val="6280"/>
        </w:trPr>
        <w:tc>
          <w:tcPr>
            <w:tcW w:w="9189" w:type="dxa"/>
            <w:gridSpan w:val="6"/>
            <w:tcBorders>
              <w:bottom w:val="nil"/>
            </w:tcBorders>
          </w:tcPr>
          <w:p w14:paraId="3E38B62D" w14:textId="77777777" w:rsidR="00970CF8" w:rsidRDefault="00970CF8"/>
          <w:p w14:paraId="20B1C2DA" w14:textId="77777777" w:rsidR="00970CF8" w:rsidRDefault="00970CF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E8CEB40" w14:textId="77777777" w:rsidR="00970CF8" w:rsidRDefault="00970CF8"/>
          <w:p w14:paraId="5F29F015" w14:textId="77777777" w:rsidR="00970CF8" w:rsidRDefault="00970CF8"/>
          <w:p w14:paraId="66EC3CCE" w14:textId="77777777" w:rsidR="00970CF8" w:rsidRDefault="00970CF8"/>
          <w:p w14:paraId="0FE58940" w14:textId="77777777" w:rsidR="00970CF8" w:rsidRDefault="00970CF8">
            <w:r>
              <w:rPr>
                <w:rFonts w:hint="eastAsia"/>
              </w:rPr>
              <w:t xml:space="preserve">　安達地方広域行政組合管理者</w:t>
            </w:r>
            <w:r w:rsidR="00E96DD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様</w:t>
            </w:r>
          </w:p>
          <w:p w14:paraId="73CF0AA1" w14:textId="77777777" w:rsidR="00970CF8" w:rsidRDefault="00970CF8"/>
          <w:p w14:paraId="68D7AD09" w14:textId="77777777" w:rsidR="00970CF8" w:rsidRDefault="00970CF8"/>
          <w:p w14:paraId="35161780" w14:textId="77777777" w:rsidR="00970CF8" w:rsidRDefault="00970CF8"/>
          <w:p w14:paraId="2B904C30" w14:textId="77777777" w:rsidR="00970CF8" w:rsidRDefault="00970CF8" w:rsidP="000604FF">
            <w:pPr>
              <w:ind w:rightChars="2050" w:right="4305"/>
              <w:jc w:val="right"/>
            </w:pPr>
            <w:r>
              <w:rPr>
                <w:rFonts w:hint="eastAsia"/>
              </w:rPr>
              <w:t>届出者</w:t>
            </w:r>
            <w:r w:rsidR="000604FF">
              <w:rPr>
                <w:rFonts w:hint="eastAsia"/>
              </w:rPr>
              <w:t xml:space="preserve"> </w:t>
            </w:r>
          </w:p>
          <w:p w14:paraId="59C79A3D" w14:textId="77777777" w:rsidR="00970CF8" w:rsidRDefault="00970CF8" w:rsidP="000604F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0604FF">
              <w:rPr>
                <w:rFonts w:hint="eastAsia"/>
              </w:rPr>
              <w:t xml:space="preserve">　　　　　　　　　　</w:t>
            </w:r>
            <w:r w:rsidR="000672D7">
              <w:t>(</w:t>
            </w:r>
            <w:r w:rsidR="000672D7">
              <w:rPr>
                <w:rFonts w:hint="eastAsia"/>
              </w:rPr>
              <w:t>電話</w:t>
            </w:r>
            <w:r w:rsidR="000604FF">
              <w:rPr>
                <w:rFonts w:hint="eastAsia"/>
              </w:rPr>
              <w:t xml:space="preserve">　　　　　　　</w:t>
            </w:r>
            <w:r w:rsidR="000672D7">
              <w:t>)</w:t>
            </w:r>
          </w:p>
          <w:p w14:paraId="5974F6F7" w14:textId="2ED94133" w:rsidR="00970CF8" w:rsidRDefault="00970CF8" w:rsidP="0070183B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0604F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773355A4" w14:textId="77777777" w:rsidR="00970CF8" w:rsidRDefault="00970CF8">
            <w:pPr>
              <w:ind w:right="210"/>
              <w:jc w:val="right"/>
            </w:pPr>
          </w:p>
          <w:p w14:paraId="076974B6" w14:textId="77777777" w:rsidR="00970CF8" w:rsidRPr="0070183B" w:rsidRDefault="00970CF8"/>
          <w:p w14:paraId="73AF0E9B" w14:textId="77777777" w:rsidR="00970CF8" w:rsidRDefault="00970CF8"/>
          <w:p w14:paraId="1DD03BC2" w14:textId="77777777" w:rsidR="00970CF8" w:rsidRDefault="00970CF8"/>
          <w:p w14:paraId="5891473C" w14:textId="77777777" w:rsidR="00970CF8" w:rsidRDefault="00970CF8">
            <w:pPr>
              <w:jc w:val="center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許可申請取下届出書</w:t>
            </w:r>
          </w:p>
          <w:p w14:paraId="5866A6C1" w14:textId="77777777" w:rsidR="00970CF8" w:rsidRDefault="00970CF8"/>
          <w:p w14:paraId="751831C5" w14:textId="77777777" w:rsidR="00970CF8" w:rsidRDefault="00970CF8"/>
          <w:p w14:paraId="3C3A55D7" w14:textId="77777777" w:rsidR="00970CF8" w:rsidRDefault="00970CF8"/>
          <w:p w14:paraId="24FBFBF0" w14:textId="77777777" w:rsidR="00970CF8" w:rsidRDefault="00970CF8">
            <w:r>
              <w:rPr>
                <w:rFonts w:hint="eastAsia"/>
              </w:rPr>
              <w:t xml:space="preserve">　さきに提出した危険物製造所等の設置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許可の申請は、都合により取り下げますので届け出ます。</w:t>
            </w:r>
          </w:p>
        </w:tc>
      </w:tr>
      <w:tr w:rsidR="00970CF8" w14:paraId="138DAF67" w14:textId="77777777" w:rsidTr="00E65639">
        <w:trPr>
          <w:trHeight w:hRule="exact" w:val="680"/>
        </w:trPr>
        <w:tc>
          <w:tcPr>
            <w:tcW w:w="240" w:type="dxa"/>
            <w:vMerge w:val="restart"/>
            <w:tcBorders>
              <w:top w:val="nil"/>
            </w:tcBorders>
          </w:tcPr>
          <w:p w14:paraId="0F9299C4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Merge w:val="restart"/>
            <w:vAlign w:val="center"/>
          </w:tcPr>
          <w:p w14:paraId="0621A2BD" w14:textId="77777777" w:rsidR="00970CF8" w:rsidRDefault="00970CF8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60" w:type="dxa"/>
            <w:vAlign w:val="center"/>
          </w:tcPr>
          <w:p w14:paraId="536CD86B" w14:textId="77777777" w:rsidR="00970CF8" w:rsidRDefault="00970CF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51" w:type="dxa"/>
            <w:gridSpan w:val="2"/>
          </w:tcPr>
          <w:p w14:paraId="11B75DB6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4292C49E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</w:tr>
      <w:tr w:rsidR="00970CF8" w14:paraId="28AE48CD" w14:textId="77777777" w:rsidTr="00E65639">
        <w:trPr>
          <w:trHeight w:hRule="exact" w:val="680"/>
        </w:trPr>
        <w:tc>
          <w:tcPr>
            <w:tcW w:w="240" w:type="dxa"/>
            <w:vMerge/>
            <w:tcBorders>
              <w:top w:val="nil"/>
            </w:tcBorders>
          </w:tcPr>
          <w:p w14:paraId="3D8EB944" w14:textId="77777777" w:rsidR="00970CF8" w:rsidRDefault="00970CF8"/>
        </w:tc>
        <w:tc>
          <w:tcPr>
            <w:tcW w:w="1520" w:type="dxa"/>
            <w:vMerge/>
            <w:vAlign w:val="center"/>
          </w:tcPr>
          <w:p w14:paraId="27663E0C" w14:textId="77777777" w:rsidR="00970CF8" w:rsidRDefault="00970CF8">
            <w:pPr>
              <w:jc w:val="distribute"/>
            </w:pPr>
          </w:p>
        </w:tc>
        <w:tc>
          <w:tcPr>
            <w:tcW w:w="1360" w:type="dxa"/>
            <w:vAlign w:val="center"/>
          </w:tcPr>
          <w:p w14:paraId="18670BC2" w14:textId="77777777" w:rsidR="00970CF8" w:rsidRDefault="00970CF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51" w:type="dxa"/>
            <w:gridSpan w:val="2"/>
          </w:tcPr>
          <w:p w14:paraId="443ACA33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1E6BCD43" w14:textId="77777777" w:rsidR="00970CF8" w:rsidRDefault="00970CF8"/>
        </w:tc>
      </w:tr>
      <w:tr w:rsidR="00970CF8" w14:paraId="29D2EA0A" w14:textId="77777777" w:rsidTr="00E65639">
        <w:trPr>
          <w:trHeight w:hRule="exact" w:val="680"/>
        </w:trPr>
        <w:tc>
          <w:tcPr>
            <w:tcW w:w="240" w:type="dxa"/>
            <w:vMerge/>
            <w:tcBorders>
              <w:top w:val="nil"/>
            </w:tcBorders>
          </w:tcPr>
          <w:p w14:paraId="412BA28F" w14:textId="77777777" w:rsidR="00970CF8" w:rsidRDefault="00970CF8"/>
        </w:tc>
        <w:tc>
          <w:tcPr>
            <w:tcW w:w="2880" w:type="dxa"/>
            <w:gridSpan w:val="2"/>
            <w:vAlign w:val="center"/>
          </w:tcPr>
          <w:p w14:paraId="420829BB" w14:textId="77777777" w:rsidR="00970CF8" w:rsidRDefault="00970CF8">
            <w:pPr>
              <w:jc w:val="distribute"/>
            </w:pPr>
            <w:r>
              <w:rPr>
                <w:rFonts w:hint="eastAsia"/>
              </w:rPr>
              <w:t>申請書の提出年月日</w:t>
            </w:r>
          </w:p>
        </w:tc>
        <w:tc>
          <w:tcPr>
            <w:tcW w:w="5851" w:type="dxa"/>
            <w:gridSpan w:val="2"/>
          </w:tcPr>
          <w:p w14:paraId="4E35C658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0070EE4" w14:textId="77777777" w:rsidR="00970CF8" w:rsidRDefault="00970CF8"/>
        </w:tc>
      </w:tr>
      <w:tr w:rsidR="00970CF8" w14:paraId="759C9FEF" w14:textId="77777777" w:rsidTr="00E65639">
        <w:trPr>
          <w:trHeight w:hRule="exact" w:val="680"/>
        </w:trPr>
        <w:tc>
          <w:tcPr>
            <w:tcW w:w="240" w:type="dxa"/>
            <w:vMerge/>
            <w:tcBorders>
              <w:top w:val="nil"/>
            </w:tcBorders>
          </w:tcPr>
          <w:p w14:paraId="1B6957BB" w14:textId="77777777" w:rsidR="00970CF8" w:rsidRDefault="00970CF8"/>
        </w:tc>
        <w:tc>
          <w:tcPr>
            <w:tcW w:w="2880" w:type="dxa"/>
            <w:gridSpan w:val="2"/>
            <w:vAlign w:val="center"/>
          </w:tcPr>
          <w:p w14:paraId="335756BC" w14:textId="77777777" w:rsidR="00970CF8" w:rsidRDefault="00970CF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5851" w:type="dxa"/>
            <w:gridSpan w:val="2"/>
          </w:tcPr>
          <w:p w14:paraId="38A72DCF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0952AEE" w14:textId="77777777" w:rsidR="00970CF8" w:rsidRDefault="00970CF8"/>
        </w:tc>
      </w:tr>
      <w:tr w:rsidR="00970CF8" w14:paraId="65D8856B" w14:textId="77777777" w:rsidTr="00E65639">
        <w:trPr>
          <w:trHeight w:hRule="exact" w:val="680"/>
        </w:trPr>
        <w:tc>
          <w:tcPr>
            <w:tcW w:w="240" w:type="dxa"/>
            <w:vMerge/>
            <w:tcBorders>
              <w:top w:val="nil"/>
            </w:tcBorders>
          </w:tcPr>
          <w:p w14:paraId="14B08BDD" w14:textId="77777777" w:rsidR="00970CF8" w:rsidRDefault="00970CF8"/>
        </w:tc>
        <w:tc>
          <w:tcPr>
            <w:tcW w:w="2880" w:type="dxa"/>
            <w:gridSpan w:val="2"/>
            <w:vAlign w:val="center"/>
          </w:tcPr>
          <w:p w14:paraId="53F25BD9" w14:textId="77777777" w:rsidR="00970CF8" w:rsidRDefault="00970CF8">
            <w:pPr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5851" w:type="dxa"/>
            <w:gridSpan w:val="2"/>
          </w:tcPr>
          <w:p w14:paraId="13BA8760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5E824CB" w14:textId="77777777" w:rsidR="00970CF8" w:rsidRDefault="00970CF8"/>
        </w:tc>
      </w:tr>
      <w:tr w:rsidR="00970CF8" w14:paraId="7413F123" w14:textId="77777777" w:rsidTr="00E65639">
        <w:trPr>
          <w:trHeight w:val="280"/>
        </w:trPr>
        <w:tc>
          <w:tcPr>
            <w:tcW w:w="240" w:type="dxa"/>
            <w:vMerge/>
            <w:tcBorders>
              <w:top w:val="nil"/>
            </w:tcBorders>
          </w:tcPr>
          <w:p w14:paraId="3E833582" w14:textId="77777777" w:rsidR="00970CF8" w:rsidRDefault="00970CF8"/>
        </w:tc>
        <w:tc>
          <w:tcPr>
            <w:tcW w:w="4020" w:type="dxa"/>
            <w:gridSpan w:val="3"/>
            <w:vAlign w:val="center"/>
          </w:tcPr>
          <w:p w14:paraId="4AA89BAF" w14:textId="77777777" w:rsidR="00970CF8" w:rsidRDefault="00970CF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11" w:type="dxa"/>
            <w:vAlign w:val="center"/>
          </w:tcPr>
          <w:p w14:paraId="41697226" w14:textId="77777777" w:rsidR="00970CF8" w:rsidRDefault="00970CF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54CF306" w14:textId="77777777" w:rsidR="00970CF8" w:rsidRDefault="00970CF8"/>
        </w:tc>
      </w:tr>
      <w:tr w:rsidR="00970CF8" w14:paraId="0568705D" w14:textId="77777777" w:rsidTr="00E65639">
        <w:trPr>
          <w:trHeight w:val="1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C16C241" w14:textId="77777777" w:rsidR="00970CF8" w:rsidRDefault="00970CF8"/>
        </w:tc>
        <w:tc>
          <w:tcPr>
            <w:tcW w:w="4020" w:type="dxa"/>
            <w:gridSpan w:val="3"/>
          </w:tcPr>
          <w:p w14:paraId="5026F8E0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  <w:tc>
          <w:tcPr>
            <w:tcW w:w="4711" w:type="dxa"/>
          </w:tcPr>
          <w:p w14:paraId="02268B3C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BB838D1" w14:textId="77777777" w:rsidR="00970CF8" w:rsidRDefault="00970CF8"/>
        </w:tc>
      </w:tr>
      <w:tr w:rsidR="00970CF8" w14:paraId="539D0C61" w14:textId="77777777" w:rsidTr="00E65639">
        <w:trPr>
          <w:trHeight w:val="280"/>
        </w:trPr>
        <w:tc>
          <w:tcPr>
            <w:tcW w:w="9189" w:type="dxa"/>
            <w:gridSpan w:val="6"/>
            <w:tcBorders>
              <w:top w:val="nil"/>
            </w:tcBorders>
          </w:tcPr>
          <w:p w14:paraId="12AB6060" w14:textId="77777777" w:rsidR="00970CF8" w:rsidRDefault="00970CF8">
            <w:r>
              <w:rPr>
                <w:rFonts w:hint="eastAsia"/>
              </w:rPr>
              <w:t xml:space="preserve">　</w:t>
            </w:r>
          </w:p>
        </w:tc>
      </w:tr>
    </w:tbl>
    <w:p w14:paraId="4AF0C658" w14:textId="77777777" w:rsidR="00E65639" w:rsidRDefault="00970CF8" w:rsidP="00E65639">
      <w:pPr>
        <w:ind w:firstLineChars="113" w:firstLine="237"/>
      </w:pPr>
      <w:r>
        <w:rPr>
          <w:rFonts w:hint="eastAsia"/>
        </w:rPr>
        <w:t xml:space="preserve">備考　</w:t>
      </w:r>
      <w:r w:rsidR="00A30C92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E94339">
        <w:rPr>
          <w:rFonts w:hint="eastAsia"/>
        </w:rPr>
        <w:t>産業</w:t>
      </w:r>
      <w:r>
        <w:rPr>
          <w:rFonts w:hint="eastAsia"/>
        </w:rPr>
        <w:t>規格</w:t>
      </w:r>
      <w:r w:rsidR="00A30C92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11F60765" w14:textId="77777777" w:rsidR="00970CF8" w:rsidRDefault="00970CF8" w:rsidP="00E65639">
      <w:pPr>
        <w:ind w:firstLineChars="113" w:firstLine="237"/>
      </w:pPr>
      <w:r>
        <w:rPr>
          <w:rFonts w:hint="eastAsia"/>
        </w:rPr>
        <w:t xml:space="preserve">　　　</w:t>
      </w:r>
      <w:r w:rsidR="00A30C92">
        <w:rPr>
          <w:rFonts w:hint="eastAsia"/>
        </w:rPr>
        <w:t>２</w:t>
      </w:r>
      <w:r>
        <w:rPr>
          <w:rFonts w:hint="eastAsia"/>
        </w:rPr>
        <w:t xml:space="preserve">　※の欄は、記入しないこと。</w:t>
      </w:r>
    </w:p>
    <w:sectPr w:rsidR="00970CF8" w:rsidSect="00E65639">
      <w:footerReference w:type="even" r:id="rId6"/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6C041" w14:textId="77777777" w:rsidR="005B07B4" w:rsidRDefault="005B07B4" w:rsidP="003572ED">
      <w:r>
        <w:separator/>
      </w:r>
    </w:p>
  </w:endnote>
  <w:endnote w:type="continuationSeparator" w:id="0">
    <w:p w14:paraId="341C2C3B" w14:textId="77777777" w:rsidR="005B07B4" w:rsidRDefault="005B07B4" w:rsidP="003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D0F8" w14:textId="77777777" w:rsidR="00970CF8" w:rsidRDefault="00970C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F99162" w14:textId="77777777" w:rsidR="00970CF8" w:rsidRDefault="00970C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76F9" w14:textId="77777777" w:rsidR="005B07B4" w:rsidRDefault="005B07B4" w:rsidP="003572ED">
      <w:r>
        <w:separator/>
      </w:r>
    </w:p>
  </w:footnote>
  <w:footnote w:type="continuationSeparator" w:id="0">
    <w:p w14:paraId="7B32F4D1" w14:textId="77777777" w:rsidR="005B07B4" w:rsidRDefault="005B07B4" w:rsidP="0035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F8"/>
    <w:rsid w:val="000604FF"/>
    <w:rsid w:val="000672D7"/>
    <w:rsid w:val="00281310"/>
    <w:rsid w:val="003572ED"/>
    <w:rsid w:val="005411C3"/>
    <w:rsid w:val="00547789"/>
    <w:rsid w:val="005B07B4"/>
    <w:rsid w:val="006B7C9E"/>
    <w:rsid w:val="0070183B"/>
    <w:rsid w:val="007159AC"/>
    <w:rsid w:val="00873890"/>
    <w:rsid w:val="008A6DCA"/>
    <w:rsid w:val="0090457E"/>
    <w:rsid w:val="00970CF8"/>
    <w:rsid w:val="00A30C92"/>
    <w:rsid w:val="00C17CDE"/>
    <w:rsid w:val="00C474AD"/>
    <w:rsid w:val="00E65639"/>
    <w:rsid w:val="00E94339"/>
    <w:rsid w:val="00E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9EBA59"/>
  <w14:defaultImageDpi w14:val="0"/>
  <w15:docId w15:val="{E54AE53B-2C34-4BA1-9AD4-7BFBFD21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安達広域三浦</dc:creator>
  <cp:keywords/>
  <dc:description/>
  <cp:lastModifiedBy>YOBOUK1</cp:lastModifiedBy>
  <cp:revision>15</cp:revision>
  <cp:lastPrinted>2001-10-05T07:32:00Z</cp:lastPrinted>
  <dcterms:created xsi:type="dcterms:W3CDTF">2016-04-24T23:48:00Z</dcterms:created>
  <dcterms:modified xsi:type="dcterms:W3CDTF">2022-01-05T01:07:00Z</dcterms:modified>
</cp:coreProperties>
</file>