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15C40" w14:textId="551070FF" w:rsidR="00850879" w:rsidRDefault="00850879">
      <w:r>
        <w:rPr>
          <w:rFonts w:hint="eastAsia"/>
        </w:rPr>
        <w:t>第</w:t>
      </w:r>
      <w:r w:rsidR="001F4E59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1F4E59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tbl>
      <w:tblPr>
        <w:tblW w:w="912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520"/>
        <w:gridCol w:w="1360"/>
        <w:gridCol w:w="1140"/>
        <w:gridCol w:w="4646"/>
        <w:gridCol w:w="218"/>
      </w:tblGrid>
      <w:tr w:rsidR="00850879" w14:paraId="34C71151" w14:textId="77777777" w:rsidTr="00F034F6">
        <w:trPr>
          <w:trHeight w:val="6280"/>
        </w:trPr>
        <w:tc>
          <w:tcPr>
            <w:tcW w:w="9124" w:type="dxa"/>
            <w:gridSpan w:val="6"/>
            <w:tcBorders>
              <w:bottom w:val="nil"/>
            </w:tcBorders>
          </w:tcPr>
          <w:p w14:paraId="1DBCD1B4" w14:textId="77777777" w:rsidR="00850879" w:rsidRDefault="00850879"/>
          <w:p w14:paraId="6FC5A0AF" w14:textId="77777777" w:rsidR="00850879" w:rsidRDefault="00850879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0BB23F8E" w14:textId="77777777" w:rsidR="00850879" w:rsidRDefault="00850879"/>
          <w:p w14:paraId="503CE64E" w14:textId="77777777" w:rsidR="00850879" w:rsidRDefault="00850879"/>
          <w:p w14:paraId="4B5C0F42" w14:textId="77777777" w:rsidR="00850879" w:rsidRDefault="00850879"/>
          <w:p w14:paraId="25C23769" w14:textId="77777777" w:rsidR="00850879" w:rsidRDefault="00850879">
            <w:r>
              <w:rPr>
                <w:rFonts w:hint="eastAsia"/>
              </w:rPr>
              <w:t xml:space="preserve">　安達地方広域行政組合管理者</w:t>
            </w:r>
            <w:r w:rsidR="0086078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様</w:t>
            </w:r>
          </w:p>
          <w:p w14:paraId="26D48838" w14:textId="77777777" w:rsidR="00850879" w:rsidRDefault="00850879"/>
          <w:p w14:paraId="427A945A" w14:textId="77777777" w:rsidR="00850879" w:rsidRDefault="00850879"/>
          <w:p w14:paraId="739A0986" w14:textId="77777777" w:rsidR="00850879" w:rsidRDefault="00850879"/>
          <w:p w14:paraId="776C48CC" w14:textId="77777777" w:rsidR="00850879" w:rsidRDefault="00850879" w:rsidP="00023641">
            <w:pPr>
              <w:ind w:rightChars="2000" w:right="4200"/>
              <w:jc w:val="right"/>
            </w:pPr>
            <w:r>
              <w:rPr>
                <w:rFonts w:hint="eastAsia"/>
              </w:rPr>
              <w:t>届出者</w:t>
            </w:r>
          </w:p>
          <w:p w14:paraId="1031A256" w14:textId="77777777" w:rsidR="00023641" w:rsidRDefault="00850879" w:rsidP="00023641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023641">
              <w:rPr>
                <w:rFonts w:hint="eastAsia"/>
              </w:rPr>
              <w:t xml:space="preserve">　　　　　　　　　</w:t>
            </w:r>
            <w:r w:rsidR="00023641">
              <w:t>(</w:t>
            </w:r>
            <w:r w:rsidR="00023641">
              <w:rPr>
                <w:rFonts w:hint="eastAsia"/>
              </w:rPr>
              <w:t xml:space="preserve">電話　　　　　　　</w:t>
            </w:r>
            <w:r w:rsidR="00023641">
              <w:t>)</w:t>
            </w:r>
          </w:p>
          <w:p w14:paraId="5B2D8A31" w14:textId="77777777" w:rsidR="00023641" w:rsidRDefault="00023641" w:rsidP="00023641">
            <w:pPr>
              <w:jc w:val="right"/>
            </w:pPr>
          </w:p>
          <w:p w14:paraId="7D1B688B" w14:textId="5753A691" w:rsidR="00850879" w:rsidRDefault="00850879" w:rsidP="005F7F47">
            <w:pPr>
              <w:ind w:right="199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</w:t>
            </w:r>
            <w:r w:rsidR="0002364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</w:t>
            </w:r>
          </w:p>
          <w:p w14:paraId="1F86882C" w14:textId="77777777" w:rsidR="00850879" w:rsidRDefault="00850879"/>
          <w:p w14:paraId="0722B437" w14:textId="77777777" w:rsidR="00850879" w:rsidRDefault="00850879"/>
          <w:p w14:paraId="5968463F" w14:textId="77777777" w:rsidR="00850879" w:rsidRDefault="00850879">
            <w:r>
              <w:rPr>
                <w:rFonts w:hint="eastAsia"/>
              </w:rPr>
              <w:t xml:space="preserve">　</w:t>
            </w:r>
          </w:p>
          <w:p w14:paraId="105BB56F" w14:textId="77777777" w:rsidR="00850879" w:rsidRDefault="00850879">
            <w:pPr>
              <w:jc w:val="center"/>
            </w:pPr>
            <w:r>
              <w:rPr>
                <w:rFonts w:hint="eastAsia"/>
                <w:spacing w:val="39"/>
              </w:rPr>
              <w:t>設置</w:t>
            </w:r>
            <w:r>
              <w:t>(</w:t>
            </w:r>
            <w:r>
              <w:rPr>
                <w:rFonts w:hint="eastAsia"/>
                <w:spacing w:val="39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spacing w:val="78"/>
              </w:rPr>
              <w:t>)</w:t>
            </w:r>
            <w:r>
              <w:rPr>
                <w:rFonts w:hint="eastAsia"/>
                <w:spacing w:val="39"/>
              </w:rPr>
              <w:t>中止届出</w:t>
            </w:r>
            <w:r>
              <w:rPr>
                <w:rFonts w:hint="eastAsia"/>
              </w:rPr>
              <w:t>書</w:t>
            </w:r>
          </w:p>
          <w:p w14:paraId="294C0EEF" w14:textId="77777777" w:rsidR="00850879" w:rsidRDefault="00850879"/>
          <w:p w14:paraId="65E5B5B9" w14:textId="77777777" w:rsidR="00850879" w:rsidRDefault="00850879"/>
          <w:p w14:paraId="38795E50" w14:textId="77777777" w:rsidR="00850879" w:rsidRDefault="00850879"/>
          <w:p w14:paraId="2323F051" w14:textId="77777777" w:rsidR="00850879" w:rsidRDefault="00850879">
            <w:r>
              <w:rPr>
                <w:rFonts w:hint="eastAsia"/>
              </w:rPr>
              <w:t xml:space="preserve">　さきに許可を受けました危険物製造所等の設置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については、都合により中止しますので届け出ます。</w:t>
            </w:r>
          </w:p>
        </w:tc>
      </w:tr>
      <w:tr w:rsidR="00850879" w14:paraId="0725BA47" w14:textId="77777777" w:rsidTr="00F034F6">
        <w:trPr>
          <w:trHeight w:hRule="exact" w:val="680"/>
        </w:trPr>
        <w:tc>
          <w:tcPr>
            <w:tcW w:w="240" w:type="dxa"/>
            <w:vMerge w:val="restart"/>
            <w:tcBorders>
              <w:top w:val="nil"/>
            </w:tcBorders>
          </w:tcPr>
          <w:p w14:paraId="53F02B9D" w14:textId="77777777" w:rsidR="00850879" w:rsidRDefault="00850879">
            <w:r>
              <w:rPr>
                <w:rFonts w:hint="eastAsia"/>
              </w:rPr>
              <w:t xml:space="preserve">　</w:t>
            </w:r>
          </w:p>
        </w:tc>
        <w:tc>
          <w:tcPr>
            <w:tcW w:w="1520" w:type="dxa"/>
            <w:vMerge w:val="restart"/>
            <w:vAlign w:val="center"/>
          </w:tcPr>
          <w:p w14:paraId="3FC6020C" w14:textId="77777777" w:rsidR="00850879" w:rsidRDefault="00850879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60" w:type="dxa"/>
            <w:vAlign w:val="center"/>
          </w:tcPr>
          <w:p w14:paraId="2A49624C" w14:textId="77777777" w:rsidR="00850879" w:rsidRDefault="0085087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86" w:type="dxa"/>
            <w:gridSpan w:val="2"/>
          </w:tcPr>
          <w:p w14:paraId="5C4CD294" w14:textId="77777777" w:rsidR="00850879" w:rsidRDefault="0085087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0A3750DC" w14:textId="77777777" w:rsidR="00850879" w:rsidRDefault="00850879">
            <w:r>
              <w:rPr>
                <w:rFonts w:hint="eastAsia"/>
              </w:rPr>
              <w:t xml:space="preserve">　</w:t>
            </w:r>
          </w:p>
        </w:tc>
      </w:tr>
      <w:tr w:rsidR="00850879" w14:paraId="748BF2F6" w14:textId="77777777" w:rsidTr="00F034F6">
        <w:trPr>
          <w:trHeight w:hRule="exact" w:val="680"/>
        </w:trPr>
        <w:tc>
          <w:tcPr>
            <w:tcW w:w="240" w:type="dxa"/>
            <w:vMerge/>
            <w:tcBorders>
              <w:top w:val="nil"/>
            </w:tcBorders>
          </w:tcPr>
          <w:p w14:paraId="4D67EBAA" w14:textId="77777777" w:rsidR="00850879" w:rsidRDefault="00850879"/>
        </w:tc>
        <w:tc>
          <w:tcPr>
            <w:tcW w:w="1520" w:type="dxa"/>
            <w:vMerge/>
            <w:vAlign w:val="center"/>
          </w:tcPr>
          <w:p w14:paraId="26C8C99A" w14:textId="77777777" w:rsidR="00850879" w:rsidRDefault="00850879">
            <w:pPr>
              <w:jc w:val="distribute"/>
            </w:pPr>
          </w:p>
        </w:tc>
        <w:tc>
          <w:tcPr>
            <w:tcW w:w="1360" w:type="dxa"/>
            <w:vAlign w:val="center"/>
          </w:tcPr>
          <w:p w14:paraId="7FEAE18C" w14:textId="77777777" w:rsidR="00850879" w:rsidRDefault="0085087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86" w:type="dxa"/>
            <w:gridSpan w:val="2"/>
          </w:tcPr>
          <w:p w14:paraId="70DBB86F" w14:textId="77777777" w:rsidR="00850879" w:rsidRDefault="0085087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383F6ED7" w14:textId="77777777" w:rsidR="00850879" w:rsidRDefault="00850879"/>
        </w:tc>
      </w:tr>
      <w:tr w:rsidR="00850879" w14:paraId="48107AA5" w14:textId="77777777" w:rsidTr="00F034F6">
        <w:trPr>
          <w:trHeight w:hRule="exact" w:val="680"/>
        </w:trPr>
        <w:tc>
          <w:tcPr>
            <w:tcW w:w="240" w:type="dxa"/>
            <w:vMerge/>
            <w:tcBorders>
              <w:top w:val="nil"/>
            </w:tcBorders>
          </w:tcPr>
          <w:p w14:paraId="37F4C4CC" w14:textId="77777777" w:rsidR="00850879" w:rsidRDefault="00850879"/>
        </w:tc>
        <w:tc>
          <w:tcPr>
            <w:tcW w:w="2880" w:type="dxa"/>
            <w:gridSpan w:val="2"/>
            <w:vAlign w:val="center"/>
          </w:tcPr>
          <w:p w14:paraId="442EA2A5" w14:textId="77777777" w:rsidR="00850879" w:rsidRDefault="00850879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786" w:type="dxa"/>
            <w:gridSpan w:val="2"/>
          </w:tcPr>
          <w:p w14:paraId="4C227A4B" w14:textId="77777777" w:rsidR="00850879" w:rsidRDefault="0085087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61BA6DBB" w14:textId="77777777" w:rsidR="00850879" w:rsidRDefault="00850879"/>
        </w:tc>
      </w:tr>
      <w:tr w:rsidR="00850879" w14:paraId="1BDDB4F9" w14:textId="77777777" w:rsidTr="00F034F6">
        <w:trPr>
          <w:trHeight w:hRule="exact" w:val="680"/>
        </w:trPr>
        <w:tc>
          <w:tcPr>
            <w:tcW w:w="240" w:type="dxa"/>
            <w:vMerge/>
            <w:tcBorders>
              <w:top w:val="nil"/>
            </w:tcBorders>
          </w:tcPr>
          <w:p w14:paraId="3B3DF25E" w14:textId="77777777" w:rsidR="00850879" w:rsidRDefault="00850879"/>
        </w:tc>
        <w:tc>
          <w:tcPr>
            <w:tcW w:w="2880" w:type="dxa"/>
            <w:gridSpan w:val="2"/>
            <w:vAlign w:val="center"/>
          </w:tcPr>
          <w:p w14:paraId="5287E59A" w14:textId="77777777" w:rsidR="00850879" w:rsidRDefault="00850879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5786" w:type="dxa"/>
            <w:gridSpan w:val="2"/>
          </w:tcPr>
          <w:p w14:paraId="42801C89" w14:textId="77777777" w:rsidR="00850879" w:rsidRDefault="0085087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47D39A92" w14:textId="77777777" w:rsidR="00850879" w:rsidRDefault="00850879"/>
        </w:tc>
      </w:tr>
      <w:tr w:rsidR="00850879" w14:paraId="219C7747" w14:textId="77777777" w:rsidTr="00F034F6">
        <w:trPr>
          <w:trHeight w:hRule="exact" w:val="680"/>
        </w:trPr>
        <w:tc>
          <w:tcPr>
            <w:tcW w:w="240" w:type="dxa"/>
            <w:vMerge/>
            <w:tcBorders>
              <w:top w:val="nil"/>
            </w:tcBorders>
          </w:tcPr>
          <w:p w14:paraId="23747772" w14:textId="77777777" w:rsidR="00850879" w:rsidRDefault="00850879"/>
        </w:tc>
        <w:tc>
          <w:tcPr>
            <w:tcW w:w="2880" w:type="dxa"/>
            <w:gridSpan w:val="2"/>
            <w:vAlign w:val="center"/>
          </w:tcPr>
          <w:p w14:paraId="461712BA" w14:textId="77777777" w:rsidR="00850879" w:rsidRDefault="00850879">
            <w:pPr>
              <w:jc w:val="distribute"/>
            </w:pPr>
            <w:r>
              <w:rPr>
                <w:rFonts w:hint="eastAsia"/>
              </w:rPr>
              <w:t>貯蔵所又は取扱所の別</w:t>
            </w:r>
          </w:p>
        </w:tc>
        <w:tc>
          <w:tcPr>
            <w:tcW w:w="5786" w:type="dxa"/>
            <w:gridSpan w:val="2"/>
          </w:tcPr>
          <w:p w14:paraId="7E3639E4" w14:textId="77777777" w:rsidR="00850879" w:rsidRDefault="0085087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0157D53F" w14:textId="77777777" w:rsidR="00850879" w:rsidRDefault="00850879"/>
        </w:tc>
      </w:tr>
      <w:tr w:rsidR="00850879" w14:paraId="3E92ACD1" w14:textId="77777777" w:rsidTr="00F034F6">
        <w:trPr>
          <w:trHeight w:val="280"/>
        </w:trPr>
        <w:tc>
          <w:tcPr>
            <w:tcW w:w="240" w:type="dxa"/>
            <w:vMerge/>
            <w:tcBorders>
              <w:top w:val="nil"/>
            </w:tcBorders>
          </w:tcPr>
          <w:p w14:paraId="0A98AAC6" w14:textId="77777777" w:rsidR="00850879" w:rsidRDefault="00850879"/>
        </w:tc>
        <w:tc>
          <w:tcPr>
            <w:tcW w:w="4020" w:type="dxa"/>
            <w:gridSpan w:val="3"/>
            <w:vAlign w:val="center"/>
          </w:tcPr>
          <w:p w14:paraId="1DDC33F4" w14:textId="77777777" w:rsidR="00850879" w:rsidRDefault="0085087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46" w:type="dxa"/>
            <w:vAlign w:val="center"/>
          </w:tcPr>
          <w:p w14:paraId="23C1D472" w14:textId="77777777" w:rsidR="00850879" w:rsidRDefault="0085087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14:paraId="5DFFEF78" w14:textId="77777777" w:rsidR="00850879" w:rsidRDefault="00850879"/>
        </w:tc>
      </w:tr>
      <w:tr w:rsidR="00850879" w14:paraId="3153462F" w14:textId="77777777" w:rsidTr="00F034F6">
        <w:trPr>
          <w:trHeight w:val="1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1BFCA465" w14:textId="77777777" w:rsidR="00850879" w:rsidRDefault="00850879"/>
        </w:tc>
        <w:tc>
          <w:tcPr>
            <w:tcW w:w="4020" w:type="dxa"/>
            <w:gridSpan w:val="3"/>
          </w:tcPr>
          <w:p w14:paraId="463B81B2" w14:textId="77777777" w:rsidR="00850879" w:rsidRDefault="00850879">
            <w:r>
              <w:rPr>
                <w:rFonts w:hint="eastAsia"/>
              </w:rPr>
              <w:t xml:space="preserve">　</w:t>
            </w:r>
          </w:p>
        </w:tc>
        <w:tc>
          <w:tcPr>
            <w:tcW w:w="4646" w:type="dxa"/>
          </w:tcPr>
          <w:p w14:paraId="73EB5CAF" w14:textId="77777777" w:rsidR="00850879" w:rsidRDefault="0085087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274F894E" w14:textId="77777777" w:rsidR="00850879" w:rsidRDefault="00850879"/>
        </w:tc>
      </w:tr>
      <w:tr w:rsidR="00850879" w14:paraId="54434D53" w14:textId="77777777" w:rsidTr="00F034F6">
        <w:trPr>
          <w:trHeight w:val="280"/>
        </w:trPr>
        <w:tc>
          <w:tcPr>
            <w:tcW w:w="9124" w:type="dxa"/>
            <w:gridSpan w:val="6"/>
            <w:tcBorders>
              <w:top w:val="nil"/>
            </w:tcBorders>
          </w:tcPr>
          <w:p w14:paraId="62B85289" w14:textId="77777777" w:rsidR="00850879" w:rsidRDefault="00850879">
            <w:r>
              <w:rPr>
                <w:rFonts w:hint="eastAsia"/>
              </w:rPr>
              <w:t xml:space="preserve">　</w:t>
            </w:r>
          </w:p>
        </w:tc>
      </w:tr>
    </w:tbl>
    <w:p w14:paraId="34FA5726" w14:textId="77777777" w:rsidR="00F034F6" w:rsidRDefault="00850879" w:rsidP="00F034F6">
      <w:pPr>
        <w:ind w:firstLineChars="113" w:firstLine="237"/>
      </w:pPr>
      <w:r>
        <w:rPr>
          <w:rFonts w:hint="eastAsia"/>
        </w:rPr>
        <w:t xml:space="preserve">備考　</w:t>
      </w:r>
      <w:r w:rsidR="00F034F6">
        <w:rPr>
          <w:rFonts w:hint="eastAsia"/>
        </w:rPr>
        <w:t>１</w:t>
      </w:r>
      <w:r>
        <w:rPr>
          <w:rFonts w:hint="eastAsia"/>
        </w:rPr>
        <w:t xml:space="preserve">　この用紙の大きさは、日本</w:t>
      </w:r>
      <w:r w:rsidR="00EA05A1">
        <w:rPr>
          <w:rFonts w:hint="eastAsia"/>
        </w:rPr>
        <w:t>産業</w:t>
      </w:r>
      <w:r>
        <w:rPr>
          <w:rFonts w:hint="eastAsia"/>
        </w:rPr>
        <w:t>規格</w:t>
      </w:r>
      <w:r w:rsidR="00EA05A1">
        <w:rPr>
          <w:rFonts w:hint="eastAsia"/>
        </w:rPr>
        <w:t>Ａ４</w:t>
      </w:r>
      <w:r>
        <w:rPr>
          <w:rFonts w:hint="eastAsia"/>
        </w:rPr>
        <w:t>とすること。</w:t>
      </w:r>
    </w:p>
    <w:p w14:paraId="02EE1929" w14:textId="77777777" w:rsidR="00850879" w:rsidRDefault="00850879" w:rsidP="00F034F6">
      <w:pPr>
        <w:ind w:firstLineChars="113" w:firstLine="237"/>
      </w:pPr>
      <w:r>
        <w:rPr>
          <w:rFonts w:hint="eastAsia"/>
        </w:rPr>
        <w:t xml:space="preserve">　　　</w:t>
      </w:r>
      <w:r w:rsidR="00F034F6">
        <w:rPr>
          <w:rFonts w:hint="eastAsia"/>
        </w:rPr>
        <w:t>２</w:t>
      </w:r>
      <w:r>
        <w:rPr>
          <w:rFonts w:hint="eastAsia"/>
        </w:rPr>
        <w:t xml:space="preserve">　※の欄は、記入しないこと。</w:t>
      </w:r>
    </w:p>
    <w:sectPr w:rsidR="00850879" w:rsidSect="00F034F6">
      <w:footerReference w:type="even" r:id="rId6"/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C84F" w14:textId="77777777" w:rsidR="000D24A9" w:rsidRDefault="000D24A9" w:rsidP="003572ED">
      <w:r>
        <w:separator/>
      </w:r>
    </w:p>
  </w:endnote>
  <w:endnote w:type="continuationSeparator" w:id="0">
    <w:p w14:paraId="1B06E7D9" w14:textId="77777777" w:rsidR="000D24A9" w:rsidRDefault="000D24A9" w:rsidP="0035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0954" w14:textId="77777777" w:rsidR="00850879" w:rsidRDefault="008508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45BF65" w14:textId="77777777" w:rsidR="00850879" w:rsidRDefault="008508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7F0E5" w14:textId="77777777" w:rsidR="000D24A9" w:rsidRDefault="000D24A9" w:rsidP="003572ED">
      <w:r>
        <w:separator/>
      </w:r>
    </w:p>
  </w:footnote>
  <w:footnote w:type="continuationSeparator" w:id="0">
    <w:p w14:paraId="375B9753" w14:textId="77777777" w:rsidR="000D24A9" w:rsidRDefault="000D24A9" w:rsidP="0035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79"/>
    <w:rsid w:val="00023641"/>
    <w:rsid w:val="000D24A9"/>
    <w:rsid w:val="00176085"/>
    <w:rsid w:val="001F4E59"/>
    <w:rsid w:val="003572ED"/>
    <w:rsid w:val="00487066"/>
    <w:rsid w:val="005F7F47"/>
    <w:rsid w:val="0066552D"/>
    <w:rsid w:val="00783AA0"/>
    <w:rsid w:val="007C7024"/>
    <w:rsid w:val="00850879"/>
    <w:rsid w:val="00860780"/>
    <w:rsid w:val="00AE40F7"/>
    <w:rsid w:val="00B81952"/>
    <w:rsid w:val="00C50E52"/>
    <w:rsid w:val="00C8124F"/>
    <w:rsid w:val="00EA05A1"/>
    <w:rsid w:val="00F0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45B670"/>
  <w14:defaultImageDpi w14:val="0"/>
  <w15:docId w15:val="{BDA2E03E-4E07-4C0B-BFA5-707EFC6D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第4号様式(第5条関係)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第4号様式(第5条関係)</dc:title>
  <dc:subject/>
  <dc:creator>安達広域三浦</dc:creator>
  <cp:keywords/>
  <dc:description/>
  <cp:lastModifiedBy>KIKENBUTUK1</cp:lastModifiedBy>
  <cp:revision>12</cp:revision>
  <cp:lastPrinted>2001-10-05T07:32:00Z</cp:lastPrinted>
  <dcterms:created xsi:type="dcterms:W3CDTF">2016-04-24T23:49:00Z</dcterms:created>
  <dcterms:modified xsi:type="dcterms:W3CDTF">2023-12-21T05:43:00Z</dcterms:modified>
</cp:coreProperties>
</file>