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4BC1" w14:textId="77777777" w:rsidR="0068794C" w:rsidRPr="00627FC0" w:rsidRDefault="0068794C" w:rsidP="0068794C">
      <w:pPr>
        <w:pStyle w:val="a3"/>
        <w:rPr>
          <w:rFonts w:asciiTheme="minorEastAsia" w:eastAsiaTheme="minorEastAsia" w:hAnsiTheme="minorEastAsia"/>
          <w:b/>
          <w:bCs/>
          <w:szCs w:val="21"/>
        </w:rPr>
      </w:pPr>
      <w:r w:rsidRPr="00627FC0">
        <w:rPr>
          <w:rFonts w:asciiTheme="minorEastAsia" w:eastAsiaTheme="minorEastAsia" w:hAnsiTheme="minorEastAsia" w:hint="eastAsia"/>
          <w:szCs w:val="21"/>
        </w:rPr>
        <w:t>様式第１７（第８条関係）</w:t>
      </w:r>
    </w:p>
    <w:tbl>
      <w:tblPr>
        <w:tblW w:w="918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316"/>
        <w:gridCol w:w="2452"/>
        <w:gridCol w:w="717"/>
        <w:gridCol w:w="822"/>
        <w:gridCol w:w="438"/>
        <w:gridCol w:w="2349"/>
      </w:tblGrid>
      <w:tr w:rsidR="00DA3E3D" w:rsidRPr="00627FC0" w14:paraId="3611DB2B" w14:textId="77777777" w:rsidTr="00296FA5">
        <w:trPr>
          <w:trHeight w:hRule="exact" w:val="340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7441EB" w14:textId="25764AFF" w:rsidR="00DA3E3D" w:rsidRPr="00627FC0" w:rsidRDefault="00DA3E3D" w:rsidP="00DA3E3D">
            <w:pPr>
              <w:spacing w:line="240" w:lineRule="exact"/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bCs/>
                <w:szCs w:val="21"/>
              </w:rPr>
              <w:t>製造所</w:t>
            </w:r>
          </w:p>
        </w:tc>
      </w:tr>
      <w:tr w:rsidR="00DA3E3D" w:rsidRPr="00627FC0" w14:paraId="5FE05862" w14:textId="77777777" w:rsidTr="00AD7B28">
        <w:trPr>
          <w:trHeight w:hRule="exact" w:val="340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443634" w14:textId="0C18EE21" w:rsidR="00DA3E3D" w:rsidRDefault="00DA3E3D" w:rsidP="00DA3E3D">
            <w:pPr>
              <w:spacing w:line="240" w:lineRule="exact"/>
              <w:ind w:firstLineChars="1600" w:firstLine="3360"/>
              <w:jc w:val="left"/>
            </w:pPr>
            <w:r w:rsidRPr="00562290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危険物</w:t>
            </w:r>
            <w:r w:rsidRPr="00627FC0">
              <w:rPr>
                <w:rFonts w:asciiTheme="minorEastAsia" w:eastAsiaTheme="minorEastAsia" w:hAnsiTheme="minorEastAsia" w:hint="eastAsia"/>
                <w:bCs/>
                <w:szCs w:val="21"/>
              </w:rPr>
              <w:t>貯蔵所</w:t>
            </w:r>
            <w:r w:rsidRPr="00562290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廃止届出書</w:t>
            </w:r>
          </w:p>
        </w:tc>
      </w:tr>
      <w:tr w:rsidR="00DA3E3D" w:rsidRPr="00627FC0" w14:paraId="59B72801" w14:textId="77777777" w:rsidTr="00AA0578">
        <w:trPr>
          <w:trHeight w:hRule="exact" w:val="340"/>
        </w:trPr>
        <w:tc>
          <w:tcPr>
            <w:tcW w:w="9189" w:type="dxa"/>
            <w:gridSpan w:val="7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F82BDA" w14:textId="06D71D67" w:rsidR="00DA3E3D" w:rsidRPr="00627FC0" w:rsidRDefault="00DA3E3D" w:rsidP="00DA3E3D">
            <w:pPr>
              <w:spacing w:line="240" w:lineRule="exact"/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bCs/>
                <w:szCs w:val="21"/>
              </w:rPr>
              <w:t>取扱所</w:t>
            </w:r>
          </w:p>
        </w:tc>
      </w:tr>
      <w:tr w:rsidR="006F5130" w:rsidRPr="00627FC0" w14:paraId="39D3B612" w14:textId="77777777" w:rsidTr="00734255">
        <w:trPr>
          <w:trHeight w:val="134"/>
        </w:trPr>
        <w:tc>
          <w:tcPr>
            <w:tcW w:w="9189" w:type="dxa"/>
            <w:gridSpan w:val="7"/>
            <w:tcMar>
              <w:left w:w="57" w:type="dxa"/>
              <w:right w:w="57" w:type="dxa"/>
            </w:tcMar>
            <w:vAlign w:val="center"/>
          </w:tcPr>
          <w:p w14:paraId="62869816" w14:textId="3BA67237" w:rsidR="006F5130" w:rsidRPr="00627FC0" w:rsidRDefault="006F5130" w:rsidP="00B01771">
            <w:pPr>
              <w:wordWrap w:val="0"/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F513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  <w:r w:rsidR="00B0177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60856925" w14:textId="64300FC7" w:rsidR="006F5130" w:rsidRPr="00627FC0" w:rsidRDefault="006F5130" w:rsidP="006F51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="00DA3E3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　殿</w:t>
            </w:r>
          </w:p>
          <w:p w14:paraId="791F9285" w14:textId="77777777" w:rsidR="006F5130" w:rsidRPr="00627FC0" w:rsidRDefault="006F5130" w:rsidP="006F51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4B44EF9A" w14:textId="77777777" w:rsidR="006F5130" w:rsidRPr="00627FC0" w:rsidRDefault="006F5130" w:rsidP="006F51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届出者</w:t>
            </w:r>
          </w:p>
          <w:p w14:paraId="2EA8C761" w14:textId="55C36D5F" w:rsidR="006F5130" w:rsidRPr="00627FC0" w:rsidRDefault="006F5130" w:rsidP="00B01771">
            <w:pPr>
              <w:wordWrap w:val="0"/>
              <w:spacing w:beforeLines="50" w:before="193"/>
              <w:ind w:firstLineChars="1800" w:firstLine="378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　所　　　　　　　　　（電話　　　　　）</w:t>
            </w:r>
            <w:r w:rsidR="00B01771" w:rsidRP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BF5A550" w14:textId="5D821FA7" w:rsidR="006F5130" w:rsidRPr="00627FC0" w:rsidRDefault="006F5130" w:rsidP="005A23A2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　名　　　　　　　　　　　　　　　　　　</w:t>
            </w:r>
            <w:r w:rsidR="005A23A2" w:rsidRP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F5130" w:rsidRPr="00627FC0" w14:paraId="7A803977" w14:textId="77777777" w:rsidTr="00734255">
        <w:trPr>
          <w:trHeight w:val="52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C995F" w14:textId="77777777" w:rsidR="006F5130" w:rsidRPr="00627FC0" w:rsidRDefault="006F5130" w:rsidP="006F5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3122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1281537024"/>
              </w:rPr>
              <w:t>設置</w:t>
            </w:r>
            <w:r w:rsidRPr="00F2312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1281537024"/>
              </w:rPr>
              <w:t>者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49A45" w14:textId="77777777" w:rsidR="006F5130" w:rsidRPr="00627FC0" w:rsidRDefault="006F5130" w:rsidP="006F5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778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EF0ADA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406A7AEA" w14:textId="77777777" w:rsidTr="00734255">
        <w:trPr>
          <w:trHeight w:val="525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97634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878FD" w14:textId="77777777" w:rsidR="006F5130" w:rsidRPr="00627FC0" w:rsidRDefault="006F5130" w:rsidP="006F5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778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6626C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4C8A564A" w14:textId="77777777" w:rsidTr="00734255">
        <w:trPr>
          <w:trHeight w:val="525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FFA26E4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778" w:type="dxa"/>
            <w:gridSpan w:val="5"/>
            <w:tcMar>
              <w:left w:w="57" w:type="dxa"/>
              <w:right w:w="57" w:type="dxa"/>
            </w:tcMar>
            <w:vAlign w:val="center"/>
          </w:tcPr>
          <w:p w14:paraId="4AB2E865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76B61BEB" w14:textId="77777777" w:rsidTr="00734255">
        <w:trPr>
          <w:trHeight w:val="547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21D286D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設置の許可年月日</w:t>
            </w:r>
          </w:p>
          <w:p w14:paraId="63A4CBBE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及び許可番号</w:t>
            </w:r>
          </w:p>
        </w:tc>
        <w:tc>
          <w:tcPr>
            <w:tcW w:w="6778" w:type="dxa"/>
            <w:gridSpan w:val="5"/>
            <w:tcMar>
              <w:left w:w="57" w:type="dxa"/>
              <w:right w:w="57" w:type="dxa"/>
            </w:tcMar>
            <w:vAlign w:val="center"/>
          </w:tcPr>
          <w:p w14:paraId="44291276" w14:textId="58898A04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年　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日　　第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号</w:t>
            </w:r>
          </w:p>
        </w:tc>
      </w:tr>
      <w:tr w:rsidR="006F5130" w:rsidRPr="00627FC0" w14:paraId="132E4BBF" w14:textId="77777777" w:rsidTr="00734255">
        <w:trPr>
          <w:trHeight w:val="628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35A0B85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設置の完成検査年月</w:t>
            </w:r>
          </w:p>
          <w:p w14:paraId="7078BE9C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日及び許可番号</w:t>
            </w:r>
          </w:p>
        </w:tc>
        <w:tc>
          <w:tcPr>
            <w:tcW w:w="6778" w:type="dxa"/>
            <w:gridSpan w:val="5"/>
            <w:tcMar>
              <w:left w:w="57" w:type="dxa"/>
              <w:right w:w="57" w:type="dxa"/>
            </w:tcMar>
            <w:vAlign w:val="center"/>
          </w:tcPr>
          <w:p w14:paraId="633569F2" w14:textId="2F809571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年　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　日　　第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017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27FC0">
              <w:rPr>
                <w:rFonts w:asciiTheme="minorEastAsia" w:eastAsiaTheme="minorEastAsia" w:hAnsiTheme="minorEastAsia" w:hint="eastAsia"/>
                <w:szCs w:val="21"/>
              </w:rPr>
              <w:t xml:space="preserve">　号</w:t>
            </w:r>
          </w:p>
        </w:tc>
      </w:tr>
      <w:tr w:rsidR="006F5130" w:rsidRPr="00627FC0" w14:paraId="50DFBFD5" w14:textId="77777777" w:rsidTr="00734255">
        <w:trPr>
          <w:trHeight w:val="540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21CA843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452" w:type="dxa"/>
            <w:tcMar>
              <w:left w:w="57" w:type="dxa"/>
              <w:right w:w="57" w:type="dxa"/>
            </w:tcMar>
            <w:vAlign w:val="center"/>
          </w:tcPr>
          <w:p w14:paraId="5070164A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9" w:type="dxa"/>
            <w:gridSpan w:val="2"/>
            <w:tcMar>
              <w:left w:w="57" w:type="dxa"/>
              <w:right w:w="57" w:type="dxa"/>
            </w:tcMar>
            <w:vAlign w:val="center"/>
          </w:tcPr>
          <w:p w14:paraId="7713E9C6" w14:textId="77777777" w:rsidR="006F5130" w:rsidRPr="00627FC0" w:rsidRDefault="006F5130" w:rsidP="006F5130">
            <w:pPr>
              <w:widowControl/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貯蔵所又は取</w:t>
            </w:r>
          </w:p>
          <w:p w14:paraId="51FC496A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扱所の区分</w:t>
            </w:r>
          </w:p>
        </w:tc>
        <w:tc>
          <w:tcPr>
            <w:tcW w:w="2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94458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0104DD50" w14:textId="77777777" w:rsidTr="00734255">
        <w:trPr>
          <w:trHeight w:val="608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F1C61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危険物の類、品名（</w:t>
            </w:r>
          </w:p>
          <w:p w14:paraId="4E809273" w14:textId="77777777" w:rsidR="006F5130" w:rsidRPr="00627FC0" w:rsidRDefault="006F5130" w:rsidP="006F5130">
            <w:pPr>
              <w:spacing w:line="1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指定数量）、最大数量</w:t>
            </w:r>
          </w:p>
        </w:tc>
        <w:tc>
          <w:tcPr>
            <w:tcW w:w="3169" w:type="dxa"/>
            <w:gridSpan w:val="2"/>
            <w:tcMar>
              <w:left w:w="57" w:type="dxa"/>
              <w:right w:w="57" w:type="dxa"/>
            </w:tcMar>
            <w:vAlign w:val="center"/>
          </w:tcPr>
          <w:p w14:paraId="357F1E1E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 w14:paraId="68B344A8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2312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281542400"/>
              </w:rPr>
              <w:t>指定数</w:t>
            </w:r>
            <w:r w:rsidRPr="00F2312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281542400"/>
              </w:rPr>
              <w:t>量</w:t>
            </w:r>
          </w:p>
          <w:p w14:paraId="405DC01E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の倍数</w:t>
            </w:r>
          </w:p>
        </w:tc>
        <w:tc>
          <w:tcPr>
            <w:tcW w:w="2349" w:type="dxa"/>
            <w:tcMar>
              <w:left w:w="57" w:type="dxa"/>
              <w:right w:w="57" w:type="dxa"/>
            </w:tcMar>
            <w:vAlign w:val="center"/>
          </w:tcPr>
          <w:p w14:paraId="67A005A1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37E61068" w14:textId="77777777" w:rsidTr="00734255">
        <w:trPr>
          <w:trHeight w:val="508"/>
        </w:trPr>
        <w:tc>
          <w:tcPr>
            <w:tcW w:w="2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2AB0827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廃止年月日</w:t>
            </w:r>
          </w:p>
        </w:tc>
        <w:tc>
          <w:tcPr>
            <w:tcW w:w="6778" w:type="dxa"/>
            <w:gridSpan w:val="5"/>
            <w:tcMar>
              <w:left w:w="57" w:type="dxa"/>
              <w:right w:w="57" w:type="dxa"/>
            </w:tcMar>
            <w:vAlign w:val="center"/>
          </w:tcPr>
          <w:p w14:paraId="66647B96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23B62AB3" w14:textId="77777777" w:rsidTr="00734255">
        <w:trPr>
          <w:trHeight w:val="570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03EF3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廃止の理由</w:t>
            </w:r>
          </w:p>
        </w:tc>
        <w:tc>
          <w:tcPr>
            <w:tcW w:w="677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BA999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3C99450C" w14:textId="77777777" w:rsidTr="00734255">
        <w:trPr>
          <w:trHeight w:val="735"/>
        </w:trPr>
        <w:tc>
          <w:tcPr>
            <w:tcW w:w="2411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0DFE2" w14:textId="77777777" w:rsidR="006F5130" w:rsidRPr="00627FC0" w:rsidRDefault="006F5130" w:rsidP="006F5130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kern w:val="0"/>
                <w:szCs w:val="21"/>
              </w:rPr>
              <w:t>残存危険物の処理</w:t>
            </w:r>
          </w:p>
        </w:tc>
        <w:tc>
          <w:tcPr>
            <w:tcW w:w="6778" w:type="dxa"/>
            <w:gridSpan w:val="5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9A630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130" w:rsidRPr="00627FC0" w14:paraId="41F3DB3D" w14:textId="77777777" w:rsidTr="00734255">
        <w:trPr>
          <w:trHeight w:val="285"/>
        </w:trPr>
        <w:tc>
          <w:tcPr>
            <w:tcW w:w="241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FAAD62" w14:textId="77777777" w:rsidR="006F5130" w:rsidRPr="00627FC0" w:rsidRDefault="006F5130" w:rsidP="006F51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6778" w:type="dxa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A6224" w14:textId="77777777" w:rsidR="006F5130" w:rsidRPr="00627FC0" w:rsidRDefault="006F5130" w:rsidP="006F5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7FC0">
              <w:rPr>
                <w:rFonts w:asciiTheme="minorEastAsia" w:eastAsiaTheme="minorEastAsia" w:hAnsiTheme="minorEastAsia" w:hint="eastAsia"/>
                <w:szCs w:val="21"/>
              </w:rPr>
              <w:t>※　　経　　　　過　　　　欄</w:t>
            </w:r>
          </w:p>
        </w:tc>
      </w:tr>
      <w:tr w:rsidR="006F5130" w:rsidRPr="00627FC0" w14:paraId="5556C67A" w14:textId="77777777" w:rsidTr="00734255">
        <w:trPr>
          <w:trHeight w:val="1450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E9D09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7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B2EFE" w14:textId="77777777" w:rsidR="006F5130" w:rsidRPr="00627FC0" w:rsidRDefault="006F5130" w:rsidP="006F51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090810" w14:textId="77777777" w:rsidR="00A5595D" w:rsidRPr="00627FC0" w:rsidRDefault="00A5595D" w:rsidP="0068794C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627FC0">
        <w:rPr>
          <w:rFonts w:asciiTheme="minorEastAsia" w:eastAsiaTheme="minorEastAsia" w:hAnsiTheme="minorEastAsia" w:hint="eastAsia"/>
          <w:szCs w:val="21"/>
        </w:rPr>
        <w:t>備考　１　この用紙の大きさは、日本</w:t>
      </w:r>
      <w:r w:rsidR="00734255">
        <w:rPr>
          <w:rFonts w:asciiTheme="minorEastAsia" w:eastAsiaTheme="minorEastAsia" w:hAnsiTheme="minorEastAsia" w:hint="eastAsia"/>
          <w:szCs w:val="21"/>
        </w:rPr>
        <w:t>産業</w:t>
      </w:r>
      <w:r w:rsidRPr="00627FC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14:paraId="5E875488" w14:textId="77777777" w:rsidR="0068794C" w:rsidRPr="00627FC0" w:rsidRDefault="00A5595D" w:rsidP="0068794C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627FC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8794C" w:rsidRPr="00627FC0">
        <w:rPr>
          <w:rFonts w:asciiTheme="minorEastAsia" w:eastAsiaTheme="minorEastAsia" w:hAnsiTheme="minorEastAsia" w:hint="eastAsia"/>
          <w:szCs w:val="21"/>
        </w:rPr>
        <w:t xml:space="preserve">　</w:t>
      </w:r>
      <w:r w:rsidRPr="00627FC0">
        <w:rPr>
          <w:rFonts w:asciiTheme="minorEastAsia" w:eastAsiaTheme="minorEastAsia" w:hAnsiTheme="minorEastAsia" w:hint="eastAsia"/>
          <w:szCs w:val="21"/>
        </w:rPr>
        <w:t xml:space="preserve">　２　法人にあっては、その名称、代表者氏名及び主たる事務所の所在地を記入する</w:t>
      </w:r>
      <w:proofErr w:type="gramStart"/>
      <w:r w:rsidRPr="00627FC0">
        <w:rPr>
          <w:rFonts w:asciiTheme="minorEastAsia" w:eastAsiaTheme="minorEastAsia" w:hAnsiTheme="minorEastAsia" w:hint="eastAsia"/>
          <w:szCs w:val="21"/>
        </w:rPr>
        <w:t>こ</w:t>
      </w:r>
      <w:proofErr w:type="gramEnd"/>
    </w:p>
    <w:p w14:paraId="08C2D607" w14:textId="77777777" w:rsidR="00A5595D" w:rsidRPr="00627FC0" w:rsidRDefault="00A5595D" w:rsidP="0068794C">
      <w:pPr>
        <w:spacing w:line="320" w:lineRule="exact"/>
        <w:ind w:firstLineChars="500" w:firstLine="1050"/>
        <w:rPr>
          <w:rFonts w:asciiTheme="minorEastAsia" w:eastAsiaTheme="minorEastAsia" w:hAnsiTheme="minorEastAsia"/>
          <w:szCs w:val="21"/>
        </w:rPr>
      </w:pPr>
      <w:r w:rsidRPr="00627FC0">
        <w:rPr>
          <w:rFonts w:asciiTheme="minorEastAsia" w:eastAsiaTheme="minorEastAsia" w:hAnsiTheme="minorEastAsia" w:hint="eastAsia"/>
          <w:szCs w:val="21"/>
        </w:rPr>
        <w:t>と。</w:t>
      </w:r>
    </w:p>
    <w:p w14:paraId="35997E3F" w14:textId="77777777" w:rsidR="0068794C" w:rsidRPr="00627FC0" w:rsidRDefault="00A5595D" w:rsidP="0068794C">
      <w:pPr>
        <w:pStyle w:val="a5"/>
        <w:spacing w:line="320" w:lineRule="exact"/>
        <w:ind w:left="840" w:hanging="840"/>
        <w:rPr>
          <w:rFonts w:asciiTheme="minorEastAsia" w:eastAsiaTheme="minorEastAsia" w:hAnsiTheme="minorEastAsia"/>
          <w:sz w:val="21"/>
          <w:szCs w:val="21"/>
        </w:rPr>
      </w:pPr>
      <w:r w:rsidRPr="00627FC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8794C" w:rsidRPr="00627FC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27FC0">
        <w:rPr>
          <w:rFonts w:asciiTheme="minorEastAsia" w:eastAsiaTheme="minorEastAsia" w:hAnsiTheme="minorEastAsia" w:hint="eastAsia"/>
          <w:sz w:val="21"/>
          <w:szCs w:val="21"/>
        </w:rPr>
        <w:t xml:space="preserve">　３　品名（指定数量）の記載については、当該危険物の指定数量が品名の記載のみで</w:t>
      </w:r>
    </w:p>
    <w:p w14:paraId="5C8CF719" w14:textId="77777777" w:rsidR="00EF2497" w:rsidRPr="00627FC0" w:rsidRDefault="00A5595D" w:rsidP="0068794C">
      <w:pPr>
        <w:pStyle w:val="a5"/>
        <w:spacing w:line="320" w:lineRule="exact"/>
        <w:ind w:leftChars="400" w:left="8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27FC0">
        <w:rPr>
          <w:rFonts w:asciiTheme="minorEastAsia" w:eastAsiaTheme="minorEastAsia" w:hAnsiTheme="minorEastAsia" w:hint="eastAsia"/>
          <w:sz w:val="21"/>
          <w:szCs w:val="21"/>
        </w:rPr>
        <w:t>は明確でない場合に（　）内に該当する指定数量を記載すること。</w:t>
      </w:r>
    </w:p>
    <w:p w14:paraId="26F06D79" w14:textId="77777777" w:rsidR="00711935" w:rsidRPr="00627FC0" w:rsidRDefault="00A5595D" w:rsidP="0068794C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627FC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8794C" w:rsidRPr="00627FC0">
        <w:rPr>
          <w:rFonts w:asciiTheme="minorEastAsia" w:eastAsiaTheme="minorEastAsia" w:hAnsiTheme="minorEastAsia" w:hint="eastAsia"/>
          <w:szCs w:val="21"/>
        </w:rPr>
        <w:t xml:space="preserve">　</w:t>
      </w:r>
      <w:r w:rsidRPr="00627FC0">
        <w:rPr>
          <w:rFonts w:asciiTheme="minorEastAsia" w:eastAsiaTheme="minorEastAsia" w:hAnsiTheme="minorEastAsia" w:hint="eastAsia"/>
          <w:szCs w:val="21"/>
        </w:rPr>
        <w:t xml:space="preserve">　４　※印の欄は、記入しないこと。</w:t>
      </w:r>
    </w:p>
    <w:sectPr w:rsidR="00711935" w:rsidRPr="00627FC0" w:rsidSect="006F5130">
      <w:pgSz w:w="11906" w:h="16838" w:code="9"/>
      <w:pgMar w:top="1134" w:right="1361" w:bottom="1134" w:left="1134" w:header="567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D921" w14:textId="77777777" w:rsidR="0031049F" w:rsidRDefault="0031049F">
      <w:r>
        <w:separator/>
      </w:r>
    </w:p>
  </w:endnote>
  <w:endnote w:type="continuationSeparator" w:id="0">
    <w:p w14:paraId="0182724B" w14:textId="77777777" w:rsidR="0031049F" w:rsidRDefault="0031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B9E2" w14:textId="77777777" w:rsidR="0031049F" w:rsidRDefault="0031049F">
      <w:r>
        <w:separator/>
      </w:r>
    </w:p>
  </w:footnote>
  <w:footnote w:type="continuationSeparator" w:id="0">
    <w:p w14:paraId="04116704" w14:textId="77777777" w:rsidR="0031049F" w:rsidRDefault="0031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97"/>
    <w:rsid w:val="00207CDF"/>
    <w:rsid w:val="00226754"/>
    <w:rsid w:val="002C74D4"/>
    <w:rsid w:val="00301DC1"/>
    <w:rsid w:val="0031049F"/>
    <w:rsid w:val="00313E7F"/>
    <w:rsid w:val="00327DA0"/>
    <w:rsid w:val="005417A3"/>
    <w:rsid w:val="005576E4"/>
    <w:rsid w:val="00562290"/>
    <w:rsid w:val="005948F0"/>
    <w:rsid w:val="005A23A2"/>
    <w:rsid w:val="00627FC0"/>
    <w:rsid w:val="00670325"/>
    <w:rsid w:val="0068794C"/>
    <w:rsid w:val="006F5130"/>
    <w:rsid w:val="00711935"/>
    <w:rsid w:val="00734255"/>
    <w:rsid w:val="00A174B6"/>
    <w:rsid w:val="00A5595D"/>
    <w:rsid w:val="00B01771"/>
    <w:rsid w:val="00B45F4B"/>
    <w:rsid w:val="00CE40D4"/>
    <w:rsid w:val="00DA3E3D"/>
    <w:rsid w:val="00E670F0"/>
    <w:rsid w:val="00E80183"/>
    <w:rsid w:val="00ED6570"/>
    <w:rsid w:val="00EF2497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C7A40"/>
  <w15:chartTrackingRefBased/>
  <w15:docId w15:val="{8A543A24-B18F-42B0-B397-2A0DEF3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20" w:hangingChars="400" w:hanging="720"/>
      <w:jc w:val="left"/>
    </w:pPr>
    <w:rPr>
      <w:sz w:val="18"/>
    </w:rPr>
  </w:style>
  <w:style w:type="paragraph" w:styleId="a6">
    <w:name w:val="Balloon Text"/>
    <w:basedOn w:val="a"/>
    <w:semiHidden/>
    <w:rsid w:val="0071193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F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危険物製造所・貯蔵所・取扱所廃止届出書</vt:lpstr>
      <vt:lpstr>様式第１７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危険物製造所・貯蔵所・取扱所廃止届出書</dc:title>
  <dc:subject/>
  <dc:creator>安達広域三浦</dc:creator>
  <cp:keywords/>
  <cp:lastModifiedBy>KIKENBUTUK1</cp:lastModifiedBy>
  <cp:revision>9</cp:revision>
  <cp:lastPrinted>2016-08-10T03:16:00Z</cp:lastPrinted>
  <dcterms:created xsi:type="dcterms:W3CDTF">2016-08-10T03:05:00Z</dcterms:created>
  <dcterms:modified xsi:type="dcterms:W3CDTF">2023-12-21T05:50:00Z</dcterms:modified>
</cp:coreProperties>
</file>