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3739D" w14:textId="77777777" w:rsidR="00EA7054" w:rsidRPr="00EA1E29" w:rsidRDefault="00EA7054">
      <w:pPr>
        <w:rPr>
          <w:rFonts w:asciiTheme="minorEastAsia" w:eastAsiaTheme="minorEastAsia" w:hAnsiTheme="minorEastAsia"/>
          <w:sz w:val="21"/>
          <w:szCs w:val="21"/>
        </w:rPr>
      </w:pPr>
      <w:r w:rsidRPr="00EA1E29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EA1E29">
        <w:rPr>
          <w:rFonts w:asciiTheme="minorEastAsia" w:eastAsiaTheme="minorEastAsia" w:hAnsiTheme="minorEastAsia" w:hint="eastAsia"/>
          <w:sz w:val="21"/>
          <w:szCs w:val="21"/>
        </w:rPr>
        <w:t>１９</w:t>
      </w:r>
      <w:r w:rsidRPr="00EA1E29"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EA1E29">
        <w:rPr>
          <w:rFonts w:asciiTheme="minorEastAsia" w:eastAsiaTheme="minorEastAsia" w:hAnsiTheme="minorEastAsia" w:hint="eastAsia"/>
          <w:sz w:val="21"/>
          <w:szCs w:val="21"/>
        </w:rPr>
        <w:t>４７</w:t>
      </w:r>
      <w:r w:rsidRPr="00EA1E29">
        <w:rPr>
          <w:rFonts w:asciiTheme="minorEastAsia" w:eastAsiaTheme="minorEastAsia" w:hAnsiTheme="minorEastAsia" w:hint="eastAsia"/>
          <w:sz w:val="21"/>
          <w:szCs w:val="21"/>
        </w:rPr>
        <w:t>条の６関係）</w:t>
      </w:r>
    </w:p>
    <w:p w14:paraId="28F719F0" w14:textId="77777777" w:rsidR="00EA7054" w:rsidRPr="00EA1E29" w:rsidRDefault="00EA7054">
      <w:pPr>
        <w:rPr>
          <w:rFonts w:asciiTheme="minorEastAsia" w:eastAsiaTheme="minorEastAsia" w:hAnsiTheme="minorEastAsia"/>
          <w:sz w:val="21"/>
          <w:szCs w:val="21"/>
        </w:rPr>
      </w:pPr>
    </w:p>
    <w:p w14:paraId="2AAAE61A" w14:textId="77777777" w:rsidR="00EA7054" w:rsidRPr="00EA1E29" w:rsidRDefault="00EA7054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EA1E29">
        <w:rPr>
          <w:rFonts w:asciiTheme="minorEastAsia" w:eastAsiaTheme="minorEastAsia" w:hAnsiTheme="minorEastAsia" w:hint="eastAsia"/>
          <w:sz w:val="21"/>
          <w:szCs w:val="21"/>
        </w:rPr>
        <w:t>危険物保安統括管理者選任・解任届出書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9"/>
        <w:gridCol w:w="1802"/>
        <w:gridCol w:w="3291"/>
        <w:gridCol w:w="3292"/>
      </w:tblGrid>
      <w:tr w:rsidR="00EA7054" w:rsidRPr="00EA1E29" w14:paraId="14707949" w14:textId="77777777" w:rsidTr="00286127">
        <w:trPr>
          <w:trHeight w:val="3489"/>
        </w:trPr>
        <w:tc>
          <w:tcPr>
            <w:tcW w:w="9144" w:type="dxa"/>
            <w:gridSpan w:val="4"/>
            <w:tcMar>
              <w:left w:w="57" w:type="dxa"/>
              <w:right w:w="57" w:type="dxa"/>
            </w:tcMar>
          </w:tcPr>
          <w:p w14:paraId="794A4C15" w14:textId="77777777" w:rsidR="00EA7054" w:rsidRPr="00EA1E29" w:rsidRDefault="00EA7054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255BD43" w14:textId="4152AB08" w:rsidR="00EA7054" w:rsidRPr="00EA1E29" w:rsidRDefault="00EA7054" w:rsidP="00BC6F5A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A1E29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  <w:r w:rsidR="001952A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BC6F5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  <w:p w14:paraId="1E4A8218" w14:textId="77777777" w:rsidR="00EA7054" w:rsidRDefault="00EA705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B6D8286" w14:textId="77777777" w:rsidR="00EA1E29" w:rsidRPr="00EA1E29" w:rsidRDefault="00EA1E2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335242D" w14:textId="77777777" w:rsidR="00EA7054" w:rsidRPr="00EA1E29" w:rsidRDefault="00EA705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A1E2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殿</w:t>
            </w:r>
          </w:p>
          <w:p w14:paraId="48B98F7D" w14:textId="77777777" w:rsidR="00EA7054" w:rsidRDefault="00EA705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1C290A5" w14:textId="77777777" w:rsidR="00EA1E29" w:rsidRPr="00EA1E29" w:rsidRDefault="00EA1E2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033C26F" w14:textId="00835F0F" w:rsidR="00EA7054" w:rsidRPr="00EA1E29" w:rsidRDefault="00EA705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A1E2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</w:t>
            </w:r>
            <w:r w:rsidR="00BC6F5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EA1E2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届</w:t>
            </w:r>
            <w:r w:rsidR="00BC6F5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EA1E29">
              <w:rPr>
                <w:rFonts w:asciiTheme="minorEastAsia" w:eastAsiaTheme="minorEastAsia" w:hAnsiTheme="minorEastAsia" w:hint="eastAsia"/>
                <w:sz w:val="21"/>
                <w:szCs w:val="21"/>
              </w:rPr>
              <w:t>出</w:t>
            </w:r>
            <w:r w:rsidR="00BC6F5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EA1E29">
              <w:rPr>
                <w:rFonts w:asciiTheme="minorEastAsia" w:eastAsiaTheme="minorEastAsia" w:hAnsiTheme="minorEastAsia" w:hint="eastAsia"/>
                <w:sz w:val="21"/>
                <w:szCs w:val="21"/>
              </w:rPr>
              <w:t>者</w:t>
            </w:r>
          </w:p>
          <w:p w14:paraId="0CB71AE2" w14:textId="77777777" w:rsidR="00EA7054" w:rsidRPr="00EA1E29" w:rsidRDefault="00EA1E2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  <w:p w14:paraId="678EFBA2" w14:textId="1B781CD6" w:rsidR="00EA7054" w:rsidRPr="00EA1E29" w:rsidRDefault="00EA7054">
            <w:pP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EA1E2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</w:t>
            </w:r>
            <w:r w:rsidRPr="00EA1E29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住　所　　　　　　　　　　（電話　　　　　 　）</w:t>
            </w:r>
            <w:r w:rsidR="00BC6F5A" w:rsidRPr="00BC6F5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  <w:p w14:paraId="73586425" w14:textId="77777777" w:rsidR="00EA7054" w:rsidRPr="001952A7" w:rsidRDefault="00EA705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106C7AB" w14:textId="69F709CB" w:rsidR="00EA7054" w:rsidRPr="00EA1E29" w:rsidRDefault="00EA7054">
            <w:pP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EA1E2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</w:t>
            </w:r>
            <w:r w:rsidRPr="00EA1E29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氏　名　　　　　　　　　　　　　　　　　　 　</w:t>
            </w:r>
            <w:r w:rsidR="000940B3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Pr="00BC6F5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  <w:p w14:paraId="1C26B813" w14:textId="77777777" w:rsidR="00EA7054" w:rsidRPr="00EA1E29" w:rsidRDefault="00EA7054">
            <w:pP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</w:tr>
      <w:tr w:rsidR="00EA7054" w:rsidRPr="00EA1E29" w14:paraId="166400D8" w14:textId="77777777" w:rsidTr="00286127">
        <w:trPr>
          <w:cantSplit/>
          <w:trHeight w:hRule="exact" w:val="1211"/>
        </w:trPr>
        <w:tc>
          <w:tcPr>
            <w:tcW w:w="2561" w:type="dxa"/>
            <w:gridSpan w:val="2"/>
            <w:tcMar>
              <w:left w:w="57" w:type="dxa"/>
              <w:right w:w="57" w:type="dxa"/>
            </w:tcMar>
            <w:vAlign w:val="center"/>
          </w:tcPr>
          <w:p w14:paraId="39E9AAD4" w14:textId="77777777" w:rsidR="00EA7054" w:rsidRPr="00EA1E29" w:rsidRDefault="00EA705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A1E29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事業所の設置場所</w:t>
            </w:r>
          </w:p>
          <w:p w14:paraId="544B6187" w14:textId="77777777" w:rsidR="00EA7054" w:rsidRPr="00EA1E29" w:rsidRDefault="00EA705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A1E29">
              <w:rPr>
                <w:rFonts w:asciiTheme="minorEastAsia" w:eastAsiaTheme="minorEastAsia" w:hAnsiTheme="minorEastAsia" w:hint="eastAsia"/>
                <w:sz w:val="21"/>
                <w:szCs w:val="21"/>
              </w:rPr>
              <w:t>及び名称</w:t>
            </w:r>
          </w:p>
        </w:tc>
        <w:tc>
          <w:tcPr>
            <w:tcW w:w="6583" w:type="dxa"/>
            <w:gridSpan w:val="2"/>
            <w:tcMar>
              <w:left w:w="57" w:type="dxa"/>
              <w:right w:w="57" w:type="dxa"/>
            </w:tcMar>
            <w:vAlign w:val="center"/>
          </w:tcPr>
          <w:p w14:paraId="6AE96210" w14:textId="77777777" w:rsidR="00EA7054" w:rsidRPr="00EA1E29" w:rsidRDefault="00EA705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A7054" w:rsidRPr="00EA1E29" w14:paraId="55FBCF6D" w14:textId="77777777" w:rsidTr="00286127">
        <w:trPr>
          <w:cantSplit/>
          <w:trHeight w:hRule="exact" w:val="851"/>
        </w:trPr>
        <w:tc>
          <w:tcPr>
            <w:tcW w:w="2561" w:type="dxa"/>
            <w:gridSpan w:val="2"/>
            <w:tcMar>
              <w:left w:w="57" w:type="dxa"/>
              <w:right w:w="57" w:type="dxa"/>
            </w:tcMar>
            <w:vAlign w:val="center"/>
          </w:tcPr>
          <w:p w14:paraId="158109DB" w14:textId="77777777" w:rsidR="00EA7054" w:rsidRPr="00EA1E29" w:rsidRDefault="00EA705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A1E29">
              <w:rPr>
                <w:rFonts w:asciiTheme="minorEastAsia" w:eastAsiaTheme="minorEastAsia" w:hAnsiTheme="minorEastAsia" w:hint="eastAsia"/>
                <w:sz w:val="21"/>
                <w:szCs w:val="21"/>
              </w:rPr>
              <w:t>区分</w:t>
            </w:r>
          </w:p>
        </w:tc>
        <w:tc>
          <w:tcPr>
            <w:tcW w:w="3291" w:type="dxa"/>
            <w:tcMar>
              <w:left w:w="57" w:type="dxa"/>
              <w:right w:w="57" w:type="dxa"/>
            </w:tcMar>
            <w:vAlign w:val="center"/>
          </w:tcPr>
          <w:p w14:paraId="1263D08E" w14:textId="77777777" w:rsidR="00EA7054" w:rsidRPr="00EA1E29" w:rsidRDefault="00EA705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A1E29">
              <w:rPr>
                <w:rFonts w:asciiTheme="minorEastAsia" w:eastAsiaTheme="minorEastAsia" w:hAnsiTheme="minorEastAsia" w:hint="eastAsia"/>
                <w:sz w:val="21"/>
                <w:szCs w:val="21"/>
              </w:rPr>
              <w:t>選　　　　　　任</w:t>
            </w:r>
          </w:p>
        </w:tc>
        <w:tc>
          <w:tcPr>
            <w:tcW w:w="3292" w:type="dxa"/>
            <w:tcMar>
              <w:left w:w="57" w:type="dxa"/>
              <w:right w:w="57" w:type="dxa"/>
            </w:tcMar>
            <w:vAlign w:val="center"/>
          </w:tcPr>
          <w:p w14:paraId="1A44A1B1" w14:textId="77777777" w:rsidR="00EA7054" w:rsidRPr="00EA1E29" w:rsidRDefault="00EA705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A1E29">
              <w:rPr>
                <w:rFonts w:asciiTheme="minorEastAsia" w:eastAsiaTheme="minorEastAsia" w:hAnsiTheme="minorEastAsia" w:hint="eastAsia"/>
                <w:sz w:val="21"/>
                <w:szCs w:val="21"/>
              </w:rPr>
              <w:t>解　　　　　　任</w:t>
            </w:r>
          </w:p>
        </w:tc>
      </w:tr>
      <w:tr w:rsidR="00EA7054" w:rsidRPr="00EA1E29" w14:paraId="4CF7847F" w14:textId="77777777" w:rsidTr="00286127">
        <w:trPr>
          <w:cantSplit/>
          <w:trHeight w:hRule="exact" w:val="851"/>
        </w:trPr>
        <w:tc>
          <w:tcPr>
            <w:tcW w:w="759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14:paraId="3851776B" w14:textId="77777777" w:rsidR="00EA7054" w:rsidRPr="00EA1E29" w:rsidRDefault="00EA7054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A1E29">
              <w:rPr>
                <w:rFonts w:asciiTheme="minorEastAsia" w:eastAsiaTheme="minorEastAsia" w:hAnsiTheme="minorEastAsia" w:hint="eastAsia"/>
                <w:sz w:val="21"/>
                <w:szCs w:val="21"/>
              </w:rPr>
              <w:t>統括管理者</w:t>
            </w:r>
          </w:p>
          <w:p w14:paraId="285F1026" w14:textId="77777777" w:rsidR="00EA7054" w:rsidRPr="00EA1E29" w:rsidRDefault="00EA7054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A1E29">
              <w:rPr>
                <w:rFonts w:asciiTheme="minorEastAsia" w:eastAsiaTheme="minorEastAsia" w:hAnsiTheme="minorEastAsia" w:hint="eastAsia"/>
                <w:sz w:val="21"/>
                <w:szCs w:val="21"/>
              </w:rPr>
              <w:t>危険物保安</w:t>
            </w:r>
          </w:p>
        </w:tc>
        <w:tc>
          <w:tcPr>
            <w:tcW w:w="1802" w:type="dxa"/>
            <w:tcMar>
              <w:left w:w="57" w:type="dxa"/>
              <w:right w:w="57" w:type="dxa"/>
            </w:tcMar>
            <w:vAlign w:val="center"/>
          </w:tcPr>
          <w:p w14:paraId="61FB5832" w14:textId="77777777" w:rsidR="00EA7054" w:rsidRPr="00EA1E29" w:rsidRDefault="00EA705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A1E29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3291" w:type="dxa"/>
            <w:tcMar>
              <w:left w:w="57" w:type="dxa"/>
              <w:right w:w="57" w:type="dxa"/>
            </w:tcMar>
            <w:vAlign w:val="center"/>
          </w:tcPr>
          <w:p w14:paraId="02736091" w14:textId="77777777" w:rsidR="00EA7054" w:rsidRPr="00EA1E29" w:rsidRDefault="00EA705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92" w:type="dxa"/>
            <w:tcMar>
              <w:left w:w="57" w:type="dxa"/>
              <w:right w:w="57" w:type="dxa"/>
            </w:tcMar>
            <w:vAlign w:val="center"/>
          </w:tcPr>
          <w:p w14:paraId="1F4C4B75" w14:textId="77777777" w:rsidR="00EA7054" w:rsidRPr="00EA1E29" w:rsidRDefault="00EA705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A7054" w:rsidRPr="00EA1E29" w14:paraId="0C009AC7" w14:textId="77777777" w:rsidTr="00286127">
        <w:trPr>
          <w:cantSplit/>
          <w:trHeight w:hRule="exact" w:val="851"/>
        </w:trPr>
        <w:tc>
          <w:tcPr>
            <w:tcW w:w="759" w:type="dxa"/>
            <w:vMerge/>
            <w:tcMar>
              <w:left w:w="57" w:type="dxa"/>
              <w:right w:w="57" w:type="dxa"/>
            </w:tcMar>
            <w:vAlign w:val="center"/>
          </w:tcPr>
          <w:p w14:paraId="4EA2E76F" w14:textId="77777777" w:rsidR="00EA7054" w:rsidRPr="00EA1E29" w:rsidRDefault="00EA705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02" w:type="dxa"/>
            <w:tcMar>
              <w:left w:w="57" w:type="dxa"/>
              <w:right w:w="57" w:type="dxa"/>
            </w:tcMar>
            <w:vAlign w:val="center"/>
          </w:tcPr>
          <w:p w14:paraId="5A956B5C" w14:textId="77777777" w:rsidR="00EA7054" w:rsidRPr="00EA1E29" w:rsidRDefault="00EA705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A1E29">
              <w:rPr>
                <w:rFonts w:asciiTheme="minorEastAsia" w:eastAsiaTheme="minorEastAsia" w:hAnsiTheme="minorEastAsia" w:hint="eastAsia"/>
                <w:sz w:val="21"/>
                <w:szCs w:val="21"/>
              </w:rPr>
              <w:t>選任・解任年月日</w:t>
            </w:r>
          </w:p>
        </w:tc>
        <w:tc>
          <w:tcPr>
            <w:tcW w:w="3291" w:type="dxa"/>
            <w:tcMar>
              <w:left w:w="57" w:type="dxa"/>
              <w:right w:w="57" w:type="dxa"/>
            </w:tcMar>
            <w:vAlign w:val="center"/>
          </w:tcPr>
          <w:p w14:paraId="314480B0" w14:textId="77777777" w:rsidR="00EA7054" w:rsidRPr="00EA1E29" w:rsidRDefault="00EA7054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A1E29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月　　　日</w:t>
            </w:r>
          </w:p>
        </w:tc>
        <w:tc>
          <w:tcPr>
            <w:tcW w:w="3292" w:type="dxa"/>
            <w:tcMar>
              <w:left w:w="57" w:type="dxa"/>
              <w:right w:w="57" w:type="dxa"/>
            </w:tcMar>
            <w:vAlign w:val="center"/>
          </w:tcPr>
          <w:p w14:paraId="2C09B8BB" w14:textId="77777777" w:rsidR="00EA7054" w:rsidRPr="00EA1E29" w:rsidRDefault="00EA7054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A1E29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月　　　日</w:t>
            </w:r>
          </w:p>
        </w:tc>
      </w:tr>
      <w:tr w:rsidR="00EA7054" w:rsidRPr="00EA1E29" w14:paraId="3CF85A84" w14:textId="77777777" w:rsidTr="00286127">
        <w:trPr>
          <w:cantSplit/>
          <w:trHeight w:hRule="exact" w:val="851"/>
        </w:trPr>
        <w:tc>
          <w:tcPr>
            <w:tcW w:w="759" w:type="dxa"/>
            <w:vMerge/>
            <w:tcMar>
              <w:left w:w="57" w:type="dxa"/>
              <w:right w:w="57" w:type="dxa"/>
            </w:tcMar>
            <w:vAlign w:val="center"/>
          </w:tcPr>
          <w:p w14:paraId="0E3E8AA7" w14:textId="77777777" w:rsidR="00EA7054" w:rsidRPr="00EA1E29" w:rsidRDefault="00EA705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02" w:type="dxa"/>
            <w:tcMar>
              <w:left w:w="57" w:type="dxa"/>
              <w:right w:w="57" w:type="dxa"/>
            </w:tcMar>
            <w:vAlign w:val="center"/>
          </w:tcPr>
          <w:p w14:paraId="1059F1A7" w14:textId="77777777" w:rsidR="00EA7054" w:rsidRPr="00EA1E29" w:rsidRDefault="00EA705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A1E29">
              <w:rPr>
                <w:rFonts w:asciiTheme="minorEastAsia" w:eastAsiaTheme="minorEastAsia" w:hAnsiTheme="minorEastAsia" w:hint="eastAsia"/>
                <w:sz w:val="21"/>
                <w:szCs w:val="21"/>
              </w:rPr>
              <w:t>職務上の地位</w:t>
            </w:r>
          </w:p>
        </w:tc>
        <w:tc>
          <w:tcPr>
            <w:tcW w:w="3291" w:type="dxa"/>
            <w:tcMar>
              <w:left w:w="57" w:type="dxa"/>
              <w:right w:w="57" w:type="dxa"/>
            </w:tcMar>
            <w:vAlign w:val="center"/>
          </w:tcPr>
          <w:p w14:paraId="659843FF" w14:textId="77777777" w:rsidR="00EA7054" w:rsidRPr="00EA1E29" w:rsidRDefault="00EA705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92" w:type="dxa"/>
            <w:tcBorders>
              <w:tr2bl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756D8C" w14:textId="77777777" w:rsidR="00EA7054" w:rsidRPr="00EA1E29" w:rsidRDefault="00EA705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A7054" w:rsidRPr="00EA1E29" w14:paraId="1EF40431" w14:textId="77777777" w:rsidTr="00286127">
        <w:trPr>
          <w:cantSplit/>
          <w:trHeight w:hRule="exact" w:val="851"/>
        </w:trPr>
        <w:tc>
          <w:tcPr>
            <w:tcW w:w="2561" w:type="dxa"/>
            <w:gridSpan w:val="2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B55ECF" w14:textId="77777777" w:rsidR="00EA7054" w:rsidRPr="00EA1E29" w:rsidRDefault="00EA705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A1E29">
              <w:rPr>
                <w:rFonts w:asciiTheme="minorEastAsia" w:eastAsiaTheme="minorEastAsia" w:hAnsiTheme="minorEastAsia" w:hint="eastAsia"/>
                <w:sz w:val="21"/>
                <w:szCs w:val="21"/>
              </w:rPr>
              <w:t>※受　付　欄</w:t>
            </w:r>
          </w:p>
        </w:tc>
        <w:tc>
          <w:tcPr>
            <w:tcW w:w="6583" w:type="dxa"/>
            <w:gridSpan w:val="2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02F169" w14:textId="77777777" w:rsidR="00EA7054" w:rsidRPr="00EA1E29" w:rsidRDefault="00EA705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A1E29">
              <w:rPr>
                <w:rFonts w:asciiTheme="minorEastAsia" w:eastAsiaTheme="minorEastAsia" w:hAnsiTheme="minorEastAsia" w:hint="eastAsia"/>
                <w:sz w:val="21"/>
                <w:szCs w:val="21"/>
              </w:rPr>
              <w:t>※　備　　　　　　考</w:t>
            </w:r>
          </w:p>
        </w:tc>
      </w:tr>
      <w:tr w:rsidR="00EA7054" w:rsidRPr="00EA1E29" w14:paraId="06760730" w14:textId="77777777" w:rsidTr="00286127">
        <w:trPr>
          <w:cantSplit/>
          <w:trHeight w:val="2327"/>
        </w:trPr>
        <w:tc>
          <w:tcPr>
            <w:tcW w:w="2561" w:type="dxa"/>
            <w:gridSpan w:val="2"/>
            <w:tcMar>
              <w:left w:w="57" w:type="dxa"/>
              <w:right w:w="57" w:type="dxa"/>
            </w:tcMar>
            <w:vAlign w:val="center"/>
          </w:tcPr>
          <w:p w14:paraId="12518460" w14:textId="77777777" w:rsidR="00EA7054" w:rsidRPr="00EA1E29" w:rsidRDefault="00EA705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83" w:type="dxa"/>
            <w:gridSpan w:val="2"/>
            <w:tcMar>
              <w:left w:w="57" w:type="dxa"/>
              <w:right w:w="57" w:type="dxa"/>
            </w:tcMar>
            <w:vAlign w:val="center"/>
          </w:tcPr>
          <w:p w14:paraId="5C500FAB" w14:textId="77777777" w:rsidR="00EA7054" w:rsidRPr="00EA1E29" w:rsidRDefault="00EA705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78FE7DC6" w14:textId="77777777" w:rsidR="00EA1E29" w:rsidRDefault="00EA7054" w:rsidP="00EA1E29">
      <w:pPr>
        <w:ind w:firstLineChars="106" w:firstLine="223"/>
        <w:rPr>
          <w:rFonts w:asciiTheme="minorEastAsia" w:eastAsiaTheme="minorEastAsia" w:hAnsiTheme="minorEastAsia"/>
          <w:sz w:val="21"/>
          <w:szCs w:val="21"/>
        </w:rPr>
      </w:pPr>
      <w:r w:rsidRPr="00EA1E29">
        <w:rPr>
          <w:rFonts w:asciiTheme="minorEastAsia" w:eastAsiaTheme="minorEastAsia" w:hAnsiTheme="minorEastAsia" w:hint="eastAsia"/>
          <w:sz w:val="21"/>
          <w:szCs w:val="21"/>
        </w:rPr>
        <w:t>備考　１　この用紙の大きさは日本</w:t>
      </w:r>
      <w:r w:rsidR="00286127">
        <w:rPr>
          <w:rFonts w:asciiTheme="minorEastAsia" w:eastAsiaTheme="minorEastAsia" w:hAnsiTheme="minorEastAsia" w:hint="eastAsia"/>
          <w:sz w:val="21"/>
          <w:szCs w:val="21"/>
        </w:rPr>
        <w:t>産業</w:t>
      </w:r>
      <w:r w:rsidRPr="00EA1E29">
        <w:rPr>
          <w:rFonts w:asciiTheme="minorEastAsia" w:eastAsiaTheme="minorEastAsia" w:hAnsiTheme="minorEastAsia" w:hint="eastAsia"/>
          <w:sz w:val="21"/>
          <w:szCs w:val="21"/>
        </w:rPr>
        <w:t>規格Ａ４とすること。</w:t>
      </w:r>
    </w:p>
    <w:p w14:paraId="562BFDC1" w14:textId="77777777" w:rsidR="00EA1E29" w:rsidRDefault="00EA7054" w:rsidP="00EA1E29">
      <w:pPr>
        <w:ind w:firstLineChars="406" w:firstLine="853"/>
        <w:rPr>
          <w:rFonts w:asciiTheme="minorEastAsia" w:eastAsiaTheme="minorEastAsia" w:hAnsiTheme="minorEastAsia"/>
          <w:sz w:val="21"/>
          <w:szCs w:val="21"/>
        </w:rPr>
      </w:pPr>
      <w:r w:rsidRPr="00EA1E29">
        <w:rPr>
          <w:rFonts w:asciiTheme="minorEastAsia" w:eastAsiaTheme="minorEastAsia" w:hAnsiTheme="minorEastAsia" w:hint="eastAsia"/>
          <w:sz w:val="21"/>
          <w:szCs w:val="21"/>
        </w:rPr>
        <w:t>２　法人にあっては、その名称、代表者氏名及び主たる事務所の所在地を記入すること。</w:t>
      </w:r>
    </w:p>
    <w:p w14:paraId="70B2B372" w14:textId="77777777" w:rsidR="00EA7054" w:rsidRPr="00EA1E29" w:rsidRDefault="00EA7054" w:rsidP="00EA1E29">
      <w:pPr>
        <w:ind w:firstLineChars="406" w:firstLine="853"/>
        <w:rPr>
          <w:rFonts w:asciiTheme="minorEastAsia" w:eastAsiaTheme="minorEastAsia" w:hAnsiTheme="minorEastAsia"/>
          <w:sz w:val="21"/>
          <w:szCs w:val="21"/>
        </w:rPr>
      </w:pPr>
      <w:r w:rsidRPr="00EA1E29">
        <w:rPr>
          <w:rFonts w:asciiTheme="minorEastAsia" w:eastAsiaTheme="minorEastAsia" w:hAnsiTheme="minorEastAsia" w:hint="eastAsia"/>
          <w:sz w:val="21"/>
          <w:szCs w:val="21"/>
        </w:rPr>
        <w:t>３　※印の欄は、記入しないこと。</w:t>
      </w:r>
    </w:p>
    <w:sectPr w:rsidR="00EA7054" w:rsidRPr="00EA1E29" w:rsidSect="00EA1E29">
      <w:pgSz w:w="11906" w:h="16838" w:code="9"/>
      <w:pgMar w:top="1134" w:right="1361" w:bottom="1134" w:left="1134" w:header="851" w:footer="992" w:gutter="0"/>
      <w:cols w:space="425"/>
      <w:docGrid w:type="lines" w:linePitch="299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B05"/>
    <w:rsid w:val="000940B3"/>
    <w:rsid w:val="001952A7"/>
    <w:rsid w:val="00286127"/>
    <w:rsid w:val="00344EB2"/>
    <w:rsid w:val="006E7C7F"/>
    <w:rsid w:val="00BC6F5A"/>
    <w:rsid w:val="00C32367"/>
    <w:rsid w:val="00EA1E29"/>
    <w:rsid w:val="00EA7054"/>
    <w:rsid w:val="00F0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5DD247"/>
  <w15:chartTrackingRefBased/>
  <w15:docId w15:val="{83405088-7FD9-452D-A9D6-5F6370DA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危険物保安統括管理者選任・解任届出書</vt:lpstr>
      <vt:lpstr>危険物保安統括管理者選任・解任届出書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危険物保安統括管理者選任・解任届出書</dc:title>
  <dc:subject>様式第19（第47条の6関係）</dc:subject>
  <dc:creator>安達広域三浦</dc:creator>
  <cp:keywords/>
  <cp:lastModifiedBy>KIKENBUTUK1</cp:lastModifiedBy>
  <cp:revision>8</cp:revision>
  <dcterms:created xsi:type="dcterms:W3CDTF">2019-01-07T05:30:00Z</dcterms:created>
  <dcterms:modified xsi:type="dcterms:W3CDTF">2023-12-21T05:51:00Z</dcterms:modified>
</cp:coreProperties>
</file>