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739D" w14:textId="77777777" w:rsidR="00EA7054" w:rsidRPr="00EA1E29" w:rsidRDefault="00EA7054">
      <w:pPr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EA1E29">
        <w:rPr>
          <w:rFonts w:asciiTheme="minorEastAsia" w:eastAsiaTheme="minorEastAsia" w:hAnsiTheme="minorEastAsia" w:hint="eastAsia"/>
          <w:sz w:val="21"/>
          <w:szCs w:val="21"/>
        </w:rPr>
        <w:t>１９</w:t>
      </w:r>
      <w:r w:rsidRPr="00EA1E29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EA1E29">
        <w:rPr>
          <w:rFonts w:asciiTheme="minorEastAsia" w:eastAsiaTheme="minorEastAsia" w:hAnsiTheme="minorEastAsia" w:hint="eastAsia"/>
          <w:sz w:val="21"/>
          <w:szCs w:val="21"/>
        </w:rPr>
        <w:t>４７</w:t>
      </w:r>
      <w:r w:rsidRPr="00EA1E29">
        <w:rPr>
          <w:rFonts w:asciiTheme="minorEastAsia" w:eastAsiaTheme="minorEastAsia" w:hAnsiTheme="minorEastAsia" w:hint="eastAsia"/>
          <w:sz w:val="21"/>
          <w:szCs w:val="21"/>
        </w:rPr>
        <w:t>条の６関係）</w:t>
      </w:r>
    </w:p>
    <w:p w14:paraId="28F719F0" w14:textId="77777777" w:rsidR="00EA7054" w:rsidRPr="00EA1E29" w:rsidRDefault="00EA7054">
      <w:pPr>
        <w:rPr>
          <w:rFonts w:asciiTheme="minorEastAsia" w:eastAsiaTheme="minorEastAsia" w:hAnsiTheme="minorEastAsia"/>
          <w:sz w:val="21"/>
          <w:szCs w:val="21"/>
        </w:rPr>
      </w:pPr>
    </w:p>
    <w:p w14:paraId="2AAAE61A" w14:textId="77777777" w:rsidR="00EA7054" w:rsidRPr="00EA1E29" w:rsidRDefault="00EA705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危険物保安統括管理者選任・解任届出書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EA7054" w:rsidRPr="00EA1E29" w14:paraId="14707949" w14:textId="77777777" w:rsidTr="00286127">
        <w:trPr>
          <w:trHeight w:val="3489"/>
        </w:trPr>
        <w:tc>
          <w:tcPr>
            <w:tcW w:w="9144" w:type="dxa"/>
            <w:gridSpan w:val="4"/>
            <w:tcMar>
              <w:left w:w="57" w:type="dxa"/>
              <w:right w:w="57" w:type="dxa"/>
            </w:tcMar>
          </w:tcPr>
          <w:p w14:paraId="794A4C15" w14:textId="77777777"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55BD43" w14:textId="4152AB08" w:rsidR="00EA7054" w:rsidRPr="00EA1E29" w:rsidRDefault="00EA7054" w:rsidP="00BC6F5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1952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E4A8218" w14:textId="77777777" w:rsidR="00EA7054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6D8286" w14:textId="77777777" w:rsidR="00EA1E29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335242D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14:paraId="48B98F7D" w14:textId="77777777" w:rsidR="00EA7054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C290A5" w14:textId="77777777" w:rsidR="00EA1E29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33C26F" w14:textId="00835F0F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</w:t>
            </w:r>
            <w:r w:rsid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届</w:t>
            </w:r>
            <w:r w:rsid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出</w:t>
            </w:r>
            <w:r w:rsid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14:paraId="0CB71AE2" w14:textId="77777777" w:rsidR="00EA7054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78EFBA2" w14:textId="1B781CD6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（電話　　　　　 　）</w:t>
            </w:r>
            <w:r w:rsidR="00BC6F5A" w:rsidRP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73586425" w14:textId="77777777" w:rsidR="00EA7054" w:rsidRPr="001952A7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06C7AB" w14:textId="69F709CB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 　</w:t>
            </w:r>
            <w:r w:rsidR="000940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BC6F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C26B813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EA7054" w:rsidRPr="00EA1E29" w14:paraId="166400D8" w14:textId="77777777" w:rsidTr="00286127">
        <w:trPr>
          <w:cantSplit/>
          <w:trHeight w:hRule="exact" w:val="1211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14:paraId="39E9AAD4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事業所の設置場所</w:t>
            </w:r>
          </w:p>
          <w:p w14:paraId="544B6187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及び名称</w:t>
            </w:r>
          </w:p>
        </w:tc>
        <w:tc>
          <w:tcPr>
            <w:tcW w:w="6583" w:type="dxa"/>
            <w:gridSpan w:val="2"/>
            <w:tcMar>
              <w:left w:w="57" w:type="dxa"/>
              <w:right w:w="57" w:type="dxa"/>
            </w:tcMar>
            <w:vAlign w:val="center"/>
          </w:tcPr>
          <w:p w14:paraId="6AE96210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14:paraId="55FBCF6D" w14:textId="77777777" w:rsidTr="00286127">
        <w:trPr>
          <w:cantSplit/>
          <w:trHeight w:hRule="exact" w:val="851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14:paraId="158109DB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14:paraId="1263D08E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選　　　　　　任</w:t>
            </w: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14:paraId="1A44A1B1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解　　　　　　任</w:t>
            </w:r>
          </w:p>
        </w:tc>
      </w:tr>
      <w:tr w:rsidR="00EA7054" w:rsidRPr="00EA1E29" w14:paraId="4CF7847F" w14:textId="77777777" w:rsidTr="00286127">
        <w:trPr>
          <w:cantSplit/>
          <w:trHeight w:hRule="exact" w:val="851"/>
        </w:trPr>
        <w:tc>
          <w:tcPr>
            <w:tcW w:w="7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851776B" w14:textId="77777777" w:rsidR="00EA7054" w:rsidRPr="00EA1E29" w:rsidRDefault="00EA705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統括管理者</w:t>
            </w:r>
          </w:p>
          <w:p w14:paraId="285F1026" w14:textId="77777777" w:rsidR="00EA7054" w:rsidRPr="00EA1E29" w:rsidRDefault="00EA705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危険物保安</w:t>
            </w: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14:paraId="61FB5832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14:paraId="02736091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14:paraId="1F4C4B75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14:paraId="0C009AC7" w14:textId="77777777" w:rsidTr="00286127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14:paraId="4EA2E76F" w14:textId="77777777"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14:paraId="5A956B5C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選任・解任年月日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14:paraId="314480B0" w14:textId="77777777"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14:paraId="2C09B8BB" w14:textId="77777777"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EA7054" w:rsidRPr="00EA1E29" w14:paraId="3CF85A84" w14:textId="77777777" w:rsidTr="00286127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14:paraId="0E3E8AA7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14:paraId="1059F1A7" w14:textId="77777777"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職務上の地位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14:paraId="659843FF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756D8C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14:paraId="1EF40431" w14:textId="77777777" w:rsidTr="00286127">
        <w:trPr>
          <w:cantSplit/>
          <w:trHeight w:hRule="exact" w:val="851"/>
        </w:trPr>
        <w:tc>
          <w:tcPr>
            <w:tcW w:w="256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55ECF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2F169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　　　考</w:t>
            </w:r>
          </w:p>
        </w:tc>
      </w:tr>
      <w:tr w:rsidR="00EA7054" w:rsidRPr="00EA1E29" w14:paraId="06760730" w14:textId="77777777" w:rsidTr="00286127">
        <w:trPr>
          <w:cantSplit/>
          <w:trHeight w:val="2327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14:paraId="12518460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3" w:type="dxa"/>
            <w:gridSpan w:val="2"/>
            <w:tcMar>
              <w:left w:w="57" w:type="dxa"/>
              <w:right w:w="57" w:type="dxa"/>
            </w:tcMar>
            <w:vAlign w:val="center"/>
          </w:tcPr>
          <w:p w14:paraId="5C500FAB" w14:textId="77777777"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8FE7DC6" w14:textId="77777777" w:rsidR="00EA1E29" w:rsidRDefault="00EA7054" w:rsidP="00EA1E29">
      <w:pPr>
        <w:ind w:firstLineChars="106" w:firstLine="22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この用紙の大きさは日本</w:t>
      </w:r>
      <w:r w:rsidR="00286127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EA1E29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14:paraId="562BFDC1" w14:textId="77777777" w:rsidR="00EA1E29" w:rsidRDefault="00EA7054" w:rsidP="00EA1E29">
      <w:pPr>
        <w:ind w:firstLineChars="406" w:firstLine="85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14:paraId="70B2B372" w14:textId="77777777" w:rsidR="00EA7054" w:rsidRPr="00EA1E29" w:rsidRDefault="00EA7054" w:rsidP="00EA1E29">
      <w:pPr>
        <w:ind w:firstLineChars="406" w:firstLine="85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３　※印の欄は、記入しないこと。</w:t>
      </w:r>
    </w:p>
    <w:sectPr w:rsidR="00EA7054" w:rsidRPr="00EA1E29" w:rsidSect="00EA1E29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05"/>
    <w:rsid w:val="000940B3"/>
    <w:rsid w:val="001952A7"/>
    <w:rsid w:val="00286127"/>
    <w:rsid w:val="00344EB2"/>
    <w:rsid w:val="006E7C7F"/>
    <w:rsid w:val="00BC6F5A"/>
    <w:rsid w:val="00C32367"/>
    <w:rsid w:val="00EA1E29"/>
    <w:rsid w:val="00EA7054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DD247"/>
  <w15:chartTrackingRefBased/>
  <w15:docId w15:val="{83405088-7FD9-452D-A9D6-5F6370D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危険物保安統括管理者選任・解任届出書</vt:lpstr>
      <vt:lpstr>危険物保安統括管理者選任・解任届出書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危険物保安統括管理者選任・解任届出書</dc:title>
  <dc:subject>様式第19（第47条の6関係）</dc:subject>
  <dc:creator>安達広域三浦</dc:creator>
  <cp:keywords/>
  <cp:lastModifiedBy>KIKENBUTUK1</cp:lastModifiedBy>
  <cp:revision>8</cp:revision>
  <dcterms:created xsi:type="dcterms:W3CDTF">2019-01-07T05:30:00Z</dcterms:created>
  <dcterms:modified xsi:type="dcterms:W3CDTF">2023-12-21T05:51:00Z</dcterms:modified>
</cp:coreProperties>
</file>