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8547" w14:textId="6B677D40" w:rsidR="001C7BAD" w:rsidRPr="00CD35D5" w:rsidRDefault="001C7BAD" w:rsidP="001C7BAD">
      <w:pPr>
        <w:spacing w:line="360" w:lineRule="exact"/>
        <w:rPr>
          <w:rFonts w:hAnsi="Arial"/>
          <w:sz w:val="22"/>
        </w:rPr>
      </w:pPr>
      <w:r w:rsidRPr="00CD35D5">
        <w:rPr>
          <w:rFonts w:hAnsi="Arial" w:hint="eastAsia"/>
          <w:sz w:val="22"/>
        </w:rPr>
        <w:t>様式</w:t>
      </w:r>
      <w:r w:rsidR="00A162D8" w:rsidRPr="00CD35D5">
        <w:rPr>
          <w:rFonts w:hAnsi="Arial" w:hint="eastAsia"/>
          <w:sz w:val="22"/>
        </w:rPr>
        <w:t>第</w:t>
      </w:r>
      <w:r w:rsidR="00A162D8">
        <w:rPr>
          <w:rFonts w:hAnsi="Arial" w:hint="eastAsia"/>
          <w:sz w:val="22"/>
        </w:rPr>
        <w:t>２０の２</w:t>
      </w:r>
      <w:r w:rsidRPr="00CD35D5">
        <w:rPr>
          <w:rFonts w:hAnsi="Arial" w:hint="eastAsia"/>
          <w:sz w:val="22"/>
        </w:rPr>
        <w:t>（第</w:t>
      </w:r>
      <w:r w:rsidR="00A162D8">
        <w:rPr>
          <w:rFonts w:hAnsi="Arial" w:hint="eastAsia"/>
          <w:sz w:val="22"/>
        </w:rPr>
        <w:t>４８</w:t>
      </w:r>
      <w:r w:rsidRPr="00CD35D5">
        <w:rPr>
          <w:rFonts w:hAnsi="Arial" w:hint="eastAsia"/>
          <w:sz w:val="22"/>
        </w:rPr>
        <w:t>条</w:t>
      </w:r>
      <w:r w:rsidR="00A162D8">
        <w:rPr>
          <w:rFonts w:hAnsi="Arial" w:hint="eastAsia"/>
          <w:sz w:val="22"/>
        </w:rPr>
        <w:t>の３</w:t>
      </w:r>
      <w:r w:rsidRPr="00CD35D5">
        <w:rPr>
          <w:rFonts w:hAnsi="Arial" w:hint="eastAsia"/>
          <w:sz w:val="22"/>
        </w:rPr>
        <w:t>関係）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5"/>
        <w:gridCol w:w="1222"/>
        <w:gridCol w:w="1843"/>
        <w:gridCol w:w="1417"/>
        <w:gridCol w:w="2617"/>
      </w:tblGrid>
      <w:tr w:rsidR="001C7BAD" w:rsidRPr="00CD35D5" w14:paraId="4F30B297" w14:textId="77777777" w:rsidTr="00747323">
        <w:trPr>
          <w:trHeight w:hRule="exact" w:val="624"/>
        </w:trPr>
        <w:tc>
          <w:tcPr>
            <w:tcW w:w="919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3F167" w14:textId="77777777" w:rsidR="001C7BAD" w:rsidRPr="00CD35D5" w:rsidRDefault="001C7BAD" w:rsidP="008D5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　務　経　験　証　明　書</w:t>
            </w:r>
          </w:p>
        </w:tc>
      </w:tr>
      <w:tr w:rsidR="001C7BAD" w:rsidRPr="00CD35D5" w14:paraId="1B7852AC" w14:textId="77777777" w:rsidTr="00747323">
        <w:trPr>
          <w:trHeight w:hRule="exact" w:val="154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3136" w14:textId="77777777" w:rsidR="001C7BAD" w:rsidRPr="00CD35D5" w:rsidRDefault="001C7BAD" w:rsidP="008D51FA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B3BE" w14:textId="77777777" w:rsidR="001C7BAD" w:rsidRPr="00CD35D5" w:rsidRDefault="001C7BAD" w:rsidP="008D5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（　　　　　年　　　月　　　日生）　　</w:t>
            </w:r>
          </w:p>
        </w:tc>
      </w:tr>
      <w:tr w:rsidR="001C7BAD" w:rsidRPr="00CD35D5" w14:paraId="4AECA034" w14:textId="77777777" w:rsidTr="00747323">
        <w:trPr>
          <w:trHeight w:hRule="exact" w:val="1419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515F" w14:textId="77777777" w:rsidR="001C7BAD" w:rsidRPr="00CD35D5" w:rsidRDefault="001C7BAD" w:rsidP="008D51FA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8EE4" w14:textId="77777777" w:rsidR="001C7BAD" w:rsidRPr="00CD35D5" w:rsidRDefault="001C7BAD" w:rsidP="008D5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187" w14:textId="77777777" w:rsidR="001C7BAD" w:rsidRPr="00CD35D5" w:rsidRDefault="001C7BAD" w:rsidP="008D5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B392" w14:textId="77777777" w:rsidR="001C7BAD" w:rsidRPr="00CD35D5" w:rsidRDefault="001C7BAD" w:rsidP="008D5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C57A" w14:textId="77777777" w:rsidR="001C7BAD" w:rsidRPr="00CD35D5" w:rsidRDefault="001C7BAD" w:rsidP="008D5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7BAD" w:rsidRPr="00CD35D5" w14:paraId="0D24801B" w14:textId="77777777" w:rsidTr="00747323">
        <w:trPr>
          <w:trHeight w:hRule="exact" w:val="1407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BE48" w14:textId="77777777" w:rsidR="001C7BAD" w:rsidRPr="00CD35D5" w:rsidRDefault="001C7BAD" w:rsidP="008D51FA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6BA" w14:textId="77777777" w:rsidR="001C7BAD" w:rsidRPr="00CD35D5" w:rsidRDefault="001C7BAD" w:rsidP="008D51F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　月　　　日　から　　　　　年　　　月　　　日まで　　　　　　　　　　　　　　　　　　（　　　　　年　　　月）</w:t>
            </w:r>
          </w:p>
        </w:tc>
      </w:tr>
      <w:tr w:rsidR="001C7BAD" w:rsidRPr="00CD35D5" w14:paraId="6B4CF02B" w14:textId="77777777" w:rsidTr="00747323">
        <w:trPr>
          <w:trHeight w:hRule="exact" w:val="145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9D0" w14:textId="77777777" w:rsidR="001C7BAD" w:rsidRPr="00CD35D5" w:rsidRDefault="001C7BAD" w:rsidP="008D51FA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CEA2" w14:textId="77777777" w:rsidR="001C7BAD" w:rsidRPr="00CD35D5" w:rsidRDefault="001C7BAD" w:rsidP="008D5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1C7BAD" w:rsidRPr="00CD35D5" w14:paraId="1D61F132" w14:textId="77777777" w:rsidTr="00747323">
        <w:trPr>
          <w:trHeight w:hRule="exact" w:val="6706"/>
        </w:trPr>
        <w:tc>
          <w:tcPr>
            <w:tcW w:w="9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A13A" w14:textId="179A7161" w:rsidR="004759C3" w:rsidRDefault="001C7BAD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D35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上記のとおり相違ないことを証明します。</w:t>
            </w:r>
          </w:p>
          <w:p w14:paraId="7083EE6E" w14:textId="77777777" w:rsidR="004759C3" w:rsidRPr="00C64B29" w:rsidRDefault="004759C3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05EF34B" w14:textId="77777777" w:rsidR="001C7BAD" w:rsidRPr="004759C3" w:rsidRDefault="001C7BAD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5A83088" w14:textId="1B5C4521" w:rsidR="001C7BAD" w:rsidRDefault="001C7BAD" w:rsidP="00C64B29">
            <w:pPr>
              <w:widowControl/>
              <w:ind w:firstLineChars="500" w:firstLine="11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証明年月日　</w:t>
            </w:r>
            <w:r w:rsidR="00C64B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C64B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月　</w:t>
            </w:r>
            <w:r w:rsidR="00C64B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日</w:t>
            </w:r>
          </w:p>
          <w:p w14:paraId="405A924B" w14:textId="77777777" w:rsidR="004759C3" w:rsidRPr="00C64B29" w:rsidRDefault="004759C3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DAB2C9F" w14:textId="77777777" w:rsidR="004759C3" w:rsidRPr="004759C3" w:rsidRDefault="004759C3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5ADBC6BF" w14:textId="77777777" w:rsidR="001C7BAD" w:rsidRDefault="001C7BAD" w:rsidP="00C64B29">
            <w:pPr>
              <w:widowControl/>
              <w:ind w:firstLineChars="371" w:firstLine="1083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64B29">
              <w:rPr>
                <w:rFonts w:asciiTheme="minorEastAsia" w:hAnsiTheme="minorEastAsia" w:cs="ＭＳ Ｐゴシック" w:hint="eastAsia"/>
                <w:color w:val="000000"/>
                <w:spacing w:val="36"/>
                <w:kern w:val="0"/>
                <w:sz w:val="22"/>
                <w:fitText w:val="1100" w:id="1956290048"/>
              </w:rPr>
              <w:t>事業所</w:t>
            </w:r>
            <w:r w:rsidRPr="00C64B29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100" w:id="1956290048"/>
              </w:rPr>
              <w:t>名</w:t>
            </w:r>
          </w:p>
          <w:p w14:paraId="3C64784F" w14:textId="77777777" w:rsidR="004759C3" w:rsidRPr="004759C3" w:rsidRDefault="004759C3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5685041" w14:textId="77777777" w:rsidR="004759C3" w:rsidRPr="004759C3" w:rsidRDefault="004759C3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3DDBBA7C" w14:textId="03AC141B" w:rsidR="001C7BAD" w:rsidRDefault="001C7BAD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72739C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1956290049"/>
              </w:rPr>
              <w:t>所在</w:t>
            </w:r>
            <w:r w:rsidRPr="007273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100" w:id="1956290049"/>
              </w:rPr>
              <w:t>地</w:t>
            </w:r>
          </w:p>
          <w:p w14:paraId="318DFE0A" w14:textId="77777777" w:rsidR="004759C3" w:rsidRPr="004759C3" w:rsidRDefault="004759C3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F579B0D" w14:textId="77777777" w:rsidR="004759C3" w:rsidRPr="004759C3" w:rsidRDefault="004759C3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EE41E42" w14:textId="1FED4C9B" w:rsidR="001C7BAD" w:rsidRDefault="001C7BAD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C64B29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1956290050"/>
              </w:rPr>
              <w:t>証明</w:t>
            </w:r>
            <w:r w:rsidRPr="00C64B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100" w:id="1956290050"/>
              </w:rPr>
              <w:t>者</w:t>
            </w:r>
            <w:r w:rsidR="00C64B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職    名</w:t>
            </w:r>
          </w:p>
          <w:p w14:paraId="2069B055" w14:textId="77777777" w:rsidR="004759C3" w:rsidRPr="004759C3" w:rsidRDefault="004759C3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19E6501" w14:textId="77777777" w:rsidR="004759C3" w:rsidRPr="004759C3" w:rsidRDefault="004759C3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4958CB7" w14:textId="7EF5BF0B" w:rsidR="001C7BAD" w:rsidRDefault="001C7BAD" w:rsidP="00C64B29">
            <w:pPr>
              <w:widowControl/>
              <w:ind w:firstLineChars="1400" w:firstLine="30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名　　　　　　　　　　   　　  </w:t>
            </w:r>
          </w:p>
          <w:p w14:paraId="7844088B" w14:textId="77777777" w:rsidR="004759C3" w:rsidRPr="004759C3" w:rsidRDefault="004759C3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508A1F2" w14:textId="77777777" w:rsidR="004759C3" w:rsidRPr="004759C3" w:rsidRDefault="004759C3" w:rsidP="004759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739BF05" w14:textId="0BF89690" w:rsidR="001C7BAD" w:rsidRPr="00CD35D5" w:rsidRDefault="001C7BAD" w:rsidP="00C64B29">
            <w:pPr>
              <w:widowControl/>
              <w:ind w:firstLineChars="1400" w:firstLine="30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</w:t>
            </w:r>
            <w:r w:rsidR="00C64B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 （　 </w:t>
            </w:r>
            <w:r w:rsidR="00C64B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4759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　）　</w:t>
            </w:r>
          </w:p>
        </w:tc>
      </w:tr>
    </w:tbl>
    <w:p w14:paraId="516EBE7D" w14:textId="77777777" w:rsidR="001C7BAD" w:rsidRPr="00CD35D5" w:rsidRDefault="001C7BAD" w:rsidP="001C7BAD">
      <w:pPr>
        <w:spacing w:line="320" w:lineRule="exact"/>
        <w:ind w:firstLineChars="117" w:firstLine="257"/>
        <w:rPr>
          <w:rFonts w:hAnsi="Arial"/>
          <w:sz w:val="22"/>
        </w:rPr>
      </w:pPr>
      <w:r w:rsidRPr="00CD35D5">
        <w:rPr>
          <w:rFonts w:hAnsi="Arial" w:hint="eastAsia"/>
          <w:sz w:val="22"/>
        </w:rPr>
        <w:t>備考　１　この用紙の大きさは、日本</w:t>
      </w:r>
      <w:r w:rsidR="000A1603">
        <w:rPr>
          <w:rFonts w:hAnsi="Arial" w:hint="eastAsia"/>
          <w:sz w:val="22"/>
        </w:rPr>
        <w:t>産業</w:t>
      </w:r>
      <w:r w:rsidRPr="00CD35D5">
        <w:rPr>
          <w:rFonts w:hAnsi="Arial" w:hint="eastAsia"/>
          <w:sz w:val="22"/>
        </w:rPr>
        <w:t>規格Ａ４とすること。</w:t>
      </w:r>
    </w:p>
    <w:p w14:paraId="208EAB83" w14:textId="77777777" w:rsidR="00EF1188" w:rsidRPr="004E4F23" w:rsidRDefault="001C7BAD" w:rsidP="004759C3">
      <w:pPr>
        <w:autoSpaceDE w:val="0"/>
        <w:autoSpaceDN w:val="0"/>
        <w:adjustRightInd w:val="0"/>
        <w:ind w:firstLineChars="426" w:firstLine="937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CD35D5">
        <w:rPr>
          <w:rFonts w:hAnsi="Arial" w:hint="eastAsia"/>
          <w:sz w:val="22"/>
        </w:rPr>
        <w:t>２　提出にあたっては、危険物取扱者免状の写しを添付すること。</w:t>
      </w:r>
    </w:p>
    <w:sectPr w:rsidR="00EF1188" w:rsidRPr="004E4F23" w:rsidSect="00747323">
      <w:footerReference w:type="default" r:id="rId6"/>
      <w:pgSz w:w="11905" w:h="16837"/>
      <w:pgMar w:top="1418" w:right="136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65F3" w14:textId="77777777" w:rsidR="008507BC" w:rsidRDefault="008507BC">
      <w:r>
        <w:separator/>
      </w:r>
    </w:p>
  </w:endnote>
  <w:endnote w:type="continuationSeparator" w:id="0">
    <w:p w14:paraId="07D53DF9" w14:textId="77777777" w:rsidR="008507BC" w:rsidRDefault="008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7618" w14:textId="77777777" w:rsidR="00EF1188" w:rsidRDefault="00EF1188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7BDC" w14:textId="77777777" w:rsidR="008507BC" w:rsidRDefault="008507BC">
      <w:r>
        <w:separator/>
      </w:r>
    </w:p>
  </w:footnote>
  <w:footnote w:type="continuationSeparator" w:id="0">
    <w:p w14:paraId="23B03FDA" w14:textId="77777777" w:rsidR="008507BC" w:rsidRDefault="0085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AD"/>
    <w:rsid w:val="0001684D"/>
    <w:rsid w:val="00077DBC"/>
    <w:rsid w:val="00090C84"/>
    <w:rsid w:val="000A1603"/>
    <w:rsid w:val="001C7BAD"/>
    <w:rsid w:val="00223B23"/>
    <w:rsid w:val="00280DB9"/>
    <w:rsid w:val="002E37E0"/>
    <w:rsid w:val="003B7360"/>
    <w:rsid w:val="003F0CEB"/>
    <w:rsid w:val="003F383E"/>
    <w:rsid w:val="00410E9E"/>
    <w:rsid w:val="004701AF"/>
    <w:rsid w:val="004759C3"/>
    <w:rsid w:val="00496E2D"/>
    <w:rsid w:val="004E4F23"/>
    <w:rsid w:val="00551A8D"/>
    <w:rsid w:val="00585540"/>
    <w:rsid w:val="005A2FDC"/>
    <w:rsid w:val="005B494E"/>
    <w:rsid w:val="005D0F90"/>
    <w:rsid w:val="005F14E2"/>
    <w:rsid w:val="005F253E"/>
    <w:rsid w:val="00647995"/>
    <w:rsid w:val="0072739C"/>
    <w:rsid w:val="00747323"/>
    <w:rsid w:val="007D67C2"/>
    <w:rsid w:val="008507BC"/>
    <w:rsid w:val="00871CAD"/>
    <w:rsid w:val="008D36CC"/>
    <w:rsid w:val="00A162D8"/>
    <w:rsid w:val="00AA16C6"/>
    <w:rsid w:val="00B03BED"/>
    <w:rsid w:val="00BA31B2"/>
    <w:rsid w:val="00C64B29"/>
    <w:rsid w:val="00CC6331"/>
    <w:rsid w:val="00CD35D5"/>
    <w:rsid w:val="00D20D1D"/>
    <w:rsid w:val="00D24A1B"/>
    <w:rsid w:val="00D84D74"/>
    <w:rsid w:val="00D93B92"/>
    <w:rsid w:val="00EC0318"/>
    <w:rsid w:val="00EE1CBD"/>
    <w:rsid w:val="00EF1188"/>
    <w:rsid w:val="00F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0DB66"/>
  <w14:defaultImageDpi w14:val="96"/>
  <w15:docId w15:val="{91BD8932-DEA8-440A-9079-FB72E28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C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CBD"/>
    <w:rPr>
      <w:szCs w:val="22"/>
    </w:rPr>
  </w:style>
  <w:style w:type="paragraph" w:styleId="a6">
    <w:name w:val="footer"/>
    <w:basedOn w:val="a"/>
    <w:link w:val="a7"/>
    <w:uiPriority w:val="99"/>
    <w:unhideWhenUsed/>
    <w:rsid w:val="00EE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CBD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0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KIKENBUTUK1</cp:lastModifiedBy>
  <cp:revision>7</cp:revision>
  <cp:lastPrinted>2019-03-25T06:30:00Z</cp:lastPrinted>
  <dcterms:created xsi:type="dcterms:W3CDTF">2019-04-19T01:47:00Z</dcterms:created>
  <dcterms:modified xsi:type="dcterms:W3CDTF">2023-12-20T02:26:00Z</dcterms:modified>
</cp:coreProperties>
</file>