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8C92" w14:textId="77777777" w:rsidR="009233AC" w:rsidRPr="00D94BCD" w:rsidRDefault="009233AC">
      <w:pPr>
        <w:rPr>
          <w:rFonts w:asciiTheme="minorEastAsia" w:eastAsiaTheme="minorEastAsia" w:hAnsiTheme="minorEastAsia"/>
          <w:sz w:val="21"/>
          <w:szCs w:val="21"/>
        </w:rPr>
      </w:pPr>
      <w:r w:rsidRPr="00D94BCD">
        <w:rPr>
          <w:rFonts w:asciiTheme="minorEastAsia" w:eastAsiaTheme="minorEastAsia" w:hAnsiTheme="minorEastAsia" w:hint="eastAsia"/>
          <w:sz w:val="21"/>
          <w:szCs w:val="21"/>
        </w:rPr>
        <w:t>様式第３８（附則第３条関係）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727"/>
        <w:gridCol w:w="329"/>
        <w:gridCol w:w="522"/>
        <w:gridCol w:w="567"/>
        <w:gridCol w:w="2268"/>
        <w:gridCol w:w="2268"/>
        <w:gridCol w:w="1953"/>
      </w:tblGrid>
      <w:tr w:rsidR="00D94BCD" w:rsidRPr="00D94BCD" w14:paraId="532130D1" w14:textId="77777777" w:rsidTr="002B5928">
        <w:trPr>
          <w:trHeight w:hRule="exact" w:val="454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1996E" w14:textId="77777777" w:rsidR="00D94BCD" w:rsidRPr="00D94BCD" w:rsidRDefault="00D94BC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Century" w:hint="eastAsia"/>
                <w:sz w:val="20"/>
              </w:rPr>
              <w:t>特　定</w:t>
            </w:r>
          </w:p>
        </w:tc>
        <w:tc>
          <w:tcPr>
            <w:tcW w:w="757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297C303" w14:textId="77777777" w:rsidR="00D94BCD" w:rsidRPr="00D94BCD" w:rsidRDefault="00D94BCD" w:rsidP="00D94BC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屋外タンク貯蔵所の休止確認に係る変更届出書（新基準適合期限延長）</w:t>
            </w:r>
          </w:p>
        </w:tc>
      </w:tr>
      <w:tr w:rsidR="00D94BCD" w:rsidRPr="00D94BCD" w14:paraId="5654C220" w14:textId="77777777" w:rsidTr="002B5928">
        <w:trPr>
          <w:trHeight w:hRule="exact" w:val="454"/>
        </w:trPr>
        <w:tc>
          <w:tcPr>
            <w:tcW w:w="16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B5A9CE4" w14:textId="77777777" w:rsidR="00D94BCD" w:rsidRPr="00D94BCD" w:rsidRDefault="00D94BC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Century" w:hint="eastAsia"/>
                <w:sz w:val="20"/>
              </w:rPr>
              <w:t>準特定</w:t>
            </w:r>
          </w:p>
        </w:tc>
        <w:tc>
          <w:tcPr>
            <w:tcW w:w="7578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1E419DF0" w14:textId="77777777" w:rsidR="00D94BCD" w:rsidRPr="00D94BCD" w:rsidRDefault="00D94BC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7AAA266F" w14:textId="77777777" w:rsidTr="00D94BCD">
        <w:trPr>
          <w:trHeight w:val="1292"/>
        </w:trPr>
        <w:tc>
          <w:tcPr>
            <w:tcW w:w="9189" w:type="dxa"/>
            <w:gridSpan w:val="8"/>
          </w:tcPr>
          <w:p w14:paraId="0CA81979" w14:textId="77777777" w:rsidR="009233AC" w:rsidRPr="00D94BCD" w:rsidRDefault="009233A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E5F440" w14:textId="17AAD758" w:rsidR="009233AC" w:rsidRPr="00D94BCD" w:rsidRDefault="009233AC" w:rsidP="0065222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年　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月　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日</w:t>
            </w:r>
            <w:r w:rsidR="0065222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3BD8050E" w14:textId="77777777" w:rsidR="009233AC" w:rsidRPr="00D94BCD" w:rsidRDefault="009233AC" w:rsidP="001E20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   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    殿</w:t>
            </w:r>
          </w:p>
          <w:p w14:paraId="6946C0B3" w14:textId="77777777" w:rsidR="009233AC" w:rsidRPr="00D94BCD" w:rsidRDefault="009233AC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　　　　　　　　　　　　　　　　　届 出 者</w:t>
            </w:r>
          </w:p>
          <w:p w14:paraId="5A5B9254" w14:textId="77777777" w:rsidR="009233AC" w:rsidRPr="00D94BCD" w:rsidRDefault="009233AC" w:rsidP="00D94BC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060991A9" w14:textId="38CAEF71" w:rsidR="009233AC" w:rsidRPr="00D94BCD" w:rsidRDefault="009233AC" w:rsidP="00652224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住　所　　　　</w:t>
            </w:r>
            <w:r w:rsidR="00D94BC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　　　　　（電話　　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　）</w:t>
            </w:r>
            <w:r w:rsidR="00652224" w:rsidRPr="006522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</w:t>
            </w:r>
          </w:p>
          <w:p w14:paraId="3825BE83" w14:textId="77777777" w:rsidR="009233AC" w:rsidRPr="00D94BCD" w:rsidRDefault="009233AC" w:rsidP="00D94BC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</w:p>
          <w:p w14:paraId="1B0A7152" w14:textId="5C50827D" w:rsidR="009233AC" w:rsidRPr="00D94BCD" w:rsidRDefault="00D94BCD" w:rsidP="00777257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氏　名　　　　　</w:t>
            </w:r>
            <w:r w:rsidR="009233AC" w:rsidRPr="00D94BC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　　　　　　　　　　 　　</w:t>
            </w:r>
            <w:r w:rsidR="0065222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233AC" w:rsidRPr="00D94BC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777257" w:rsidRPr="0065222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</w:p>
        </w:tc>
      </w:tr>
      <w:tr w:rsidR="009233AC" w:rsidRPr="00D94BCD" w14:paraId="1294129C" w14:textId="77777777" w:rsidTr="00D94BCD">
        <w:trPr>
          <w:cantSplit/>
          <w:trHeight w:hRule="exact" w:val="397"/>
        </w:trPr>
        <w:tc>
          <w:tcPr>
            <w:tcW w:w="1282" w:type="dxa"/>
            <w:gridSpan w:val="2"/>
            <w:vMerge w:val="restart"/>
            <w:vAlign w:val="center"/>
          </w:tcPr>
          <w:p w14:paraId="6C9173BF" w14:textId="77777777" w:rsidR="009233AC" w:rsidRPr="00D94BCD" w:rsidRDefault="009233A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418" w:type="dxa"/>
            <w:gridSpan w:val="3"/>
            <w:vAlign w:val="center"/>
          </w:tcPr>
          <w:p w14:paraId="2312574E" w14:textId="77777777" w:rsidR="009233AC" w:rsidRPr="00D94BCD" w:rsidRDefault="009233A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489" w:type="dxa"/>
            <w:gridSpan w:val="3"/>
            <w:vAlign w:val="center"/>
          </w:tcPr>
          <w:p w14:paraId="11AC1AFD" w14:textId="77777777" w:rsidR="009233AC" w:rsidRPr="00D94BCD" w:rsidRDefault="009233AC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　　　　　　　　　電話</w:t>
            </w:r>
          </w:p>
        </w:tc>
      </w:tr>
      <w:tr w:rsidR="009233AC" w:rsidRPr="00D94BCD" w14:paraId="6049E063" w14:textId="77777777" w:rsidTr="00D94BCD">
        <w:trPr>
          <w:cantSplit/>
          <w:trHeight w:hRule="exact" w:val="397"/>
        </w:trPr>
        <w:tc>
          <w:tcPr>
            <w:tcW w:w="1282" w:type="dxa"/>
            <w:gridSpan w:val="2"/>
            <w:vMerge/>
            <w:vAlign w:val="center"/>
          </w:tcPr>
          <w:p w14:paraId="559AB513" w14:textId="77777777" w:rsidR="009233AC" w:rsidRPr="00D94BCD" w:rsidRDefault="009233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B2181E8" w14:textId="77777777" w:rsidR="009233AC" w:rsidRPr="00D94BCD" w:rsidRDefault="009233A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489" w:type="dxa"/>
            <w:gridSpan w:val="3"/>
            <w:vAlign w:val="center"/>
          </w:tcPr>
          <w:p w14:paraId="3F815941" w14:textId="77777777" w:rsidR="009233AC" w:rsidRPr="00D94BCD" w:rsidRDefault="009233AC" w:rsidP="00A52FF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38F70939" w14:textId="77777777" w:rsidTr="00D94BCD">
        <w:trPr>
          <w:cantSplit/>
          <w:trHeight w:hRule="exact" w:val="397"/>
        </w:trPr>
        <w:tc>
          <w:tcPr>
            <w:tcW w:w="2700" w:type="dxa"/>
            <w:gridSpan w:val="5"/>
            <w:vAlign w:val="center"/>
          </w:tcPr>
          <w:p w14:paraId="0D3224A3" w14:textId="77777777" w:rsidR="009233AC" w:rsidRPr="00D94BCD" w:rsidRDefault="009233A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489" w:type="dxa"/>
            <w:gridSpan w:val="3"/>
            <w:vAlign w:val="center"/>
          </w:tcPr>
          <w:p w14:paraId="57B43F8E" w14:textId="77777777" w:rsidR="009233AC" w:rsidRPr="00D94BCD" w:rsidRDefault="009233AC" w:rsidP="00A52FF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036086C9" w14:textId="77777777" w:rsidTr="00D94BCD">
        <w:trPr>
          <w:cantSplit/>
          <w:trHeight w:hRule="exact" w:val="397"/>
        </w:trPr>
        <w:tc>
          <w:tcPr>
            <w:tcW w:w="2700" w:type="dxa"/>
            <w:gridSpan w:val="5"/>
            <w:vAlign w:val="center"/>
          </w:tcPr>
          <w:p w14:paraId="782992FD" w14:textId="77777777" w:rsidR="009233AC" w:rsidRPr="00D94BCD" w:rsidRDefault="009233A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489" w:type="dxa"/>
            <w:gridSpan w:val="3"/>
            <w:vAlign w:val="center"/>
          </w:tcPr>
          <w:p w14:paraId="6DF8F875" w14:textId="77777777" w:rsidR="009233AC" w:rsidRPr="00D94BCD" w:rsidRDefault="009233AC" w:rsidP="001E209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39E99000" w14:textId="77777777" w:rsidTr="00652224">
        <w:trPr>
          <w:cantSplit/>
          <w:trHeight w:hRule="exact" w:val="605"/>
        </w:trPr>
        <w:tc>
          <w:tcPr>
            <w:tcW w:w="2700" w:type="dxa"/>
            <w:gridSpan w:val="5"/>
            <w:vAlign w:val="center"/>
          </w:tcPr>
          <w:p w14:paraId="291F7E40" w14:textId="77777777" w:rsidR="009233AC" w:rsidRPr="00D94BCD" w:rsidRDefault="009233AC" w:rsidP="001770D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14:paraId="383B1DB0" w14:textId="77777777" w:rsidR="009233AC" w:rsidRPr="00D94BCD" w:rsidRDefault="009233AC" w:rsidP="00F20BA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489" w:type="dxa"/>
            <w:gridSpan w:val="3"/>
            <w:vAlign w:val="center"/>
          </w:tcPr>
          <w:p w14:paraId="4EEECADE" w14:textId="7379E23F" w:rsidR="009233AC" w:rsidRPr="00D94BCD" w:rsidRDefault="009233AC" w:rsidP="001770D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年　　　月　　　日　　</w:t>
            </w:r>
            <w:r w:rsidR="0065222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第　　　　　　号</w:t>
            </w:r>
          </w:p>
        </w:tc>
      </w:tr>
      <w:tr w:rsidR="009233AC" w:rsidRPr="00D94BCD" w14:paraId="51DA4003" w14:textId="77777777" w:rsidTr="00652224">
        <w:trPr>
          <w:cantSplit/>
          <w:trHeight w:hRule="exact" w:val="443"/>
        </w:trPr>
        <w:tc>
          <w:tcPr>
            <w:tcW w:w="2700" w:type="dxa"/>
            <w:gridSpan w:val="5"/>
            <w:vAlign w:val="center"/>
          </w:tcPr>
          <w:p w14:paraId="50461250" w14:textId="77777777" w:rsidR="009233AC" w:rsidRPr="00D94BCD" w:rsidRDefault="009233AC" w:rsidP="001E20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貯蔵最大数量</w:t>
            </w:r>
          </w:p>
        </w:tc>
        <w:tc>
          <w:tcPr>
            <w:tcW w:w="6489" w:type="dxa"/>
            <w:gridSpan w:val="3"/>
            <w:vAlign w:val="center"/>
          </w:tcPr>
          <w:p w14:paraId="2B395763" w14:textId="20B98354" w:rsidR="009233AC" w:rsidRPr="00D94BCD" w:rsidRDefault="00652224" w:rsidP="001E209E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㎘</w:t>
            </w:r>
            <w:r w:rsidR="009233AC"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9233AC" w:rsidRPr="00D94BCD" w14:paraId="6EBE846C" w14:textId="77777777" w:rsidTr="00D94BCD">
        <w:trPr>
          <w:cantSplit/>
          <w:trHeight w:hRule="exact" w:val="397"/>
        </w:trPr>
        <w:tc>
          <w:tcPr>
            <w:tcW w:w="2700" w:type="dxa"/>
            <w:gridSpan w:val="5"/>
            <w:vAlign w:val="center"/>
          </w:tcPr>
          <w:p w14:paraId="3CD6A522" w14:textId="77777777" w:rsidR="009233AC" w:rsidRPr="00D94BCD" w:rsidRDefault="009233AC" w:rsidP="001E20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休止確認年月日</w:t>
            </w:r>
          </w:p>
        </w:tc>
        <w:tc>
          <w:tcPr>
            <w:tcW w:w="6489" w:type="dxa"/>
            <w:gridSpan w:val="3"/>
            <w:vAlign w:val="center"/>
          </w:tcPr>
          <w:p w14:paraId="1189CE5D" w14:textId="77777777" w:rsidR="009233AC" w:rsidRPr="00D94BCD" w:rsidRDefault="009233AC" w:rsidP="001E20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年　　　月　　　日　　　</w:t>
            </w:r>
          </w:p>
        </w:tc>
      </w:tr>
      <w:tr w:rsidR="009233AC" w:rsidRPr="00D94BCD" w14:paraId="5A1AAD4B" w14:textId="77777777" w:rsidTr="00D94BCD">
        <w:trPr>
          <w:cantSplit/>
          <w:trHeight w:hRule="exact" w:val="454"/>
        </w:trPr>
        <w:tc>
          <w:tcPr>
            <w:tcW w:w="2700" w:type="dxa"/>
            <w:gridSpan w:val="5"/>
            <w:vAlign w:val="center"/>
          </w:tcPr>
          <w:p w14:paraId="1DEB1DBF" w14:textId="77777777" w:rsidR="009233AC" w:rsidRPr="00D94BCD" w:rsidRDefault="009233AC" w:rsidP="001E20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変更の内容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E0DB43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変　　更　　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87FFE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変　　更　　後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08630746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変 更 の 理 由</w:t>
            </w:r>
          </w:p>
        </w:tc>
      </w:tr>
      <w:tr w:rsidR="009233AC" w:rsidRPr="00D94BCD" w14:paraId="6FD583C8" w14:textId="77777777" w:rsidTr="00652224">
        <w:trPr>
          <w:cantSplit/>
          <w:trHeight w:hRule="exact" w:val="668"/>
        </w:trPr>
        <w:tc>
          <w:tcPr>
            <w:tcW w:w="555" w:type="dxa"/>
            <w:vMerge w:val="restart"/>
            <w:textDirection w:val="tbRlV"/>
            <w:vAlign w:val="center"/>
          </w:tcPr>
          <w:p w14:paraId="4C76FE2C" w14:textId="77777777" w:rsidR="009233AC" w:rsidRPr="00D94BCD" w:rsidRDefault="009233AC" w:rsidP="00D94BCD">
            <w:pPr>
              <w:ind w:left="57" w:right="57"/>
              <w:jc w:val="distribute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休止措置の内容＊</w:t>
            </w:r>
          </w:p>
        </w:tc>
        <w:tc>
          <w:tcPr>
            <w:tcW w:w="2145" w:type="dxa"/>
            <w:gridSpan w:val="4"/>
            <w:vAlign w:val="center"/>
          </w:tcPr>
          <w:p w14:paraId="0C01B55B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危険物の除去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8970F98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0227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63E55407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7A0F3CA6" w14:textId="77777777" w:rsidTr="00652224">
        <w:trPr>
          <w:cantSplit/>
          <w:trHeight w:hRule="exact" w:val="615"/>
        </w:trPr>
        <w:tc>
          <w:tcPr>
            <w:tcW w:w="555" w:type="dxa"/>
            <w:vMerge/>
            <w:textDirection w:val="tbRlV"/>
            <w:vAlign w:val="center"/>
          </w:tcPr>
          <w:p w14:paraId="6D2D776E" w14:textId="77777777" w:rsidR="009233AC" w:rsidRPr="00D94BCD" w:rsidRDefault="009233AC" w:rsidP="001E20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 w14:paraId="044BA6D5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危険物の誤流入</w:t>
            </w:r>
          </w:p>
          <w:p w14:paraId="654BF432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防止措置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DE4128F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BD1C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616BA7BF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0CEAE181" w14:textId="77777777" w:rsidTr="00652224">
        <w:trPr>
          <w:cantSplit/>
          <w:trHeight w:hRule="exact" w:val="604"/>
        </w:trPr>
        <w:tc>
          <w:tcPr>
            <w:tcW w:w="555" w:type="dxa"/>
            <w:vMerge/>
            <w:textDirection w:val="tbRlV"/>
            <w:vAlign w:val="center"/>
          </w:tcPr>
          <w:p w14:paraId="3596AC95" w14:textId="77777777" w:rsidR="009233AC" w:rsidRPr="00D94BCD" w:rsidRDefault="009233AC" w:rsidP="001E20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 w14:paraId="7067A8C4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休止標識の</w:t>
            </w:r>
          </w:p>
          <w:p w14:paraId="53C262D5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掲示場所等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567A7D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609F2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07D8380C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65B7EEE9" w14:textId="77777777" w:rsidTr="00652224">
        <w:trPr>
          <w:cantSplit/>
          <w:trHeight w:hRule="exact" w:val="744"/>
        </w:trPr>
        <w:tc>
          <w:tcPr>
            <w:tcW w:w="2133" w:type="dxa"/>
            <w:gridSpan w:val="4"/>
            <w:tcBorders>
              <w:right w:val="nil"/>
            </w:tcBorders>
            <w:vAlign w:val="center"/>
          </w:tcPr>
          <w:p w14:paraId="29D9CDBC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危険物以外の物品の</w:t>
            </w:r>
          </w:p>
          <w:p w14:paraId="23B65DCB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貯蔵又は取扱い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6390CF0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5B22502" w14:textId="77777777" w:rsidR="009233AC" w:rsidRPr="00D94BCD" w:rsidRDefault="009233AC" w:rsidP="001E20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A50D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6DC2D024" w14:textId="77777777" w:rsidR="009233AC" w:rsidRPr="00D94BCD" w:rsidRDefault="009233AC" w:rsidP="001E209E">
            <w:pPr>
              <w:wordWrap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136534F7" w14:textId="77777777" w:rsidTr="00652224">
        <w:trPr>
          <w:cantSplit/>
          <w:trHeight w:hRule="exact" w:val="758"/>
        </w:trPr>
        <w:tc>
          <w:tcPr>
            <w:tcW w:w="2700" w:type="dxa"/>
            <w:gridSpan w:val="5"/>
            <w:vAlign w:val="center"/>
          </w:tcPr>
          <w:p w14:paraId="5C5547F8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危険物の貯蔵又は取扱いの</w:t>
            </w:r>
          </w:p>
          <w:p w14:paraId="4EB6E171" w14:textId="77777777" w:rsidR="009233AC" w:rsidRPr="00D94BCD" w:rsidRDefault="009233AC" w:rsidP="00D94BCD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再開予定期日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8F3788D" w14:textId="77777777" w:rsidR="009233AC" w:rsidRPr="00D94BCD" w:rsidRDefault="009233AC" w:rsidP="001E209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A486" w14:textId="77777777" w:rsidR="009233AC" w:rsidRPr="00D94BCD" w:rsidRDefault="009233AC" w:rsidP="001E209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14:paraId="2308605A" w14:textId="77777777" w:rsidR="009233AC" w:rsidRPr="00D94BCD" w:rsidRDefault="009233AC" w:rsidP="001E209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636AC004" w14:textId="77777777" w:rsidTr="00652224">
        <w:trPr>
          <w:cantSplit/>
          <w:trHeight w:hRule="exact" w:val="443"/>
        </w:trPr>
        <w:tc>
          <w:tcPr>
            <w:tcW w:w="2700" w:type="dxa"/>
            <w:gridSpan w:val="5"/>
            <w:vAlign w:val="center"/>
          </w:tcPr>
          <w:p w14:paraId="2CAD9A29" w14:textId="77777777" w:rsidR="009233AC" w:rsidRPr="00D94BCD" w:rsidRDefault="009233AC" w:rsidP="007A63A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その他の変更の内容＊</w:t>
            </w:r>
          </w:p>
        </w:tc>
        <w:tc>
          <w:tcPr>
            <w:tcW w:w="6489" w:type="dxa"/>
            <w:gridSpan w:val="3"/>
            <w:vAlign w:val="center"/>
          </w:tcPr>
          <w:p w14:paraId="1AFFD3BD" w14:textId="77777777" w:rsidR="009233AC" w:rsidRPr="00D94BCD" w:rsidRDefault="009233AC" w:rsidP="001E20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357DE862" w14:textId="77777777" w:rsidTr="00652224">
        <w:trPr>
          <w:cantSplit/>
          <w:trHeight w:hRule="exact" w:val="462"/>
        </w:trPr>
        <w:tc>
          <w:tcPr>
            <w:tcW w:w="2700" w:type="dxa"/>
            <w:gridSpan w:val="5"/>
            <w:vAlign w:val="center"/>
          </w:tcPr>
          <w:p w14:paraId="115548CD" w14:textId="77777777" w:rsidR="009233AC" w:rsidRPr="00D94BCD" w:rsidRDefault="009233AC" w:rsidP="001E20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変更予定期日</w:t>
            </w:r>
          </w:p>
        </w:tc>
        <w:tc>
          <w:tcPr>
            <w:tcW w:w="6489" w:type="dxa"/>
            <w:gridSpan w:val="3"/>
            <w:vAlign w:val="center"/>
          </w:tcPr>
          <w:p w14:paraId="0FD690CE" w14:textId="77777777" w:rsidR="009233AC" w:rsidRPr="00D94BCD" w:rsidRDefault="009233AC" w:rsidP="001E20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0D868797" w14:textId="77777777" w:rsidTr="00652224">
        <w:trPr>
          <w:cantSplit/>
          <w:trHeight w:hRule="exact" w:val="566"/>
        </w:trPr>
        <w:tc>
          <w:tcPr>
            <w:tcW w:w="2700" w:type="dxa"/>
            <w:gridSpan w:val="5"/>
            <w:vAlign w:val="center"/>
          </w:tcPr>
          <w:p w14:paraId="3A48BE42" w14:textId="77777777" w:rsidR="009233AC" w:rsidRPr="00D94BCD" w:rsidRDefault="009233AC" w:rsidP="007A63A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その他必要な事項＊</w:t>
            </w:r>
          </w:p>
        </w:tc>
        <w:tc>
          <w:tcPr>
            <w:tcW w:w="6489" w:type="dxa"/>
            <w:gridSpan w:val="3"/>
            <w:vAlign w:val="center"/>
          </w:tcPr>
          <w:p w14:paraId="13B7CED5" w14:textId="77777777" w:rsidR="009233AC" w:rsidRPr="00D94BCD" w:rsidRDefault="009233AC" w:rsidP="00AF7D2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233AC" w:rsidRPr="00D94BCD" w14:paraId="721FEEA4" w14:textId="77777777" w:rsidTr="00D94BCD">
        <w:trPr>
          <w:cantSplit/>
          <w:trHeight w:hRule="exact" w:val="340"/>
        </w:trPr>
        <w:tc>
          <w:tcPr>
            <w:tcW w:w="2700" w:type="dxa"/>
            <w:gridSpan w:val="5"/>
            <w:tcBorders>
              <w:top w:val="double" w:sz="4" w:space="0" w:color="auto"/>
            </w:tcBorders>
            <w:vAlign w:val="center"/>
          </w:tcPr>
          <w:p w14:paraId="7D0C66E5" w14:textId="77777777" w:rsidR="009233AC" w:rsidRPr="00D94BCD" w:rsidRDefault="009233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6489" w:type="dxa"/>
            <w:gridSpan w:val="3"/>
            <w:tcBorders>
              <w:top w:val="double" w:sz="4" w:space="0" w:color="auto"/>
            </w:tcBorders>
            <w:vAlign w:val="center"/>
          </w:tcPr>
          <w:p w14:paraId="5FD4647D" w14:textId="77777777" w:rsidR="009233AC" w:rsidRPr="00D94BCD" w:rsidRDefault="009233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BCD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　　　考</w:t>
            </w:r>
          </w:p>
        </w:tc>
      </w:tr>
      <w:tr w:rsidR="009233AC" w:rsidRPr="00D94BCD" w14:paraId="2C431831" w14:textId="77777777" w:rsidTr="00652224">
        <w:trPr>
          <w:cantSplit/>
          <w:trHeight w:val="711"/>
        </w:trPr>
        <w:tc>
          <w:tcPr>
            <w:tcW w:w="2700" w:type="dxa"/>
            <w:gridSpan w:val="5"/>
            <w:vAlign w:val="center"/>
          </w:tcPr>
          <w:p w14:paraId="4E13049C" w14:textId="77777777" w:rsidR="009233AC" w:rsidRPr="00D94BCD" w:rsidRDefault="009233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89" w:type="dxa"/>
            <w:gridSpan w:val="3"/>
            <w:vAlign w:val="center"/>
          </w:tcPr>
          <w:p w14:paraId="4AA4B867" w14:textId="77777777" w:rsidR="009233AC" w:rsidRPr="00D94BCD" w:rsidRDefault="009233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32A535E" w14:textId="77777777" w:rsidR="00B56E15" w:rsidRDefault="009233AC" w:rsidP="00B56E15">
      <w:pPr>
        <w:spacing w:line="0" w:lineRule="atLeast"/>
        <w:ind w:firstLineChars="113" w:firstLine="237"/>
        <w:rPr>
          <w:rFonts w:asciiTheme="minorEastAsia" w:eastAsiaTheme="minorEastAsia" w:hAnsiTheme="minorEastAsia"/>
          <w:sz w:val="21"/>
          <w:szCs w:val="21"/>
        </w:rPr>
      </w:pPr>
      <w:r w:rsidRPr="00D94BCD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3E2E46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D94BCD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D94BCD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D94BCD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36ACDA99" w14:textId="77777777" w:rsidR="00B56E15" w:rsidRDefault="009233AC" w:rsidP="00B56E15">
      <w:pPr>
        <w:spacing w:line="0" w:lineRule="atLeast"/>
        <w:ind w:firstLineChars="413" w:firstLine="867"/>
        <w:rPr>
          <w:rFonts w:asciiTheme="minorEastAsia" w:eastAsiaTheme="minorEastAsia" w:hAnsiTheme="minorEastAsia"/>
          <w:sz w:val="21"/>
          <w:szCs w:val="21"/>
        </w:rPr>
      </w:pPr>
      <w:r w:rsidRPr="00D94BCD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法人にあっては、その名称、代表者氏名及び主たる事業所の所在地を記入すること。</w:t>
      </w:r>
    </w:p>
    <w:p w14:paraId="51073C64" w14:textId="77777777" w:rsidR="00B56E15" w:rsidRDefault="009233AC" w:rsidP="00B56E15">
      <w:pPr>
        <w:spacing w:line="0" w:lineRule="atLeast"/>
        <w:ind w:firstLineChars="413" w:firstLine="867"/>
        <w:rPr>
          <w:rFonts w:asciiTheme="minorEastAsia" w:eastAsiaTheme="minorEastAsia" w:hAnsiTheme="minorEastAsia"/>
          <w:sz w:val="21"/>
          <w:szCs w:val="21"/>
        </w:rPr>
      </w:pPr>
      <w:r w:rsidRPr="00D94BCD">
        <w:rPr>
          <w:rFonts w:asciiTheme="minorEastAsia" w:eastAsiaTheme="minorEastAsia" w:hAnsiTheme="minorEastAsia" w:hint="eastAsia"/>
          <w:sz w:val="21"/>
          <w:szCs w:val="21"/>
        </w:rPr>
        <w:t>３　＊印の欄に関しては、必要に応じ図面、資料等を添付すること。</w:t>
      </w:r>
    </w:p>
    <w:p w14:paraId="725BC164" w14:textId="63D0818F" w:rsidR="004136F8" w:rsidRPr="00D94BCD" w:rsidRDefault="00652224" w:rsidP="00B56E15">
      <w:pPr>
        <w:spacing w:line="0" w:lineRule="atLeast"/>
        <w:ind w:firstLineChars="413" w:firstLine="86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233AC" w:rsidRPr="00D94BCD">
        <w:rPr>
          <w:rFonts w:asciiTheme="minorEastAsia" w:eastAsiaTheme="minorEastAsia" w:hAnsiTheme="minorEastAsia" w:hint="eastAsia"/>
          <w:sz w:val="21"/>
          <w:szCs w:val="21"/>
        </w:rPr>
        <w:t xml:space="preserve">　※印の欄は記入しないこと。</w:t>
      </w:r>
    </w:p>
    <w:sectPr w:rsidR="004136F8" w:rsidRPr="00D94BCD" w:rsidSect="00652224">
      <w:pgSz w:w="11906" w:h="16838" w:code="9"/>
      <w:pgMar w:top="1134" w:right="1361" w:bottom="1057" w:left="1134" w:header="851" w:footer="992" w:gutter="0"/>
      <w:cols w:space="425"/>
      <w:docGrid w:type="lines" w:linePitch="3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D5B2" w14:textId="77777777" w:rsidR="00D457CF" w:rsidRDefault="00D457CF" w:rsidP="00686977">
      <w:r>
        <w:separator/>
      </w:r>
    </w:p>
  </w:endnote>
  <w:endnote w:type="continuationSeparator" w:id="0">
    <w:p w14:paraId="571F4F9C" w14:textId="77777777" w:rsidR="00D457CF" w:rsidRDefault="00D457CF" w:rsidP="006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1C87" w14:textId="77777777" w:rsidR="00D457CF" w:rsidRDefault="00D457CF" w:rsidP="00686977">
      <w:r>
        <w:separator/>
      </w:r>
    </w:p>
  </w:footnote>
  <w:footnote w:type="continuationSeparator" w:id="0">
    <w:p w14:paraId="124C6C28" w14:textId="77777777" w:rsidR="00D457CF" w:rsidRDefault="00D457CF" w:rsidP="0068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7C6"/>
    <w:multiLevelType w:val="hybridMultilevel"/>
    <w:tmpl w:val="452E609A"/>
    <w:lvl w:ilvl="0" w:tplc="698CC020">
      <w:start w:val="1"/>
      <w:numFmt w:val="decimal"/>
      <w:lvlText w:val="(%1)"/>
      <w:lvlJc w:val="left"/>
      <w:pPr>
        <w:ind w:left="1261" w:hanging="720"/>
      </w:pPr>
      <w:rPr>
        <w:rFonts w:ascii="Verdana" w:eastAsia="ＭＳ 明朝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num w:numId="1" w16cid:durableId="162754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91"/>
    <w:rsid w:val="00037096"/>
    <w:rsid w:val="00047ABD"/>
    <w:rsid w:val="00067392"/>
    <w:rsid w:val="00090B47"/>
    <w:rsid w:val="00093A60"/>
    <w:rsid w:val="000A054B"/>
    <w:rsid w:val="000B5791"/>
    <w:rsid w:val="000E3233"/>
    <w:rsid w:val="00136870"/>
    <w:rsid w:val="001460BF"/>
    <w:rsid w:val="00157138"/>
    <w:rsid w:val="00162621"/>
    <w:rsid w:val="00176020"/>
    <w:rsid w:val="001770DB"/>
    <w:rsid w:val="00191ECB"/>
    <w:rsid w:val="001A6864"/>
    <w:rsid w:val="001B15C9"/>
    <w:rsid w:val="001B7D7A"/>
    <w:rsid w:val="001C433F"/>
    <w:rsid w:val="001C7FAD"/>
    <w:rsid w:val="001E209E"/>
    <w:rsid w:val="001E7245"/>
    <w:rsid w:val="0021586D"/>
    <w:rsid w:val="00271ADA"/>
    <w:rsid w:val="002A6499"/>
    <w:rsid w:val="002B5DAE"/>
    <w:rsid w:val="002B6F7C"/>
    <w:rsid w:val="002D10E9"/>
    <w:rsid w:val="002F05EC"/>
    <w:rsid w:val="002F40D3"/>
    <w:rsid w:val="00301BE9"/>
    <w:rsid w:val="00306E5D"/>
    <w:rsid w:val="00316919"/>
    <w:rsid w:val="003523C2"/>
    <w:rsid w:val="00382CBE"/>
    <w:rsid w:val="003D1209"/>
    <w:rsid w:val="003E2E46"/>
    <w:rsid w:val="00413527"/>
    <w:rsid w:val="004136F8"/>
    <w:rsid w:val="0044410D"/>
    <w:rsid w:val="00451B5B"/>
    <w:rsid w:val="004579E2"/>
    <w:rsid w:val="00467DEE"/>
    <w:rsid w:val="0047113D"/>
    <w:rsid w:val="00471997"/>
    <w:rsid w:val="004B0F98"/>
    <w:rsid w:val="004D442E"/>
    <w:rsid w:val="004E1C2F"/>
    <w:rsid w:val="004F215D"/>
    <w:rsid w:val="0056694F"/>
    <w:rsid w:val="00566ABD"/>
    <w:rsid w:val="00597FE7"/>
    <w:rsid w:val="005A76FA"/>
    <w:rsid w:val="005D3130"/>
    <w:rsid w:val="005D4439"/>
    <w:rsid w:val="005D6B26"/>
    <w:rsid w:val="005E1B35"/>
    <w:rsid w:val="005E3E17"/>
    <w:rsid w:val="005E492C"/>
    <w:rsid w:val="0063040D"/>
    <w:rsid w:val="00652224"/>
    <w:rsid w:val="006777DF"/>
    <w:rsid w:val="00686977"/>
    <w:rsid w:val="00694B80"/>
    <w:rsid w:val="00697A61"/>
    <w:rsid w:val="006A5385"/>
    <w:rsid w:val="006F12F2"/>
    <w:rsid w:val="00701B09"/>
    <w:rsid w:val="007035B6"/>
    <w:rsid w:val="00714F21"/>
    <w:rsid w:val="0072494A"/>
    <w:rsid w:val="0075274F"/>
    <w:rsid w:val="00777257"/>
    <w:rsid w:val="0078087D"/>
    <w:rsid w:val="00790228"/>
    <w:rsid w:val="00797651"/>
    <w:rsid w:val="007A0E94"/>
    <w:rsid w:val="007A63A3"/>
    <w:rsid w:val="007C057E"/>
    <w:rsid w:val="007C110F"/>
    <w:rsid w:val="007E2B97"/>
    <w:rsid w:val="0080790D"/>
    <w:rsid w:val="0081686C"/>
    <w:rsid w:val="00821BBF"/>
    <w:rsid w:val="008826F7"/>
    <w:rsid w:val="008866CE"/>
    <w:rsid w:val="008A22A3"/>
    <w:rsid w:val="008B170C"/>
    <w:rsid w:val="00912A71"/>
    <w:rsid w:val="009233AC"/>
    <w:rsid w:val="00926F1E"/>
    <w:rsid w:val="00941041"/>
    <w:rsid w:val="00952A02"/>
    <w:rsid w:val="00957F5B"/>
    <w:rsid w:val="0098420C"/>
    <w:rsid w:val="00994769"/>
    <w:rsid w:val="00994D72"/>
    <w:rsid w:val="009A784A"/>
    <w:rsid w:val="009F00EB"/>
    <w:rsid w:val="009F3C3B"/>
    <w:rsid w:val="009F68CA"/>
    <w:rsid w:val="00A450EC"/>
    <w:rsid w:val="00A52FF9"/>
    <w:rsid w:val="00A55494"/>
    <w:rsid w:val="00A95028"/>
    <w:rsid w:val="00AA1795"/>
    <w:rsid w:val="00AA3178"/>
    <w:rsid w:val="00AA4F96"/>
    <w:rsid w:val="00AB3C3C"/>
    <w:rsid w:val="00AB6AB7"/>
    <w:rsid w:val="00AC2C54"/>
    <w:rsid w:val="00AC6B8A"/>
    <w:rsid w:val="00AD3E9E"/>
    <w:rsid w:val="00AF5DD0"/>
    <w:rsid w:val="00AF7D2A"/>
    <w:rsid w:val="00B2382A"/>
    <w:rsid w:val="00B27E86"/>
    <w:rsid w:val="00B311EB"/>
    <w:rsid w:val="00B56E15"/>
    <w:rsid w:val="00B629D7"/>
    <w:rsid w:val="00B66993"/>
    <w:rsid w:val="00B717B3"/>
    <w:rsid w:val="00B85EC7"/>
    <w:rsid w:val="00B93276"/>
    <w:rsid w:val="00B96931"/>
    <w:rsid w:val="00BA5A63"/>
    <w:rsid w:val="00BB297A"/>
    <w:rsid w:val="00BB5F15"/>
    <w:rsid w:val="00BB7E4F"/>
    <w:rsid w:val="00BC1050"/>
    <w:rsid w:val="00C12E01"/>
    <w:rsid w:val="00C376F0"/>
    <w:rsid w:val="00C45C8A"/>
    <w:rsid w:val="00C542DA"/>
    <w:rsid w:val="00CE531B"/>
    <w:rsid w:val="00D02B95"/>
    <w:rsid w:val="00D363FE"/>
    <w:rsid w:val="00D457CF"/>
    <w:rsid w:val="00D61328"/>
    <w:rsid w:val="00D83690"/>
    <w:rsid w:val="00D863C9"/>
    <w:rsid w:val="00D94BCD"/>
    <w:rsid w:val="00D95B95"/>
    <w:rsid w:val="00DA708D"/>
    <w:rsid w:val="00DB0BA3"/>
    <w:rsid w:val="00DC0623"/>
    <w:rsid w:val="00DE7497"/>
    <w:rsid w:val="00E01EA8"/>
    <w:rsid w:val="00E67FF4"/>
    <w:rsid w:val="00E7752E"/>
    <w:rsid w:val="00EC7674"/>
    <w:rsid w:val="00EE0AE9"/>
    <w:rsid w:val="00EF35F6"/>
    <w:rsid w:val="00EF583E"/>
    <w:rsid w:val="00F20BAF"/>
    <w:rsid w:val="00F259CE"/>
    <w:rsid w:val="00F342A4"/>
    <w:rsid w:val="00F5197C"/>
    <w:rsid w:val="00F51D87"/>
    <w:rsid w:val="00F52AC0"/>
    <w:rsid w:val="00F54728"/>
    <w:rsid w:val="00F57DFB"/>
    <w:rsid w:val="00F6328D"/>
    <w:rsid w:val="00F74097"/>
    <w:rsid w:val="00F87301"/>
    <w:rsid w:val="00F9308A"/>
    <w:rsid w:val="00FA2AAD"/>
    <w:rsid w:val="00FA36C4"/>
    <w:rsid w:val="00FA7E15"/>
    <w:rsid w:val="00FB026F"/>
    <w:rsid w:val="00FB719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A9057"/>
  <w15:chartTrackingRefBased/>
  <w15:docId w15:val="{BA0AF647-08B1-4D62-A4E5-5219E4F3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40D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697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697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特定・準特定屋外タンク貯蔵所の休止確認に係る変更届出書（新基準適合期限延長）</dc:title>
  <dc:subject>様式第33（第62条の5関係）</dc:subject>
  <dc:creator>安達広域三浦</dc:creator>
  <cp:keywords/>
  <cp:lastModifiedBy>KIKENBUTUK1</cp:lastModifiedBy>
  <cp:revision>9</cp:revision>
  <cp:lastPrinted>2009-07-08T12:32:00Z</cp:lastPrinted>
  <dcterms:created xsi:type="dcterms:W3CDTF">2019-01-07T06:47:00Z</dcterms:created>
  <dcterms:modified xsi:type="dcterms:W3CDTF">2023-12-20T11:12:00Z</dcterms:modified>
</cp:coreProperties>
</file>