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928D" w14:textId="17CC0EBC" w:rsidR="004F4544" w:rsidRPr="00BF17BB" w:rsidRDefault="004F4544">
      <w:pPr>
        <w:rPr>
          <w:rFonts w:asciiTheme="minorEastAsia" w:eastAsiaTheme="minorEastAsia" w:hAnsiTheme="minorEastAsia"/>
          <w:szCs w:val="21"/>
        </w:rPr>
      </w:pPr>
      <w:r w:rsidRPr="00BF17BB">
        <w:rPr>
          <w:rFonts w:asciiTheme="minorEastAsia" w:eastAsiaTheme="minorEastAsia" w:hAnsiTheme="minorEastAsia" w:hint="eastAsia"/>
          <w:szCs w:val="21"/>
        </w:rPr>
        <w:t>第</w:t>
      </w:r>
      <w:r w:rsidR="008330F6" w:rsidRPr="00BF17BB">
        <w:rPr>
          <w:rFonts w:asciiTheme="minorEastAsia" w:eastAsiaTheme="minorEastAsia" w:hAnsiTheme="minorEastAsia" w:hint="eastAsia"/>
          <w:szCs w:val="21"/>
        </w:rPr>
        <w:t>８</w:t>
      </w:r>
      <w:r w:rsidRPr="00BF17BB">
        <w:rPr>
          <w:rFonts w:asciiTheme="minorEastAsia" w:eastAsiaTheme="minorEastAsia" w:hAnsiTheme="minorEastAsia" w:hint="eastAsia"/>
          <w:szCs w:val="21"/>
        </w:rPr>
        <w:t>号</w:t>
      </w:r>
      <w:bookmarkStart w:id="0" w:name="_GoBack"/>
      <w:bookmarkEnd w:id="0"/>
      <w:r w:rsidRPr="00BF17BB">
        <w:rPr>
          <w:rFonts w:asciiTheme="minorEastAsia" w:eastAsiaTheme="minorEastAsia" w:hAnsiTheme="minorEastAsia" w:hint="eastAsia"/>
          <w:szCs w:val="21"/>
        </w:rPr>
        <w:t>様式</w:t>
      </w:r>
      <w:r w:rsidRPr="00BF17BB">
        <w:rPr>
          <w:rFonts w:asciiTheme="minorEastAsia" w:eastAsiaTheme="minorEastAsia" w:hAnsiTheme="minorEastAsia"/>
          <w:szCs w:val="21"/>
        </w:rPr>
        <w:t>(</w:t>
      </w:r>
      <w:r w:rsidRPr="00BF17BB">
        <w:rPr>
          <w:rFonts w:asciiTheme="minorEastAsia" w:eastAsiaTheme="minorEastAsia" w:hAnsiTheme="minorEastAsia" w:hint="eastAsia"/>
          <w:szCs w:val="21"/>
        </w:rPr>
        <w:t>第</w:t>
      </w:r>
      <w:r w:rsidR="008330F6" w:rsidRPr="00BF17BB">
        <w:rPr>
          <w:rFonts w:asciiTheme="minorEastAsia" w:eastAsiaTheme="minorEastAsia" w:hAnsiTheme="minorEastAsia" w:hint="eastAsia"/>
          <w:szCs w:val="21"/>
        </w:rPr>
        <w:t>１１</w:t>
      </w:r>
      <w:r w:rsidRPr="00BF17BB">
        <w:rPr>
          <w:rFonts w:asciiTheme="minorEastAsia" w:eastAsiaTheme="minorEastAsia" w:hAnsiTheme="minorEastAsia" w:hint="eastAsia"/>
          <w:szCs w:val="21"/>
        </w:rPr>
        <w:t>条</w:t>
      </w:r>
      <w:r w:rsidR="008330F6" w:rsidRPr="00BF17BB">
        <w:rPr>
          <w:rFonts w:asciiTheme="minorEastAsia" w:eastAsiaTheme="minorEastAsia" w:hAnsiTheme="minorEastAsia" w:hint="eastAsia"/>
          <w:szCs w:val="21"/>
        </w:rPr>
        <w:t>の２</w:t>
      </w:r>
      <w:r w:rsidRPr="00BF17BB">
        <w:rPr>
          <w:rFonts w:asciiTheme="minorEastAsia" w:eastAsiaTheme="minorEastAsia" w:hAnsiTheme="minorEastAsia" w:hint="eastAsia"/>
          <w:szCs w:val="21"/>
        </w:rPr>
        <w:t>関係</w:t>
      </w:r>
      <w:r w:rsidRPr="00BF17BB">
        <w:rPr>
          <w:rFonts w:asciiTheme="minorEastAsia" w:eastAsiaTheme="minorEastAsia" w:hAnsiTheme="minorEastAsia"/>
          <w:szCs w:val="21"/>
        </w:rPr>
        <w:t>)</w:t>
      </w:r>
    </w:p>
    <w:p w14:paraId="7D90304B" w14:textId="77777777" w:rsidR="00716D59" w:rsidRPr="00BF17BB" w:rsidRDefault="00716D59">
      <w:pPr>
        <w:rPr>
          <w:rFonts w:asciiTheme="minorEastAsia" w:eastAsiaTheme="minorEastAsia" w:hAnsiTheme="minorEastAsia"/>
          <w:szCs w:val="21"/>
        </w:rPr>
      </w:pPr>
    </w:p>
    <w:p w14:paraId="1F999DDE" w14:textId="77777777" w:rsidR="004F4544" w:rsidRPr="00BF17BB" w:rsidRDefault="008330F6">
      <w:pPr>
        <w:jc w:val="center"/>
        <w:rPr>
          <w:rFonts w:asciiTheme="minorEastAsia" w:eastAsiaTheme="minorEastAsia" w:hAnsiTheme="minorEastAsia"/>
          <w:szCs w:val="21"/>
        </w:rPr>
      </w:pPr>
      <w:r w:rsidRPr="00BF17BB">
        <w:rPr>
          <w:rFonts w:asciiTheme="minorEastAsia" w:eastAsiaTheme="minorEastAsia" w:hAnsiTheme="minorEastAsia" w:hint="eastAsia"/>
          <w:szCs w:val="21"/>
        </w:rPr>
        <w:t>タンク検査済証</w:t>
      </w:r>
      <w:r w:rsidR="004F4544" w:rsidRPr="00BF17BB">
        <w:rPr>
          <w:rFonts w:asciiTheme="minorEastAsia" w:eastAsiaTheme="minorEastAsia" w:hAnsiTheme="minorEastAsia" w:hint="eastAsia"/>
          <w:szCs w:val="21"/>
        </w:rPr>
        <w:t>再交付申請書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840"/>
        <w:gridCol w:w="2240"/>
        <w:gridCol w:w="1520"/>
        <w:gridCol w:w="3015"/>
      </w:tblGrid>
      <w:tr w:rsidR="004F4544" w:rsidRPr="00BF17BB" w14:paraId="2DBB1EB5" w14:textId="77777777" w:rsidTr="00BF17BB">
        <w:trPr>
          <w:trHeight w:val="3519"/>
        </w:trPr>
        <w:tc>
          <w:tcPr>
            <w:tcW w:w="9189" w:type="dxa"/>
            <w:gridSpan w:val="5"/>
          </w:tcPr>
          <w:p w14:paraId="634A016C" w14:textId="77777777" w:rsidR="004F4544" w:rsidRPr="00BF17BB" w:rsidRDefault="004F4544" w:rsidP="00586C8E">
            <w:pPr>
              <w:spacing w:beforeLines="50" w:before="167" w:line="360" w:lineRule="exact"/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14:paraId="292579C8" w14:textId="77777777" w:rsidR="00586C8E" w:rsidRDefault="00586C8E" w:rsidP="00586C8E">
            <w:pPr>
              <w:spacing w:line="360" w:lineRule="exact"/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1DBDB690" w14:textId="77777777" w:rsidR="00BF17BB" w:rsidRPr="00BF17BB" w:rsidRDefault="00BF17BB" w:rsidP="00586C8E">
            <w:pPr>
              <w:spacing w:line="360" w:lineRule="exact"/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1211820A" w14:textId="77777777" w:rsidR="004F4544" w:rsidRPr="00BF17BB" w:rsidRDefault="004F4544" w:rsidP="00586C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　安達地方広域行政組合管理者</w:t>
            </w:r>
            <w:r w:rsidR="00586C8E"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Pr="00BF17BB">
              <w:rPr>
                <w:rFonts w:asciiTheme="minorEastAsia" w:eastAsiaTheme="minorEastAsia" w:hAnsiTheme="minorEastAsia" w:hint="eastAsia"/>
                <w:szCs w:val="21"/>
              </w:rPr>
              <w:t>様</w:t>
            </w:r>
          </w:p>
          <w:p w14:paraId="44B6774D" w14:textId="77777777" w:rsidR="00586C8E" w:rsidRPr="00BF17BB" w:rsidRDefault="00586C8E" w:rsidP="00586C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70B8B42" w14:textId="77777777" w:rsidR="00BF17BB" w:rsidRDefault="00BF17BB" w:rsidP="00586C8E">
            <w:pPr>
              <w:spacing w:line="360" w:lineRule="exact"/>
              <w:ind w:rightChars="2100" w:right="44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00EA24FE" w14:textId="77777777" w:rsidR="004F4544" w:rsidRPr="00BF17BB" w:rsidRDefault="004F4544" w:rsidP="00586C8E">
            <w:pPr>
              <w:spacing w:line="360" w:lineRule="exact"/>
              <w:ind w:rightChars="2100" w:right="44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  <w:p w14:paraId="3199D8B9" w14:textId="77777777" w:rsidR="00716D59" w:rsidRPr="00BF17BB" w:rsidRDefault="004F4544" w:rsidP="00586C8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住</w:t>
            </w:r>
            <w:r w:rsidRPr="00BF17BB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="00586C8E"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(電話　　　　　　　)</w:t>
            </w:r>
          </w:p>
          <w:p w14:paraId="761C10BD" w14:textId="18291C5C" w:rsidR="004F4544" w:rsidRPr="00BF17BB" w:rsidRDefault="004F4544" w:rsidP="00586C8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氏</w:t>
            </w:r>
            <w:r w:rsidRPr="00BF17BB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586C8E"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 </w:t>
            </w:r>
            <w:r w:rsidR="000242B2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</w:p>
        </w:tc>
      </w:tr>
      <w:tr w:rsidR="004F4544" w:rsidRPr="00BF17BB" w14:paraId="150A2740" w14:textId="77777777" w:rsidTr="00BF17BB">
        <w:trPr>
          <w:cantSplit/>
          <w:trHeight w:hRule="exact" w:val="737"/>
        </w:trPr>
        <w:tc>
          <w:tcPr>
            <w:tcW w:w="574" w:type="dxa"/>
            <w:vMerge w:val="restart"/>
            <w:textDirection w:val="tbRlV"/>
            <w:vAlign w:val="center"/>
          </w:tcPr>
          <w:p w14:paraId="7E95C12B" w14:textId="77777777" w:rsidR="004F4544" w:rsidRPr="00BF17BB" w:rsidRDefault="004F454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pacing w:val="53"/>
                <w:szCs w:val="21"/>
              </w:rPr>
              <w:t>設置</w:t>
            </w:r>
            <w:r w:rsidRPr="00BF17BB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840" w:type="dxa"/>
            <w:vAlign w:val="center"/>
          </w:tcPr>
          <w:p w14:paraId="52209065" w14:textId="77777777" w:rsidR="004F4544" w:rsidRPr="00BF17BB" w:rsidRDefault="004F45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775" w:type="dxa"/>
            <w:gridSpan w:val="3"/>
            <w:vAlign w:val="bottom"/>
          </w:tcPr>
          <w:p w14:paraId="4650639C" w14:textId="77777777" w:rsidR="004F4544" w:rsidRPr="00BF17BB" w:rsidRDefault="004F454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電話　　　　　　　　　　</w:t>
            </w:r>
          </w:p>
        </w:tc>
      </w:tr>
      <w:tr w:rsidR="004F4544" w:rsidRPr="00BF17BB" w14:paraId="155F2E19" w14:textId="77777777" w:rsidTr="00BF17BB">
        <w:trPr>
          <w:cantSplit/>
          <w:trHeight w:hRule="exact" w:val="737"/>
        </w:trPr>
        <w:tc>
          <w:tcPr>
            <w:tcW w:w="574" w:type="dxa"/>
            <w:vMerge/>
          </w:tcPr>
          <w:p w14:paraId="419071FB" w14:textId="77777777" w:rsidR="004F4544" w:rsidRPr="00BF17BB" w:rsidRDefault="004F454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5D7178B5" w14:textId="77777777" w:rsidR="004F4544" w:rsidRPr="00BF17BB" w:rsidRDefault="004F45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775" w:type="dxa"/>
            <w:gridSpan w:val="3"/>
            <w:vAlign w:val="center"/>
          </w:tcPr>
          <w:p w14:paraId="65309F61" w14:textId="77777777" w:rsidR="004F4544" w:rsidRPr="00BF17BB" w:rsidRDefault="004F4544">
            <w:pPr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4F4544" w:rsidRPr="00BF17BB" w14:paraId="4A2A1FB0" w14:textId="77777777" w:rsidTr="00BF17BB">
        <w:trPr>
          <w:cantSplit/>
          <w:trHeight w:hRule="exact" w:val="737"/>
        </w:trPr>
        <w:tc>
          <w:tcPr>
            <w:tcW w:w="2414" w:type="dxa"/>
            <w:gridSpan w:val="2"/>
            <w:vAlign w:val="center"/>
          </w:tcPr>
          <w:p w14:paraId="7F783119" w14:textId="77777777" w:rsidR="004F4544" w:rsidRPr="00BF17BB" w:rsidRDefault="004F45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>設置場所</w:t>
            </w:r>
          </w:p>
        </w:tc>
        <w:tc>
          <w:tcPr>
            <w:tcW w:w="6775" w:type="dxa"/>
            <w:gridSpan w:val="3"/>
            <w:vAlign w:val="center"/>
          </w:tcPr>
          <w:p w14:paraId="410078E1" w14:textId="77777777" w:rsidR="004F4544" w:rsidRPr="00BF17BB" w:rsidRDefault="004F4544">
            <w:pPr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4F4544" w:rsidRPr="00BF17BB" w14:paraId="7ECAA35E" w14:textId="77777777" w:rsidTr="00BF17BB">
        <w:trPr>
          <w:cantSplit/>
          <w:trHeight w:hRule="exact" w:val="737"/>
        </w:trPr>
        <w:tc>
          <w:tcPr>
            <w:tcW w:w="2414" w:type="dxa"/>
            <w:gridSpan w:val="2"/>
            <w:vAlign w:val="center"/>
          </w:tcPr>
          <w:p w14:paraId="4D0E7582" w14:textId="77777777" w:rsidR="004F4544" w:rsidRPr="00BF17BB" w:rsidRDefault="004F45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>製造所等の別</w:t>
            </w:r>
          </w:p>
        </w:tc>
        <w:tc>
          <w:tcPr>
            <w:tcW w:w="2240" w:type="dxa"/>
            <w:vAlign w:val="center"/>
          </w:tcPr>
          <w:p w14:paraId="3EBEDC83" w14:textId="77777777" w:rsidR="004F4544" w:rsidRPr="00BF17BB" w:rsidRDefault="004F4544">
            <w:pPr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14:paraId="3B1E50BA" w14:textId="77777777" w:rsidR="004F4544" w:rsidRPr="00BF17BB" w:rsidRDefault="004F45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pacing w:val="26"/>
                <w:szCs w:val="21"/>
              </w:rPr>
              <w:t>貯蔵所又</w:t>
            </w:r>
            <w:r w:rsidRPr="00BF17BB">
              <w:rPr>
                <w:rFonts w:asciiTheme="minorEastAsia" w:eastAsiaTheme="minorEastAsia" w:hAnsiTheme="minorEastAsia" w:hint="eastAsia"/>
                <w:szCs w:val="21"/>
              </w:rPr>
              <w:t>は取扱所の区分</w:t>
            </w:r>
          </w:p>
        </w:tc>
        <w:tc>
          <w:tcPr>
            <w:tcW w:w="3015" w:type="dxa"/>
            <w:vAlign w:val="center"/>
          </w:tcPr>
          <w:p w14:paraId="150BBFD2" w14:textId="77777777" w:rsidR="004F4544" w:rsidRPr="00BF17BB" w:rsidRDefault="004F4544">
            <w:pPr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330F6" w:rsidRPr="00BF17BB" w14:paraId="76342D0F" w14:textId="77777777" w:rsidTr="00BF17BB">
        <w:trPr>
          <w:cantSplit/>
          <w:trHeight w:hRule="exact" w:val="737"/>
        </w:trPr>
        <w:tc>
          <w:tcPr>
            <w:tcW w:w="2414" w:type="dxa"/>
            <w:gridSpan w:val="2"/>
            <w:vAlign w:val="center"/>
          </w:tcPr>
          <w:p w14:paraId="3EEA4350" w14:textId="77777777" w:rsidR="008330F6" w:rsidRPr="00BF17BB" w:rsidRDefault="008330F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>許可年月日・番号</w:t>
            </w:r>
          </w:p>
        </w:tc>
        <w:tc>
          <w:tcPr>
            <w:tcW w:w="6775" w:type="dxa"/>
            <w:gridSpan w:val="3"/>
            <w:vAlign w:val="center"/>
          </w:tcPr>
          <w:p w14:paraId="3C2518C6" w14:textId="77777777" w:rsidR="008330F6" w:rsidRPr="00BF17BB" w:rsidRDefault="008330F6" w:rsidP="008330F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　　　　　　　　第　　　　号　</w:t>
            </w:r>
          </w:p>
        </w:tc>
      </w:tr>
      <w:tr w:rsidR="008330F6" w:rsidRPr="00BF17BB" w14:paraId="3B5C5B1A" w14:textId="77777777" w:rsidTr="00BF17BB">
        <w:trPr>
          <w:cantSplit/>
          <w:trHeight w:hRule="exact" w:val="737"/>
        </w:trPr>
        <w:tc>
          <w:tcPr>
            <w:tcW w:w="2414" w:type="dxa"/>
            <w:gridSpan w:val="2"/>
            <w:vAlign w:val="center"/>
          </w:tcPr>
          <w:p w14:paraId="4AB17D14" w14:textId="77777777" w:rsidR="008330F6" w:rsidRPr="00BF17BB" w:rsidRDefault="008330F6" w:rsidP="008330F6">
            <w:pPr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>タンク検査年月日・番号</w:t>
            </w:r>
          </w:p>
        </w:tc>
        <w:tc>
          <w:tcPr>
            <w:tcW w:w="6775" w:type="dxa"/>
            <w:gridSpan w:val="3"/>
            <w:vAlign w:val="center"/>
          </w:tcPr>
          <w:p w14:paraId="16184002" w14:textId="77777777" w:rsidR="008330F6" w:rsidRPr="00BF17BB" w:rsidRDefault="008330F6" w:rsidP="008330F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　　　　　　　　第　　　　号　</w:t>
            </w:r>
          </w:p>
        </w:tc>
      </w:tr>
      <w:tr w:rsidR="004F4544" w:rsidRPr="00BF17BB" w14:paraId="0C03956A" w14:textId="77777777" w:rsidTr="00BF17BB">
        <w:trPr>
          <w:cantSplit/>
          <w:trHeight w:val="2192"/>
        </w:trPr>
        <w:tc>
          <w:tcPr>
            <w:tcW w:w="2414" w:type="dxa"/>
            <w:gridSpan w:val="2"/>
            <w:vAlign w:val="center"/>
          </w:tcPr>
          <w:p w14:paraId="611FCE22" w14:textId="77777777" w:rsidR="004F4544" w:rsidRPr="00BF17BB" w:rsidRDefault="008330F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>再交付申請</w:t>
            </w:r>
            <w:r w:rsidR="004F4544" w:rsidRPr="00BF17BB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</w:p>
        </w:tc>
        <w:tc>
          <w:tcPr>
            <w:tcW w:w="6775" w:type="dxa"/>
            <w:gridSpan w:val="3"/>
          </w:tcPr>
          <w:p w14:paraId="1C33D874" w14:textId="77777777" w:rsidR="004F4544" w:rsidRPr="00BF17BB" w:rsidRDefault="004F4544">
            <w:pPr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4F4544" w:rsidRPr="00BF17BB" w14:paraId="511D04C6" w14:textId="77777777" w:rsidTr="00BF17BB">
        <w:trPr>
          <w:trHeight w:val="400"/>
        </w:trPr>
        <w:tc>
          <w:tcPr>
            <w:tcW w:w="2414" w:type="dxa"/>
            <w:gridSpan w:val="2"/>
            <w:vAlign w:val="center"/>
          </w:tcPr>
          <w:p w14:paraId="0087AAA0" w14:textId="77777777" w:rsidR="004F4544" w:rsidRPr="00BF17BB" w:rsidRDefault="004F45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※　</w:t>
            </w:r>
            <w:r w:rsidRPr="00BF17BB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受付</w:t>
            </w:r>
            <w:r w:rsidRPr="00BF17BB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  <w:tc>
          <w:tcPr>
            <w:tcW w:w="6775" w:type="dxa"/>
            <w:gridSpan w:val="3"/>
            <w:vAlign w:val="center"/>
          </w:tcPr>
          <w:p w14:paraId="6FA9688E" w14:textId="77777777" w:rsidR="004F4544" w:rsidRPr="00BF17BB" w:rsidRDefault="004F45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※　</w:t>
            </w:r>
            <w:r w:rsidRPr="00BF17BB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経過</w:t>
            </w:r>
            <w:r w:rsidRPr="00BF17BB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</w:tr>
      <w:tr w:rsidR="004F4544" w:rsidRPr="00BF17BB" w14:paraId="0D1BFFE8" w14:textId="77777777" w:rsidTr="00BF17BB">
        <w:trPr>
          <w:trHeight w:val="1400"/>
        </w:trPr>
        <w:tc>
          <w:tcPr>
            <w:tcW w:w="2414" w:type="dxa"/>
            <w:gridSpan w:val="2"/>
          </w:tcPr>
          <w:p w14:paraId="614D089A" w14:textId="77777777" w:rsidR="004F4544" w:rsidRPr="00BF17BB" w:rsidRDefault="004F4544">
            <w:pPr>
              <w:rPr>
                <w:rFonts w:asciiTheme="minorEastAsia" w:eastAsiaTheme="minorEastAsia" w:hAnsiTheme="minorEastAsia"/>
                <w:szCs w:val="21"/>
              </w:rPr>
            </w:pPr>
            <w:r w:rsidRPr="00BF17B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6775" w:type="dxa"/>
            <w:gridSpan w:val="3"/>
          </w:tcPr>
          <w:p w14:paraId="634FF2A1" w14:textId="77777777" w:rsidR="004F4544" w:rsidRPr="00BF17BB" w:rsidRDefault="004F4544" w:rsidP="00F21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6350C99" w14:textId="77777777" w:rsidR="00586C8E" w:rsidRPr="00BF17BB" w:rsidRDefault="004F4544" w:rsidP="00586C8E">
      <w:pPr>
        <w:ind w:leftChars="50" w:left="105" w:firstLineChars="50" w:firstLine="105"/>
        <w:rPr>
          <w:rFonts w:asciiTheme="minorEastAsia" w:eastAsiaTheme="minorEastAsia" w:hAnsiTheme="minorEastAsia"/>
          <w:szCs w:val="21"/>
        </w:rPr>
      </w:pPr>
      <w:r w:rsidRPr="00BF17BB">
        <w:rPr>
          <w:rFonts w:asciiTheme="minorEastAsia" w:eastAsiaTheme="minorEastAsia" w:hAnsiTheme="minorEastAsia" w:hint="eastAsia"/>
          <w:szCs w:val="21"/>
        </w:rPr>
        <w:t xml:space="preserve">備考　</w:t>
      </w:r>
      <w:r w:rsidR="008330F6" w:rsidRPr="00BF17BB">
        <w:rPr>
          <w:rFonts w:asciiTheme="minorEastAsia" w:eastAsiaTheme="minorEastAsia" w:hAnsiTheme="minorEastAsia" w:hint="eastAsia"/>
          <w:szCs w:val="21"/>
        </w:rPr>
        <w:t>１</w:t>
      </w:r>
      <w:r w:rsidRPr="00BF17BB">
        <w:rPr>
          <w:rFonts w:asciiTheme="minorEastAsia" w:eastAsiaTheme="minorEastAsia" w:hAnsiTheme="minorEastAsia" w:hint="eastAsia"/>
          <w:szCs w:val="21"/>
        </w:rPr>
        <w:t xml:space="preserve">　この用紙の大きさは、日本</w:t>
      </w:r>
      <w:r w:rsidR="001E1B22">
        <w:rPr>
          <w:rFonts w:asciiTheme="minorEastAsia" w:eastAsiaTheme="minorEastAsia" w:hAnsiTheme="minorEastAsia" w:hint="eastAsia"/>
          <w:szCs w:val="21"/>
        </w:rPr>
        <w:t>産業</w:t>
      </w:r>
      <w:r w:rsidRPr="00BF17BB">
        <w:rPr>
          <w:rFonts w:asciiTheme="minorEastAsia" w:eastAsiaTheme="minorEastAsia" w:hAnsiTheme="minorEastAsia" w:hint="eastAsia"/>
          <w:szCs w:val="21"/>
        </w:rPr>
        <w:t>規格</w:t>
      </w:r>
      <w:r w:rsidR="008330F6" w:rsidRPr="00BF17BB">
        <w:rPr>
          <w:rFonts w:asciiTheme="minorEastAsia" w:eastAsiaTheme="minorEastAsia" w:hAnsiTheme="minorEastAsia" w:hint="eastAsia"/>
          <w:szCs w:val="21"/>
        </w:rPr>
        <w:t>Ａ４</w:t>
      </w:r>
      <w:r w:rsidRPr="00BF17BB">
        <w:rPr>
          <w:rFonts w:asciiTheme="minorEastAsia" w:eastAsiaTheme="minorEastAsia" w:hAnsiTheme="minorEastAsia" w:hint="eastAsia"/>
          <w:szCs w:val="21"/>
        </w:rPr>
        <w:t>とすること。</w:t>
      </w:r>
    </w:p>
    <w:p w14:paraId="3C310E97" w14:textId="77777777" w:rsidR="00586C8E" w:rsidRPr="00BF17BB" w:rsidRDefault="008330F6" w:rsidP="00BF17BB">
      <w:pPr>
        <w:ind w:leftChars="400" w:left="1077" w:hangingChars="113" w:hanging="237"/>
        <w:rPr>
          <w:rFonts w:asciiTheme="minorEastAsia" w:eastAsiaTheme="minorEastAsia" w:hAnsiTheme="minorEastAsia"/>
          <w:szCs w:val="21"/>
        </w:rPr>
      </w:pPr>
      <w:r w:rsidRPr="00BF17BB">
        <w:rPr>
          <w:rFonts w:asciiTheme="minorEastAsia" w:eastAsiaTheme="minorEastAsia" w:hAnsiTheme="minorEastAsia" w:hint="eastAsia"/>
          <w:szCs w:val="21"/>
        </w:rPr>
        <w:t>２</w:t>
      </w:r>
      <w:r w:rsidR="00CC3594" w:rsidRPr="00BF17BB">
        <w:rPr>
          <w:rFonts w:asciiTheme="minorEastAsia" w:eastAsiaTheme="minorEastAsia" w:hAnsiTheme="minorEastAsia" w:hint="eastAsia"/>
          <w:szCs w:val="21"/>
        </w:rPr>
        <w:t xml:space="preserve">　申請者</w:t>
      </w:r>
      <w:r w:rsidR="004F4544" w:rsidRPr="00BF17BB">
        <w:rPr>
          <w:rFonts w:asciiTheme="minorEastAsia" w:eastAsiaTheme="minorEastAsia" w:hAnsiTheme="minorEastAsia" w:hint="eastAsia"/>
          <w:szCs w:val="21"/>
        </w:rPr>
        <w:t>及び設置者が法人の場合は、その名称、代表者名及び主たる事務所の所在地を記入すること。</w:t>
      </w:r>
    </w:p>
    <w:p w14:paraId="41099BDC" w14:textId="77777777" w:rsidR="004F4544" w:rsidRPr="00BF17BB" w:rsidRDefault="008330F6" w:rsidP="00586C8E">
      <w:pPr>
        <w:ind w:leftChars="50" w:left="105" w:firstLineChars="350" w:firstLine="735"/>
        <w:rPr>
          <w:rFonts w:asciiTheme="minorEastAsia" w:eastAsiaTheme="minorEastAsia" w:hAnsiTheme="minorEastAsia"/>
          <w:szCs w:val="21"/>
        </w:rPr>
      </w:pPr>
      <w:r w:rsidRPr="00BF17BB">
        <w:rPr>
          <w:rFonts w:asciiTheme="minorEastAsia" w:eastAsiaTheme="minorEastAsia" w:hAnsiTheme="minorEastAsia" w:hint="eastAsia"/>
          <w:szCs w:val="21"/>
        </w:rPr>
        <w:t>３</w:t>
      </w:r>
      <w:r w:rsidR="004F4544" w:rsidRPr="00BF17BB">
        <w:rPr>
          <w:rFonts w:asciiTheme="minorEastAsia" w:eastAsiaTheme="minorEastAsia" w:hAnsiTheme="minorEastAsia" w:hint="eastAsia"/>
          <w:szCs w:val="21"/>
        </w:rPr>
        <w:t xml:space="preserve">　※印の欄は、記入しないこと。</w:t>
      </w:r>
    </w:p>
    <w:sectPr w:rsidR="004F4544" w:rsidRPr="00BF17BB" w:rsidSect="00BF17BB">
      <w:footerReference w:type="even" r:id="rId6"/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A92DA" w14:textId="77777777" w:rsidR="00B240EE" w:rsidRDefault="00B240EE" w:rsidP="003572ED">
      <w:r>
        <w:separator/>
      </w:r>
    </w:p>
  </w:endnote>
  <w:endnote w:type="continuationSeparator" w:id="0">
    <w:p w14:paraId="2E7F9F8D" w14:textId="77777777" w:rsidR="00B240EE" w:rsidRDefault="00B240EE" w:rsidP="0035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8E4C" w14:textId="77777777" w:rsidR="004F4544" w:rsidRDefault="004F45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C1D1A7" w14:textId="77777777" w:rsidR="004F4544" w:rsidRDefault="004F45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D1B11" w14:textId="77777777" w:rsidR="00B240EE" w:rsidRDefault="00B240EE" w:rsidP="003572ED">
      <w:r>
        <w:separator/>
      </w:r>
    </w:p>
  </w:footnote>
  <w:footnote w:type="continuationSeparator" w:id="0">
    <w:p w14:paraId="1A88CD4B" w14:textId="77777777" w:rsidR="00B240EE" w:rsidRDefault="00B240EE" w:rsidP="0035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44"/>
    <w:rsid w:val="000242B2"/>
    <w:rsid w:val="001E1B22"/>
    <w:rsid w:val="002F6DDA"/>
    <w:rsid w:val="003572ED"/>
    <w:rsid w:val="004D1E80"/>
    <w:rsid w:val="004F4544"/>
    <w:rsid w:val="00586C8E"/>
    <w:rsid w:val="00614080"/>
    <w:rsid w:val="00677F51"/>
    <w:rsid w:val="00716D59"/>
    <w:rsid w:val="008330F6"/>
    <w:rsid w:val="00905518"/>
    <w:rsid w:val="00B240EE"/>
    <w:rsid w:val="00BF17BB"/>
    <w:rsid w:val="00CC3594"/>
    <w:rsid w:val="00D830D9"/>
    <w:rsid w:val="00E45D78"/>
    <w:rsid w:val="00ED06A5"/>
    <w:rsid w:val="00F2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7103BA"/>
  <w14:defaultImageDpi w14:val="0"/>
  <w15:docId w15:val="{34400309-B0F0-4200-8705-962BD721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第8号様式(第11条関係)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第8号様式(第11条関係)</dc:title>
  <dc:subject/>
  <dc:creator>安達広域三浦</dc:creator>
  <cp:keywords/>
  <dc:description/>
  <cp:lastModifiedBy>YOBOUK1</cp:lastModifiedBy>
  <cp:revision>12</cp:revision>
  <cp:lastPrinted>2001-10-05T07:32:00Z</cp:lastPrinted>
  <dcterms:created xsi:type="dcterms:W3CDTF">2016-01-03T23:49:00Z</dcterms:created>
  <dcterms:modified xsi:type="dcterms:W3CDTF">2022-01-05T01:20:00Z</dcterms:modified>
</cp:coreProperties>
</file>