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CB0C" w14:textId="77777777" w:rsidR="00AE205B" w:rsidRDefault="00682A3F" w:rsidP="00682A3F">
      <w:pPr>
        <w:pStyle w:val="a3"/>
        <w:spacing w:afterLines="50" w:after="180"/>
        <w:jc w:val="left"/>
        <w:rPr>
          <w:rFonts w:asciiTheme="minorEastAsia" w:eastAsiaTheme="minorEastAsia" w:hAnsiTheme="minorEastAsia"/>
        </w:rPr>
      </w:pPr>
      <w:r w:rsidRPr="00A652DE">
        <w:rPr>
          <w:rFonts w:asciiTheme="minorEastAsia" w:eastAsiaTheme="minorEastAsia" w:hAnsiTheme="minorEastAsia" w:hint="eastAsia"/>
        </w:rPr>
        <w:t>様式第２６（</w:t>
      </w:r>
      <w:r>
        <w:rPr>
          <w:rFonts w:asciiTheme="minorEastAsia" w:eastAsiaTheme="minorEastAsia" w:hAnsiTheme="minorEastAsia" w:hint="eastAsia"/>
        </w:rPr>
        <w:t>第６２条関係）</w:t>
      </w:r>
    </w:p>
    <w:tbl>
      <w:tblPr>
        <w:tblW w:w="919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210"/>
        <w:gridCol w:w="525"/>
        <w:gridCol w:w="1060"/>
        <w:gridCol w:w="1116"/>
        <w:gridCol w:w="992"/>
        <w:gridCol w:w="204"/>
        <w:gridCol w:w="591"/>
        <w:gridCol w:w="935"/>
        <w:gridCol w:w="145"/>
        <w:gridCol w:w="2221"/>
      </w:tblGrid>
      <w:tr w:rsidR="00A652DE" w14:paraId="2769449A" w14:textId="77777777" w:rsidTr="00AB47A1">
        <w:trPr>
          <w:trHeight w:hRule="exact" w:val="340"/>
        </w:trPr>
        <w:tc>
          <w:tcPr>
            <w:tcW w:w="410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B4A4A3A" w14:textId="77777777" w:rsidR="00A652DE" w:rsidRDefault="00A652DE" w:rsidP="00A652DE">
            <w:pPr>
              <w:jc w:val="right"/>
            </w:pPr>
            <w:r w:rsidRPr="00682A3F">
              <w:rPr>
                <w:rFonts w:hint="eastAsia"/>
                <w:bCs/>
                <w:sz w:val="24"/>
              </w:rPr>
              <w:t>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防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規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0E55C3" w14:textId="77777777" w:rsidR="00A652DE" w:rsidRDefault="00A652DE">
            <w:pPr>
              <w:jc w:val="center"/>
            </w:pPr>
            <w:r w:rsidRPr="00682A3F">
              <w:rPr>
                <w:rFonts w:hint="eastAsia"/>
                <w:bCs/>
                <w:sz w:val="24"/>
              </w:rPr>
              <w:t>制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682A3F">
              <w:rPr>
                <w:rFonts w:hint="eastAsia"/>
                <w:bCs/>
                <w:sz w:val="24"/>
              </w:rPr>
              <w:t>定</w:t>
            </w:r>
          </w:p>
        </w:tc>
        <w:tc>
          <w:tcPr>
            <w:tcW w:w="409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FCC048" w14:textId="77777777" w:rsidR="00A652DE" w:rsidRDefault="00A652DE" w:rsidP="00A652DE">
            <w:r w:rsidRPr="00682A3F">
              <w:rPr>
                <w:rFonts w:hint="eastAsia"/>
                <w:bCs/>
                <w:sz w:val="24"/>
              </w:rPr>
              <w:t>認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可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申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請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82A3F">
              <w:rPr>
                <w:rFonts w:hint="eastAsia"/>
                <w:bCs/>
                <w:sz w:val="24"/>
              </w:rPr>
              <w:t>書</w:t>
            </w:r>
          </w:p>
        </w:tc>
      </w:tr>
      <w:tr w:rsidR="00A652DE" w14:paraId="42BA0B46" w14:textId="77777777" w:rsidTr="00AB47A1">
        <w:trPr>
          <w:trHeight w:hRule="exact" w:val="340"/>
        </w:trPr>
        <w:tc>
          <w:tcPr>
            <w:tcW w:w="4106" w:type="dxa"/>
            <w:gridSpan w:val="5"/>
            <w:vMerge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799580" w14:textId="77777777" w:rsidR="00A652DE" w:rsidRDefault="00A652D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6902E7" w14:textId="77777777" w:rsidR="00A652DE" w:rsidRDefault="00A652DE">
            <w:pPr>
              <w:jc w:val="center"/>
            </w:pPr>
            <w:r w:rsidRPr="00682A3F">
              <w:rPr>
                <w:rFonts w:hint="eastAsia"/>
                <w:bCs/>
                <w:sz w:val="24"/>
              </w:rPr>
              <w:t>変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682A3F">
              <w:rPr>
                <w:rFonts w:hint="eastAsia"/>
                <w:bCs/>
                <w:sz w:val="24"/>
              </w:rPr>
              <w:t>更</w:t>
            </w:r>
          </w:p>
        </w:tc>
        <w:tc>
          <w:tcPr>
            <w:tcW w:w="4096" w:type="dxa"/>
            <w:gridSpan w:val="5"/>
            <w:vMerge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AA1229F" w14:textId="77777777" w:rsidR="00A652DE" w:rsidRDefault="00A652DE">
            <w:pPr>
              <w:ind w:firstLineChars="1900" w:firstLine="3990"/>
            </w:pPr>
          </w:p>
        </w:tc>
      </w:tr>
      <w:tr w:rsidR="00A652DE" w14:paraId="6091FE2E" w14:textId="77777777" w:rsidTr="009E7ACC">
        <w:trPr>
          <w:trHeight w:val="2456"/>
        </w:trPr>
        <w:tc>
          <w:tcPr>
            <w:tcW w:w="9194" w:type="dxa"/>
            <w:gridSpan w:val="11"/>
            <w:tcMar>
              <w:left w:w="57" w:type="dxa"/>
              <w:right w:w="57" w:type="dxa"/>
            </w:tcMar>
          </w:tcPr>
          <w:p w14:paraId="764F4A47" w14:textId="3B4F36E5" w:rsidR="00A652DE" w:rsidRDefault="00A652DE" w:rsidP="00B62572">
            <w:pPr>
              <w:wordWrap w:val="0"/>
              <w:spacing w:beforeLines="50" w:before="180"/>
              <w:ind w:right="210"/>
              <w:jc w:val="right"/>
            </w:pPr>
            <w:r w:rsidRPr="00682A3F">
              <w:rPr>
                <w:rFonts w:hint="eastAsia"/>
                <w:kern w:val="0"/>
              </w:rPr>
              <w:t xml:space="preserve">　年　　月　　日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17490BB2" w14:textId="77777777" w:rsidR="00A652DE" w:rsidRDefault="00A652DE" w:rsidP="00A652DE">
            <w:r>
              <w:rPr>
                <w:rFonts w:hint="eastAsia"/>
              </w:rPr>
              <w:t xml:space="preserve">　　　　　　　　　　　　　　殿</w:t>
            </w:r>
          </w:p>
          <w:p w14:paraId="6852723F" w14:textId="33C68FDA" w:rsidR="00A652DE" w:rsidRDefault="00A652DE" w:rsidP="00A652DE"/>
          <w:p w14:paraId="3DF5B8C6" w14:textId="77777777" w:rsidR="00A652DE" w:rsidRDefault="00A652DE" w:rsidP="00A652DE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14:paraId="16BE4E43" w14:textId="23CC412F" w:rsidR="00A652DE" w:rsidRDefault="00A652DE" w:rsidP="00A96B24">
            <w:pPr>
              <w:ind w:firstLineChars="2000" w:firstLine="4200"/>
              <w:jc w:val="left"/>
              <w:rPr>
                <w:u w:val="single"/>
              </w:rPr>
            </w:pPr>
            <w:r w:rsidRPr="00A652DE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（電話　　　　　　）</w:t>
            </w:r>
            <w:r w:rsidR="00A96B24" w:rsidRPr="00A96B24">
              <w:rPr>
                <w:rFonts w:hint="eastAsia"/>
              </w:rPr>
              <w:t xml:space="preserve">　</w:t>
            </w:r>
          </w:p>
          <w:p w14:paraId="1DCD1B03" w14:textId="6DED71E0" w:rsidR="00A652DE" w:rsidRDefault="00A652DE" w:rsidP="00A96B24">
            <w:pPr>
              <w:wordWrap w:val="0"/>
              <w:ind w:firstLineChars="2000" w:firstLine="4200"/>
              <w:jc w:val="left"/>
            </w:pPr>
            <w:r>
              <w:rPr>
                <w:rFonts w:hint="eastAsia"/>
                <w:u w:val="single"/>
              </w:rPr>
              <w:t xml:space="preserve">氏　名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89647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A96B24" w:rsidRPr="00A96B24">
              <w:rPr>
                <w:rFonts w:hint="eastAsia"/>
              </w:rPr>
              <w:t xml:space="preserve">　</w:t>
            </w:r>
          </w:p>
        </w:tc>
      </w:tr>
      <w:tr w:rsidR="00AE205B" w14:paraId="3E2BE083" w14:textId="77777777" w:rsidTr="00AB47A1">
        <w:trPr>
          <w:trHeight w:val="705"/>
        </w:trPr>
        <w:tc>
          <w:tcPr>
            <w:tcW w:w="14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BD11E79" w14:textId="77777777" w:rsidR="00AE205B" w:rsidRDefault="00AE205B">
            <w:pPr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585" w:type="dxa"/>
            <w:gridSpan w:val="2"/>
            <w:tcMar>
              <w:left w:w="57" w:type="dxa"/>
              <w:right w:w="57" w:type="dxa"/>
            </w:tcMar>
            <w:vAlign w:val="center"/>
          </w:tcPr>
          <w:p w14:paraId="008AFA27" w14:textId="77777777" w:rsidR="00AE205B" w:rsidRDefault="00AE20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14:paraId="6EAB56BF" w14:textId="77777777" w:rsidR="00AE205B" w:rsidRDefault="00AE205B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  <w:tr w:rsidR="00AE205B" w14:paraId="2D150698" w14:textId="77777777" w:rsidTr="00AB47A1">
        <w:trPr>
          <w:trHeight w:val="720"/>
        </w:trPr>
        <w:tc>
          <w:tcPr>
            <w:tcW w:w="140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450E206" w14:textId="77777777" w:rsidR="00AE205B" w:rsidRDefault="00AE205B"/>
        </w:tc>
        <w:tc>
          <w:tcPr>
            <w:tcW w:w="1585" w:type="dxa"/>
            <w:gridSpan w:val="2"/>
            <w:tcMar>
              <w:left w:w="57" w:type="dxa"/>
              <w:right w:w="57" w:type="dxa"/>
            </w:tcMar>
            <w:vAlign w:val="center"/>
          </w:tcPr>
          <w:p w14:paraId="1DFBD141" w14:textId="77777777" w:rsidR="00AE205B" w:rsidRDefault="00AE20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14:paraId="6097729E" w14:textId="77777777" w:rsidR="00AE205B" w:rsidRDefault="00AE205B"/>
        </w:tc>
      </w:tr>
      <w:tr w:rsidR="00AE205B" w14:paraId="7149E394" w14:textId="77777777" w:rsidTr="00AB47A1">
        <w:trPr>
          <w:trHeight w:val="705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  <w:vAlign w:val="center"/>
          </w:tcPr>
          <w:p w14:paraId="1AAABDFA" w14:textId="77777777" w:rsidR="00AE205B" w:rsidRDefault="00AE205B" w:rsidP="00682A3F">
            <w:pPr>
              <w:jc w:val="distribute"/>
            </w:pPr>
            <w:r w:rsidRPr="00682A3F">
              <w:rPr>
                <w:rFonts w:hint="eastAsia"/>
                <w:kern w:val="0"/>
              </w:rPr>
              <w:t>設置場所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14:paraId="2346E19C" w14:textId="77777777" w:rsidR="00AE205B" w:rsidRDefault="00AE205B"/>
        </w:tc>
      </w:tr>
      <w:tr w:rsidR="00AE205B" w14:paraId="6CA5FAF3" w14:textId="77777777" w:rsidTr="00AB47A1">
        <w:trPr>
          <w:trHeight w:val="69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  <w:vAlign w:val="center"/>
          </w:tcPr>
          <w:p w14:paraId="3AAC90AA" w14:textId="77777777" w:rsidR="00AE205B" w:rsidRDefault="00AE205B" w:rsidP="00682A3F">
            <w:pPr>
              <w:jc w:val="distribute"/>
            </w:pPr>
            <w:r w:rsidRPr="00682A3F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12" w:type="dxa"/>
            <w:gridSpan w:val="3"/>
            <w:tcMar>
              <w:left w:w="57" w:type="dxa"/>
              <w:right w:w="57" w:type="dxa"/>
            </w:tcMar>
          </w:tcPr>
          <w:p w14:paraId="093692D1" w14:textId="77777777" w:rsidR="00AE205B" w:rsidRDefault="00AE205B"/>
        </w:tc>
        <w:tc>
          <w:tcPr>
            <w:tcW w:w="1526" w:type="dxa"/>
            <w:gridSpan w:val="2"/>
            <w:tcMar>
              <w:left w:w="57" w:type="dxa"/>
              <w:right w:w="57" w:type="dxa"/>
            </w:tcMar>
          </w:tcPr>
          <w:p w14:paraId="0DAB133A" w14:textId="77777777" w:rsidR="00AE205B" w:rsidRDefault="00AE205B" w:rsidP="0070229D">
            <w:pPr>
              <w:jc w:val="distribute"/>
            </w:pPr>
            <w:r>
              <w:rPr>
                <w:rFonts w:hint="eastAsia"/>
              </w:rPr>
              <w:t>貯蔵所又は取</w:t>
            </w:r>
          </w:p>
          <w:p w14:paraId="770D4D7E" w14:textId="77777777" w:rsidR="00AE205B" w:rsidRDefault="00AE205B" w:rsidP="00B62572">
            <w:r>
              <w:rPr>
                <w:rFonts w:hint="eastAsia"/>
              </w:rPr>
              <w:t>扱所区分</w:t>
            </w:r>
          </w:p>
        </w:tc>
        <w:tc>
          <w:tcPr>
            <w:tcW w:w="2366" w:type="dxa"/>
            <w:gridSpan w:val="2"/>
            <w:tcMar>
              <w:left w:w="57" w:type="dxa"/>
              <w:right w:w="57" w:type="dxa"/>
            </w:tcMar>
          </w:tcPr>
          <w:p w14:paraId="5462C82B" w14:textId="77777777" w:rsidR="00AE205B" w:rsidRDefault="00AE205B"/>
        </w:tc>
      </w:tr>
      <w:tr w:rsidR="00AE205B" w14:paraId="45E580B7" w14:textId="77777777" w:rsidTr="00AB47A1">
        <w:trPr>
          <w:trHeight w:val="69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</w:tcPr>
          <w:p w14:paraId="12735CA5" w14:textId="77777777" w:rsidR="00B62572" w:rsidRDefault="00AE205B" w:rsidP="00B62572">
            <w:pPr>
              <w:jc w:val="distribute"/>
              <w:rPr>
                <w:kern w:val="0"/>
              </w:rPr>
            </w:pPr>
            <w:r w:rsidRPr="00682A3F">
              <w:rPr>
                <w:rFonts w:hint="eastAsia"/>
                <w:kern w:val="0"/>
              </w:rPr>
              <w:t>設置の許可年月日</w:t>
            </w:r>
          </w:p>
          <w:p w14:paraId="2F6A2FBD" w14:textId="6C22E9E1" w:rsidR="00AE205B" w:rsidRDefault="00AE205B" w:rsidP="00B62572">
            <w:pPr>
              <w:jc w:val="distribute"/>
            </w:pPr>
            <w:r w:rsidRPr="00682A3F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  <w:vAlign w:val="center"/>
          </w:tcPr>
          <w:p w14:paraId="17B640ED" w14:textId="77777777" w:rsidR="00AE205B" w:rsidRDefault="00AE205B" w:rsidP="009E7ACC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</w:t>
            </w:r>
            <w:r w:rsidR="00682A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第　　号</w:t>
            </w:r>
          </w:p>
        </w:tc>
      </w:tr>
      <w:tr w:rsidR="00AE205B" w14:paraId="6DE82BF9" w14:textId="77777777" w:rsidTr="00B62572">
        <w:trPr>
          <w:trHeight w:val="85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  <w:vAlign w:val="center"/>
          </w:tcPr>
          <w:p w14:paraId="1087C44D" w14:textId="77777777" w:rsidR="00AE205B" w:rsidRPr="00682A3F" w:rsidRDefault="00AE205B" w:rsidP="00682A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82A3F">
              <w:rPr>
                <w:rFonts w:asciiTheme="minorEastAsia" w:eastAsiaTheme="minorEastAsia" w:hAnsiTheme="minorEastAsia" w:hint="eastAsia"/>
                <w:kern w:val="0"/>
              </w:rPr>
              <w:t>危険物の類、品名(指</w:t>
            </w:r>
          </w:p>
          <w:p w14:paraId="43826CF4" w14:textId="77777777" w:rsidR="00AE205B" w:rsidRDefault="00AE205B" w:rsidP="00682A3F">
            <w:pPr>
              <w:jc w:val="distribute"/>
            </w:pPr>
            <w:r w:rsidRPr="00682A3F">
              <w:rPr>
                <w:rFonts w:asciiTheme="minorEastAsia" w:eastAsiaTheme="minorEastAsia" w:hAnsiTheme="minorEastAsia" w:hint="eastAsia"/>
                <w:kern w:val="0"/>
              </w:rPr>
              <w:t>定数量)、最大数量</w:t>
            </w:r>
          </w:p>
        </w:tc>
        <w:tc>
          <w:tcPr>
            <w:tcW w:w="2903" w:type="dxa"/>
            <w:gridSpan w:val="4"/>
            <w:tcMar>
              <w:left w:w="57" w:type="dxa"/>
              <w:right w:w="57" w:type="dxa"/>
            </w:tcMar>
            <w:vAlign w:val="center"/>
          </w:tcPr>
          <w:p w14:paraId="7D9AA235" w14:textId="77777777" w:rsidR="00AE205B" w:rsidRDefault="00AE205B" w:rsidP="00682A3F"/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14:paraId="304DB5BA" w14:textId="77777777" w:rsidR="00AE205B" w:rsidRDefault="00AE205B" w:rsidP="00682A3F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指定数量</w:t>
            </w:r>
          </w:p>
          <w:p w14:paraId="30417EC2" w14:textId="77777777" w:rsidR="00AE205B" w:rsidRDefault="00AE205B" w:rsidP="00B62572">
            <w:pPr>
              <w:widowControl/>
            </w:pPr>
            <w:r>
              <w:rPr>
                <w:rFonts w:hint="eastAsia"/>
                <w:kern w:val="0"/>
              </w:rPr>
              <w:t>の倍数</w:t>
            </w:r>
          </w:p>
        </w:tc>
        <w:tc>
          <w:tcPr>
            <w:tcW w:w="2221" w:type="dxa"/>
            <w:tcMar>
              <w:left w:w="57" w:type="dxa"/>
              <w:right w:w="57" w:type="dxa"/>
            </w:tcMar>
            <w:vAlign w:val="center"/>
          </w:tcPr>
          <w:p w14:paraId="5BA89850" w14:textId="77777777" w:rsidR="00AE205B" w:rsidRDefault="00AE205B"/>
        </w:tc>
      </w:tr>
      <w:tr w:rsidR="00AE205B" w14:paraId="0001D6DC" w14:textId="77777777" w:rsidTr="00AB47A1">
        <w:trPr>
          <w:trHeight w:val="375"/>
        </w:trPr>
        <w:tc>
          <w:tcPr>
            <w:tcW w:w="1195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EEBD368" w14:textId="77777777" w:rsidR="00AE205B" w:rsidRDefault="00AE20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81A48F9" w14:textId="77777777" w:rsidR="00AE205B" w:rsidRDefault="00AE205B">
            <w:r>
              <w:rPr>
                <w:rFonts w:hint="eastAsia"/>
              </w:rPr>
              <w:t>作成</w:t>
            </w:r>
          </w:p>
        </w:tc>
        <w:tc>
          <w:tcPr>
            <w:tcW w:w="1060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36E4C9A" w14:textId="77777777" w:rsidR="00AE205B" w:rsidRDefault="00AE20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04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197D891D" w14:textId="77777777" w:rsidR="00AE205B" w:rsidRDefault="00AE205B" w:rsidP="009E7ACC">
            <w:pPr>
              <w:ind w:firstLineChars="1700" w:firstLine="35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E205B" w14:paraId="479D9142" w14:textId="77777777" w:rsidTr="00AB47A1">
        <w:trPr>
          <w:trHeight w:val="345"/>
        </w:trPr>
        <w:tc>
          <w:tcPr>
            <w:tcW w:w="1195" w:type="dxa"/>
            <w:vMerge/>
            <w:tcBorders>
              <w:bottom w:val="doub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19C67AC" w14:textId="77777777" w:rsidR="00AE205B" w:rsidRDefault="00AE205B"/>
        </w:tc>
        <w:tc>
          <w:tcPr>
            <w:tcW w:w="73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84222B4" w14:textId="77777777" w:rsidR="00AE205B" w:rsidRDefault="00AE205B">
            <w:r>
              <w:rPr>
                <w:rFonts w:hint="eastAsia"/>
              </w:rPr>
              <w:t>変更</w:t>
            </w:r>
          </w:p>
        </w:tc>
        <w:tc>
          <w:tcPr>
            <w:tcW w:w="1060" w:type="dxa"/>
            <w:vMerge/>
            <w:tcBorders>
              <w:left w:val="nil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2C3A2656" w14:textId="77777777" w:rsidR="00AE205B" w:rsidRDefault="00AE205B"/>
        </w:tc>
        <w:tc>
          <w:tcPr>
            <w:tcW w:w="6204" w:type="dxa"/>
            <w:gridSpan w:val="7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D8E01" w14:textId="77777777" w:rsidR="00AE205B" w:rsidRDefault="00AE205B">
            <w:pPr>
              <w:ind w:firstLineChars="1500" w:firstLine="3150"/>
            </w:pPr>
          </w:p>
        </w:tc>
      </w:tr>
      <w:tr w:rsidR="00AE205B" w14:paraId="3CC91D3C" w14:textId="77777777" w:rsidTr="00AB47A1">
        <w:trPr>
          <w:trHeight w:val="300"/>
        </w:trPr>
        <w:tc>
          <w:tcPr>
            <w:tcW w:w="2990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02DA631A" w14:textId="77777777" w:rsidR="00AE205B" w:rsidRDefault="00AE205B" w:rsidP="00682A3F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04" w:type="dxa"/>
            <w:gridSpan w:val="7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0F1892EC" w14:textId="77777777" w:rsidR="00AE205B" w:rsidRDefault="00AE205B" w:rsidP="00682A3F">
            <w:pPr>
              <w:jc w:val="center"/>
            </w:pPr>
            <w:r>
              <w:rPr>
                <w:rFonts w:hint="eastAsia"/>
              </w:rPr>
              <w:t>※　　　　備　　　　　　　　考</w:t>
            </w:r>
          </w:p>
        </w:tc>
      </w:tr>
      <w:tr w:rsidR="00AE205B" w14:paraId="305C6590" w14:textId="77777777" w:rsidTr="00AB47A1">
        <w:trPr>
          <w:trHeight w:val="2300"/>
        </w:trPr>
        <w:tc>
          <w:tcPr>
            <w:tcW w:w="2990" w:type="dxa"/>
            <w:gridSpan w:val="4"/>
            <w:tcMar>
              <w:left w:w="57" w:type="dxa"/>
              <w:right w:w="57" w:type="dxa"/>
            </w:tcMar>
          </w:tcPr>
          <w:p w14:paraId="0A736BCE" w14:textId="77777777" w:rsidR="00AE205B" w:rsidRDefault="00AE205B"/>
        </w:tc>
        <w:tc>
          <w:tcPr>
            <w:tcW w:w="6204" w:type="dxa"/>
            <w:gridSpan w:val="7"/>
            <w:tcMar>
              <w:left w:w="57" w:type="dxa"/>
              <w:right w:w="57" w:type="dxa"/>
            </w:tcMar>
          </w:tcPr>
          <w:p w14:paraId="08FB6B9F" w14:textId="77777777" w:rsidR="00AE205B" w:rsidRDefault="00AE205B"/>
        </w:tc>
      </w:tr>
    </w:tbl>
    <w:p w14:paraId="63B124FE" w14:textId="77777777" w:rsidR="00A652DE" w:rsidRDefault="00AE205B" w:rsidP="00A652DE">
      <w:pPr>
        <w:ind w:firstLineChars="113" w:firstLine="237"/>
        <w:rPr>
          <w:szCs w:val="21"/>
        </w:rPr>
      </w:pPr>
      <w:r w:rsidRPr="00A652DE">
        <w:rPr>
          <w:rFonts w:hint="eastAsia"/>
          <w:szCs w:val="21"/>
        </w:rPr>
        <w:t>備考</w:t>
      </w:r>
      <w:r w:rsidR="00682A3F" w:rsidRPr="00A652DE">
        <w:rPr>
          <w:rFonts w:hint="eastAsia"/>
          <w:szCs w:val="21"/>
        </w:rPr>
        <w:t xml:space="preserve">　</w:t>
      </w:r>
      <w:r w:rsidRPr="00A652DE">
        <w:rPr>
          <w:rFonts w:hint="eastAsia"/>
          <w:szCs w:val="21"/>
        </w:rPr>
        <w:t>１　この用紙の大きさは、日本</w:t>
      </w:r>
      <w:r w:rsidR="00AB47A1">
        <w:rPr>
          <w:rFonts w:hint="eastAsia"/>
          <w:szCs w:val="21"/>
        </w:rPr>
        <w:t>産業</w:t>
      </w:r>
      <w:r w:rsidRPr="00A652DE">
        <w:rPr>
          <w:rFonts w:hint="eastAsia"/>
          <w:szCs w:val="21"/>
        </w:rPr>
        <w:t>規格Ａ４とすること。</w:t>
      </w:r>
    </w:p>
    <w:p w14:paraId="1DE522C1" w14:textId="77777777" w:rsidR="00A652DE" w:rsidRDefault="00AE205B" w:rsidP="00A652DE">
      <w:pPr>
        <w:ind w:firstLineChars="420" w:firstLine="882"/>
        <w:rPr>
          <w:szCs w:val="21"/>
        </w:rPr>
      </w:pPr>
      <w:r w:rsidRPr="00A652DE">
        <w:rPr>
          <w:rFonts w:hint="eastAsia"/>
          <w:szCs w:val="21"/>
        </w:rPr>
        <w:t>２　法人にあっては、その名称、代表者氏名及び主たる事務所の所在地を記入すること。</w:t>
      </w:r>
    </w:p>
    <w:p w14:paraId="7A7310F7" w14:textId="77777777" w:rsidR="00A652DE" w:rsidRDefault="00AE205B" w:rsidP="00A652DE">
      <w:pPr>
        <w:ind w:leftChars="420" w:left="1077" w:hangingChars="93" w:hanging="195"/>
        <w:rPr>
          <w:szCs w:val="21"/>
        </w:rPr>
      </w:pPr>
      <w:r w:rsidRPr="00A652DE">
        <w:rPr>
          <w:rFonts w:hint="eastAsia"/>
          <w:szCs w:val="21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2B5EBF2E" w14:textId="77777777" w:rsidR="00AE205B" w:rsidRPr="00A652DE" w:rsidRDefault="00AE205B" w:rsidP="00A652DE">
      <w:pPr>
        <w:ind w:leftChars="420" w:left="1077" w:hangingChars="93" w:hanging="195"/>
        <w:rPr>
          <w:szCs w:val="21"/>
        </w:rPr>
      </w:pPr>
      <w:r w:rsidRPr="00A652DE">
        <w:rPr>
          <w:rFonts w:hint="eastAsia"/>
          <w:szCs w:val="21"/>
        </w:rPr>
        <w:t>４　※印の欄は、記入しないこと。</w:t>
      </w:r>
    </w:p>
    <w:sectPr w:rsidR="00AE205B" w:rsidRPr="00A652DE" w:rsidSect="00A652DE">
      <w:pgSz w:w="11906" w:h="16838" w:code="9"/>
      <w:pgMar w:top="1134" w:right="1361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CAD9" w14:textId="77777777" w:rsidR="00C22A4B" w:rsidRDefault="00C22A4B">
      <w:r>
        <w:separator/>
      </w:r>
    </w:p>
  </w:endnote>
  <w:endnote w:type="continuationSeparator" w:id="0">
    <w:p w14:paraId="12A0384B" w14:textId="77777777" w:rsidR="00C22A4B" w:rsidRDefault="00C2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0D77" w14:textId="77777777" w:rsidR="00C22A4B" w:rsidRDefault="00C22A4B">
      <w:r>
        <w:separator/>
      </w:r>
    </w:p>
  </w:footnote>
  <w:footnote w:type="continuationSeparator" w:id="0">
    <w:p w14:paraId="71912308" w14:textId="77777777" w:rsidR="00C22A4B" w:rsidRDefault="00C2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FD"/>
    <w:rsid w:val="0014148A"/>
    <w:rsid w:val="002E2CFD"/>
    <w:rsid w:val="00682A3F"/>
    <w:rsid w:val="0070229D"/>
    <w:rsid w:val="00896475"/>
    <w:rsid w:val="009D718E"/>
    <w:rsid w:val="009E7ACC"/>
    <w:rsid w:val="00A652DE"/>
    <w:rsid w:val="00A96B24"/>
    <w:rsid w:val="00AB47A1"/>
    <w:rsid w:val="00AE205B"/>
    <w:rsid w:val="00B62572"/>
    <w:rsid w:val="00C22A4B"/>
    <w:rsid w:val="00E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301DF"/>
  <w15:chartTrackingRefBased/>
  <w15:docId w15:val="{1FA78CB1-D7B0-459C-BA2C-CE697E8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68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</vt:lpstr>
      <vt:lpstr>様式第２６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予防規程制定（変更）認可申請書</dc:title>
  <dc:subject/>
  <dc:creator>安達広域三浦</dc:creator>
  <cp:keywords/>
  <dc:description/>
  <cp:lastModifiedBy>KIKENBUTUK1</cp:lastModifiedBy>
  <cp:revision>9</cp:revision>
  <dcterms:created xsi:type="dcterms:W3CDTF">2016-09-29T06:11:00Z</dcterms:created>
  <dcterms:modified xsi:type="dcterms:W3CDTF">2023-12-21T05:32:00Z</dcterms:modified>
</cp:coreProperties>
</file>