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E1DE" w14:textId="77777777" w:rsidR="00EF2DF9" w:rsidRPr="00711A82" w:rsidRDefault="00EF2DF9">
      <w:pPr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２６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3B32" w:rsidRPr="00711A8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3B32" w:rsidRPr="00711A82">
        <w:rPr>
          <w:rFonts w:asciiTheme="minorEastAsia" w:eastAsiaTheme="minorEastAsia" w:hAnsiTheme="minorEastAsia" w:hint="eastAsia"/>
          <w:sz w:val="21"/>
          <w:szCs w:val="21"/>
        </w:rPr>
        <w:t>項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5BCFC382" w14:textId="77777777" w:rsidR="00EF2DF9" w:rsidRPr="00711A82" w:rsidRDefault="00EF2DF9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>特定屋外タンク貯蔵所の保安検査時期延長申請書（タンクの腐食防止等の状況）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1163"/>
        <w:gridCol w:w="645"/>
        <w:gridCol w:w="1098"/>
        <w:gridCol w:w="622"/>
        <w:gridCol w:w="860"/>
        <w:gridCol w:w="645"/>
        <w:gridCol w:w="1845"/>
        <w:gridCol w:w="520"/>
        <w:gridCol w:w="807"/>
        <w:gridCol w:w="14"/>
      </w:tblGrid>
      <w:tr w:rsidR="007863DA" w:rsidRPr="00711A82" w14:paraId="76A09A57" w14:textId="77777777" w:rsidTr="000A08FF">
        <w:trPr>
          <w:cantSplit/>
          <w:trHeight w:val="1656"/>
        </w:trPr>
        <w:tc>
          <w:tcPr>
            <w:tcW w:w="9189" w:type="dxa"/>
            <w:gridSpan w:val="12"/>
            <w:vAlign w:val="center"/>
          </w:tcPr>
          <w:p w14:paraId="4C8C4577" w14:textId="46EB63EB" w:rsidR="007863DA" w:rsidRPr="00711A82" w:rsidRDefault="007863DA" w:rsidP="000A08FF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0A08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C51CE02" w14:textId="77777777" w:rsidR="007863DA" w:rsidRPr="00711A82" w:rsidRDefault="007863DA" w:rsidP="007863DA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958EC28" w14:textId="77777777" w:rsidR="007863DA" w:rsidRPr="00711A82" w:rsidRDefault="007863DA" w:rsidP="000A08FF">
            <w:pPr>
              <w:spacing w:line="260" w:lineRule="exact"/>
              <w:ind w:firstLineChars="1100" w:firstLine="23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殿</w:t>
            </w:r>
          </w:p>
          <w:p w14:paraId="536894AB" w14:textId="77777777" w:rsidR="007863DA" w:rsidRPr="00711A82" w:rsidRDefault="007863DA" w:rsidP="007863DA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申 請 者</w:t>
            </w:r>
          </w:p>
          <w:p w14:paraId="6E1C51AA" w14:textId="659C1076" w:rsidR="007863DA" w:rsidRDefault="007863DA" w:rsidP="000A08FF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（電話　　　　　）</w:t>
            </w:r>
            <w:r w:rsidR="000A08FF" w:rsidRPr="000A08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4F75D607" w14:textId="2F305DA7" w:rsidR="007863DA" w:rsidRPr="00711A82" w:rsidRDefault="007863DA" w:rsidP="005274A8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氏　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  <w:r w:rsidR="005274A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0A08FF" w:rsidRPr="000A08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F2DF9" w:rsidRPr="00711A82" w14:paraId="10AD3543" w14:textId="77777777" w:rsidTr="000A08FF">
        <w:trPr>
          <w:cantSplit/>
          <w:trHeight w:hRule="exact" w:val="510"/>
        </w:trPr>
        <w:tc>
          <w:tcPr>
            <w:tcW w:w="970" w:type="dxa"/>
            <w:gridSpan w:val="2"/>
            <w:vMerge w:val="restart"/>
            <w:vAlign w:val="center"/>
          </w:tcPr>
          <w:p w14:paraId="0A4DE69B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808" w:type="dxa"/>
            <w:gridSpan w:val="2"/>
            <w:vAlign w:val="center"/>
          </w:tcPr>
          <w:p w14:paraId="69948A78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411" w:type="dxa"/>
            <w:gridSpan w:val="8"/>
            <w:vAlign w:val="center"/>
          </w:tcPr>
          <w:p w14:paraId="02910659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電話</w:t>
            </w:r>
          </w:p>
        </w:tc>
      </w:tr>
      <w:tr w:rsidR="00EF2DF9" w:rsidRPr="00711A82" w14:paraId="15A78996" w14:textId="77777777" w:rsidTr="000A08FF">
        <w:trPr>
          <w:cantSplit/>
          <w:trHeight w:hRule="exact" w:val="510"/>
        </w:trPr>
        <w:tc>
          <w:tcPr>
            <w:tcW w:w="970" w:type="dxa"/>
            <w:gridSpan w:val="2"/>
            <w:vMerge/>
            <w:vAlign w:val="center"/>
          </w:tcPr>
          <w:p w14:paraId="5FE11645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920381F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11" w:type="dxa"/>
            <w:gridSpan w:val="8"/>
            <w:vAlign w:val="center"/>
          </w:tcPr>
          <w:p w14:paraId="4415DC0C" w14:textId="77777777" w:rsidR="00EF2DF9" w:rsidRPr="00711A82" w:rsidRDefault="00EF2DF9" w:rsidP="00711A82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2DF9" w:rsidRPr="00711A82" w14:paraId="156BE748" w14:textId="77777777" w:rsidTr="00CB623F">
        <w:trPr>
          <w:cantSplit/>
          <w:trHeight w:val="455"/>
        </w:trPr>
        <w:tc>
          <w:tcPr>
            <w:tcW w:w="2778" w:type="dxa"/>
            <w:gridSpan w:val="4"/>
            <w:vAlign w:val="center"/>
          </w:tcPr>
          <w:p w14:paraId="5755EF12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411" w:type="dxa"/>
            <w:gridSpan w:val="8"/>
            <w:vAlign w:val="center"/>
          </w:tcPr>
          <w:p w14:paraId="16C16C7E" w14:textId="77777777" w:rsidR="00EF2DF9" w:rsidRPr="00711A82" w:rsidRDefault="00EF2DF9" w:rsidP="00711A82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2DF9" w:rsidRPr="00711A82" w14:paraId="63423A6E" w14:textId="77777777" w:rsidTr="00CB623F">
        <w:trPr>
          <w:cantSplit/>
          <w:trHeight w:val="455"/>
        </w:trPr>
        <w:tc>
          <w:tcPr>
            <w:tcW w:w="2778" w:type="dxa"/>
            <w:gridSpan w:val="4"/>
            <w:vAlign w:val="center"/>
          </w:tcPr>
          <w:p w14:paraId="4495B3FB" w14:textId="1348FD48" w:rsidR="00EF2DF9" w:rsidRPr="00711A82" w:rsidRDefault="00EF2DF9" w:rsidP="000A08F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8FF">
              <w:rPr>
                <w:rFonts w:asciiTheme="minorEastAsia" w:eastAsiaTheme="minorEastAsia" w:hAnsiTheme="minorEastAsia" w:hint="eastAsia"/>
                <w:spacing w:val="23"/>
                <w:kern w:val="0"/>
                <w:sz w:val="21"/>
                <w:szCs w:val="21"/>
                <w:fitText w:val="2520" w:id="-1130095872"/>
              </w:rPr>
              <w:t>タンクの呼称又は番</w:t>
            </w:r>
            <w:r w:rsidRPr="000A08FF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2520" w:id="-1130095872"/>
              </w:rPr>
              <w:t>号</w:t>
            </w:r>
          </w:p>
        </w:tc>
        <w:tc>
          <w:tcPr>
            <w:tcW w:w="6411" w:type="dxa"/>
            <w:gridSpan w:val="8"/>
            <w:vAlign w:val="center"/>
          </w:tcPr>
          <w:p w14:paraId="3E266D77" w14:textId="77777777" w:rsidR="00EF2DF9" w:rsidRPr="00711A82" w:rsidRDefault="00EF2DF9" w:rsidP="00711A82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F2DF9" w:rsidRPr="00711A82" w14:paraId="595A262E" w14:textId="77777777" w:rsidTr="00CB623F">
        <w:trPr>
          <w:cantSplit/>
          <w:trHeight w:val="455"/>
        </w:trPr>
        <w:tc>
          <w:tcPr>
            <w:tcW w:w="2778" w:type="dxa"/>
            <w:gridSpan w:val="4"/>
            <w:vAlign w:val="center"/>
          </w:tcPr>
          <w:p w14:paraId="6D7324E7" w14:textId="59B95359" w:rsidR="00EF2DF9" w:rsidRPr="00711A82" w:rsidRDefault="00EF2DF9" w:rsidP="000A08F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A08FF">
              <w:rPr>
                <w:rFonts w:asciiTheme="minorEastAsia" w:eastAsiaTheme="minorEastAsia" w:hAnsiTheme="minorEastAsia" w:hint="eastAsia"/>
                <w:spacing w:val="23"/>
                <w:kern w:val="0"/>
                <w:sz w:val="21"/>
                <w:szCs w:val="21"/>
                <w:fitText w:val="2520" w:id="-1130095871"/>
              </w:rPr>
              <w:t>設置の許可申請年月</w:t>
            </w:r>
            <w:r w:rsidRPr="000A08FF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2520" w:id="-1130095871"/>
              </w:rPr>
              <w:t>日</w:t>
            </w:r>
          </w:p>
        </w:tc>
        <w:tc>
          <w:tcPr>
            <w:tcW w:w="6411" w:type="dxa"/>
            <w:gridSpan w:val="8"/>
            <w:vAlign w:val="center"/>
          </w:tcPr>
          <w:p w14:paraId="755BAF1F" w14:textId="0715BF60" w:rsidR="00EF2DF9" w:rsidRPr="00711A82" w:rsidRDefault="00433E09" w:rsidP="00711A82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A08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EF2DF9" w:rsidRPr="00711A82" w14:paraId="041912D7" w14:textId="77777777" w:rsidTr="000A08FF">
        <w:trPr>
          <w:cantSplit/>
          <w:trHeight w:val="487"/>
        </w:trPr>
        <w:tc>
          <w:tcPr>
            <w:tcW w:w="2778" w:type="dxa"/>
            <w:gridSpan w:val="4"/>
            <w:vAlign w:val="center"/>
          </w:tcPr>
          <w:p w14:paraId="72779E88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7209AFDB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411" w:type="dxa"/>
            <w:gridSpan w:val="8"/>
            <w:vAlign w:val="center"/>
          </w:tcPr>
          <w:p w14:paraId="78AC467D" w14:textId="0276B9ED" w:rsidR="00EF2DF9" w:rsidRPr="00711A82" w:rsidRDefault="00433E09" w:rsidP="000A08FF">
            <w:pPr>
              <w:spacing w:line="260" w:lineRule="exact"/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A08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　　　　第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号</w:t>
            </w:r>
          </w:p>
        </w:tc>
      </w:tr>
      <w:tr w:rsidR="00EF2DF9" w:rsidRPr="00711A82" w14:paraId="3F3BDFEB" w14:textId="77777777" w:rsidTr="000A08FF">
        <w:trPr>
          <w:cantSplit/>
          <w:trHeight w:hRule="exact" w:val="502"/>
        </w:trPr>
        <w:tc>
          <w:tcPr>
            <w:tcW w:w="2778" w:type="dxa"/>
            <w:gridSpan w:val="4"/>
            <w:vAlign w:val="center"/>
          </w:tcPr>
          <w:p w14:paraId="50F46519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基準適合届出</w:t>
            </w:r>
          </w:p>
        </w:tc>
        <w:tc>
          <w:tcPr>
            <w:tcW w:w="6411" w:type="dxa"/>
            <w:gridSpan w:val="8"/>
            <w:vAlign w:val="center"/>
          </w:tcPr>
          <w:p w14:paraId="4AD74341" w14:textId="77777777" w:rsidR="00EF2DF9" w:rsidRPr="00CB623F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pacing w:val="-6"/>
                <w:sz w:val="20"/>
              </w:rPr>
            </w:pP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新基準適合届出（</w:t>
            </w:r>
            <w:r w:rsidR="00854C0F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年</w:t>
            </w:r>
            <w:r w:rsidR="00854C0F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月</w:t>
            </w:r>
            <w:r w:rsidR="00854C0F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日）・第一段階基準適合届出（</w:t>
            </w:r>
            <w:r w:rsidR="00D04D4A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年</w:t>
            </w:r>
            <w:r w:rsidR="00D04D4A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月</w:t>
            </w:r>
            <w:r w:rsidR="00D04D4A"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 xml:space="preserve">　</w:t>
            </w:r>
            <w:r w:rsidRPr="00CB623F">
              <w:rPr>
                <w:rFonts w:asciiTheme="minorEastAsia" w:eastAsiaTheme="minorEastAsia" w:hAnsiTheme="minorEastAsia" w:hint="eastAsia"/>
                <w:spacing w:val="-6"/>
                <w:sz w:val="20"/>
              </w:rPr>
              <w:t>日）</w:t>
            </w:r>
          </w:p>
        </w:tc>
      </w:tr>
      <w:tr w:rsidR="00EF2DF9" w:rsidRPr="00711A82" w14:paraId="5E6ABC9A" w14:textId="77777777" w:rsidTr="000A08FF">
        <w:trPr>
          <w:cantSplit/>
          <w:trHeight w:hRule="exact" w:val="340"/>
        </w:trPr>
        <w:tc>
          <w:tcPr>
            <w:tcW w:w="4498" w:type="dxa"/>
            <w:gridSpan w:val="6"/>
            <w:vAlign w:val="center"/>
          </w:tcPr>
          <w:p w14:paraId="770A02E6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4691" w:type="dxa"/>
            <w:gridSpan w:val="6"/>
            <w:vAlign w:val="center"/>
          </w:tcPr>
          <w:p w14:paraId="561E2B2A" w14:textId="77777777" w:rsidR="00EF2DF9" w:rsidRPr="00711A82" w:rsidRDefault="00854C0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ｋｌ</w:t>
            </w:r>
          </w:p>
        </w:tc>
      </w:tr>
      <w:tr w:rsidR="000A08FF" w:rsidRPr="00711A82" w14:paraId="5FE8E79D" w14:textId="77777777" w:rsidTr="000A08FF">
        <w:trPr>
          <w:cantSplit/>
          <w:trHeight w:val="150"/>
        </w:trPr>
        <w:tc>
          <w:tcPr>
            <w:tcW w:w="2133" w:type="dxa"/>
            <w:gridSpan w:val="3"/>
            <w:vMerge w:val="restart"/>
            <w:vAlign w:val="center"/>
          </w:tcPr>
          <w:p w14:paraId="02DC246B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コーティング</w:t>
            </w:r>
            <w:r w:rsidRPr="00711A82">
              <w:rPr>
                <w:rFonts w:asciiTheme="minorEastAsia" w:eastAsiaTheme="minorEastAsia" w:hAnsiTheme="minorEastAsia"/>
                <w:sz w:val="21"/>
                <w:szCs w:val="21"/>
              </w:rPr>
              <w:t>＊</w:t>
            </w:r>
          </w:p>
        </w:tc>
        <w:tc>
          <w:tcPr>
            <w:tcW w:w="2365" w:type="dxa"/>
            <w:gridSpan w:val="3"/>
            <w:vAlign w:val="center"/>
          </w:tcPr>
          <w:p w14:paraId="02949C71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4691" w:type="dxa"/>
            <w:gridSpan w:val="6"/>
            <w:vAlign w:val="center"/>
          </w:tcPr>
          <w:p w14:paraId="1A4243D0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ガラスフレークコーティング</w:t>
            </w:r>
          </w:p>
          <w:p w14:paraId="7B305535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エポキシ系塗装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タールエポキシ系塗装</w:t>
            </w:r>
          </w:p>
          <w:p w14:paraId="0841D083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その他（　　　　</w:t>
            </w:r>
            <w:r w:rsidRPr="00711A8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　　　　　　　　　</w:t>
            </w:r>
            <w:r w:rsidRPr="00711A8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）</w:t>
            </w:r>
          </w:p>
        </w:tc>
      </w:tr>
      <w:tr w:rsidR="000A08FF" w:rsidRPr="00711A82" w14:paraId="5059244D" w14:textId="77777777" w:rsidTr="000A08FF">
        <w:trPr>
          <w:cantSplit/>
          <w:trHeight w:val="423"/>
        </w:trPr>
        <w:tc>
          <w:tcPr>
            <w:tcW w:w="2133" w:type="dxa"/>
            <w:gridSpan w:val="3"/>
            <w:vMerge/>
            <w:vAlign w:val="center"/>
          </w:tcPr>
          <w:p w14:paraId="1DB12142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76D70480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施工の区分</w:t>
            </w:r>
          </w:p>
        </w:tc>
        <w:tc>
          <w:tcPr>
            <w:tcW w:w="4691" w:type="dxa"/>
            <w:gridSpan w:val="6"/>
            <w:vAlign w:val="center"/>
          </w:tcPr>
          <w:p w14:paraId="31D4A3D4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　・　中途　・　塗り替え</w:t>
            </w:r>
          </w:p>
          <w:p w14:paraId="459DC346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（コーティング施工年月日　　年　　月　　日）</w:t>
            </w:r>
          </w:p>
        </w:tc>
      </w:tr>
      <w:tr w:rsidR="000A08FF" w:rsidRPr="00711A82" w14:paraId="0C50F3F5" w14:textId="77777777" w:rsidTr="000A08FF">
        <w:trPr>
          <w:cantSplit/>
          <w:trHeight w:hRule="exact" w:val="340"/>
        </w:trPr>
        <w:tc>
          <w:tcPr>
            <w:tcW w:w="2133" w:type="dxa"/>
            <w:gridSpan w:val="3"/>
            <w:vMerge w:val="restart"/>
            <w:vAlign w:val="center"/>
          </w:tcPr>
          <w:p w14:paraId="2B52D09E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タンク底部外面の腐食防止措置＊</w:t>
            </w:r>
          </w:p>
        </w:tc>
        <w:tc>
          <w:tcPr>
            <w:tcW w:w="2365" w:type="dxa"/>
            <w:gridSpan w:val="3"/>
            <w:vAlign w:val="center"/>
          </w:tcPr>
          <w:p w14:paraId="56E8CE97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外面防食措置</w:t>
            </w:r>
          </w:p>
        </w:tc>
        <w:tc>
          <w:tcPr>
            <w:tcW w:w="4691" w:type="dxa"/>
            <w:gridSpan w:val="6"/>
            <w:vAlign w:val="center"/>
          </w:tcPr>
          <w:p w14:paraId="3C4A5FFB" w14:textId="77777777" w:rsidR="000A08FF" w:rsidRPr="00711A82" w:rsidRDefault="000A08FF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アスファルトサンド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・電気防食・その他（　　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0A08FF" w:rsidRPr="00711A82" w14:paraId="7DE4B2B4" w14:textId="77777777" w:rsidTr="000A08FF">
        <w:trPr>
          <w:cantSplit/>
          <w:trHeight w:hRule="exact" w:val="340"/>
        </w:trPr>
        <w:tc>
          <w:tcPr>
            <w:tcW w:w="2133" w:type="dxa"/>
            <w:gridSpan w:val="3"/>
            <w:vMerge/>
            <w:vAlign w:val="center"/>
          </w:tcPr>
          <w:p w14:paraId="6B523003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0E31C872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雨水浸入防止措置</w:t>
            </w:r>
          </w:p>
        </w:tc>
        <w:tc>
          <w:tcPr>
            <w:tcW w:w="4691" w:type="dxa"/>
            <w:gridSpan w:val="6"/>
            <w:vAlign w:val="center"/>
          </w:tcPr>
          <w:p w14:paraId="26E36D4C" w14:textId="77777777" w:rsidR="000A08FF" w:rsidRPr="00711A82" w:rsidRDefault="000A08F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適　　　　・　　　　否</w:t>
            </w:r>
          </w:p>
        </w:tc>
      </w:tr>
      <w:tr w:rsidR="000A08FF" w:rsidRPr="00711A82" w14:paraId="4E0676DF" w14:textId="77777777" w:rsidTr="000A08FF">
        <w:trPr>
          <w:gridAfter w:val="1"/>
          <w:wAfter w:w="14" w:type="dxa"/>
          <w:cantSplit/>
          <w:trHeight w:hRule="exact" w:val="340"/>
        </w:trPr>
        <w:tc>
          <w:tcPr>
            <w:tcW w:w="2133" w:type="dxa"/>
            <w:gridSpan w:val="3"/>
            <w:vMerge w:val="restart"/>
            <w:vAlign w:val="center"/>
          </w:tcPr>
          <w:p w14:paraId="3F251BD0" w14:textId="2F6D2BCE" w:rsidR="000A08FF" w:rsidRPr="00711A82" w:rsidRDefault="000A08FF" w:rsidP="00711A82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板　　厚　</w:t>
            </w:r>
            <w:r w:rsidR="00CB62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＊</w:t>
            </w:r>
          </w:p>
        </w:tc>
        <w:tc>
          <w:tcPr>
            <w:tcW w:w="645" w:type="dxa"/>
            <w:vMerge w:val="restart"/>
            <w:vAlign w:val="center"/>
          </w:tcPr>
          <w:p w14:paraId="30568E87" w14:textId="77777777" w:rsidR="000A08FF" w:rsidRDefault="000A08FF" w:rsidP="000A08FF">
            <w:pPr>
              <w:spacing w:line="260" w:lineRule="exac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アニ</w:t>
            </w:r>
          </w:p>
          <w:p w14:paraId="666D8665" w14:textId="748BC020" w:rsidR="000A08FF" w:rsidRPr="00711A82" w:rsidRDefault="000A08FF" w:rsidP="000A08FF">
            <w:pPr>
              <w:spacing w:line="260" w:lineRule="exac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ュラ</w:t>
            </w:r>
          </w:p>
          <w:p w14:paraId="12C9B300" w14:textId="77777777" w:rsidR="000A08FF" w:rsidRPr="00711A82" w:rsidRDefault="000A08FF" w:rsidP="000A08FF">
            <w:pPr>
              <w:spacing w:line="260" w:lineRule="exact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720" w:type="dxa"/>
            <w:gridSpan w:val="2"/>
            <w:vAlign w:val="center"/>
          </w:tcPr>
          <w:p w14:paraId="5EE4C676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設計板厚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099E974E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645" w:type="dxa"/>
            <w:vMerge w:val="restart"/>
            <w:vAlign w:val="center"/>
          </w:tcPr>
          <w:p w14:paraId="241F372C" w14:textId="0EEAC34C" w:rsidR="000A08FF" w:rsidRPr="00711A82" w:rsidRDefault="000A08FF" w:rsidP="000A08FF">
            <w:pPr>
              <w:spacing w:line="260" w:lineRule="exact"/>
              <w:ind w:leftChars="-50" w:left="-110" w:rightChars="-50" w:righ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板</w:t>
            </w:r>
          </w:p>
          <w:p w14:paraId="5C94506D" w14:textId="5F52E3D1" w:rsidR="000A08FF" w:rsidRPr="00711A82" w:rsidRDefault="000A08FF" w:rsidP="000A08FF">
            <w:pPr>
              <w:spacing w:line="260" w:lineRule="exact"/>
              <w:ind w:leftChars="-50" w:left="-110" w:rightChars="-50" w:righ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厚</w:t>
            </w:r>
          </w:p>
        </w:tc>
        <w:tc>
          <w:tcPr>
            <w:tcW w:w="2365" w:type="dxa"/>
            <w:gridSpan w:val="2"/>
            <w:vAlign w:val="center"/>
          </w:tcPr>
          <w:p w14:paraId="40DE3D57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設計板厚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28E400FB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0A08FF" w:rsidRPr="00711A82" w14:paraId="6C269256" w14:textId="77777777" w:rsidTr="000A08FF">
        <w:trPr>
          <w:gridAfter w:val="1"/>
          <w:wAfter w:w="14" w:type="dxa"/>
          <w:cantSplit/>
          <w:trHeight w:hRule="exact" w:val="517"/>
        </w:trPr>
        <w:tc>
          <w:tcPr>
            <w:tcW w:w="2133" w:type="dxa"/>
            <w:gridSpan w:val="3"/>
            <w:vMerge/>
            <w:vAlign w:val="center"/>
          </w:tcPr>
          <w:p w14:paraId="67E3A7B9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6DB49ACD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4A39E50" w14:textId="77777777" w:rsidR="000A08FF" w:rsidRPr="00711A82" w:rsidRDefault="000A08FF" w:rsidP="000A08FF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最小測定板厚平均値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14:paraId="53FD3602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14:paraId="340DC77D" w14:textId="77777777" w:rsidR="000A08FF" w:rsidRPr="00711A82" w:rsidRDefault="000A08F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0FAADB4F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最小測定板厚平均値</w:t>
            </w:r>
          </w:p>
        </w:tc>
        <w:tc>
          <w:tcPr>
            <w:tcW w:w="807" w:type="dxa"/>
            <w:tcBorders>
              <w:tl2br w:val="nil"/>
            </w:tcBorders>
            <w:vAlign w:val="center"/>
          </w:tcPr>
          <w:p w14:paraId="28AC1176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0A08FF" w:rsidRPr="00711A82" w14:paraId="3D829324" w14:textId="77777777" w:rsidTr="000A08FF">
        <w:trPr>
          <w:gridAfter w:val="1"/>
          <w:wAfter w:w="14" w:type="dxa"/>
          <w:cantSplit/>
          <w:trHeight w:hRule="exact" w:val="340"/>
        </w:trPr>
        <w:tc>
          <w:tcPr>
            <w:tcW w:w="2133" w:type="dxa"/>
            <w:gridSpan w:val="3"/>
            <w:vMerge/>
            <w:vAlign w:val="center"/>
          </w:tcPr>
          <w:p w14:paraId="7DD15BEC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1D979CBF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C65102B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測定板厚最小値</w:t>
            </w:r>
          </w:p>
        </w:tc>
        <w:tc>
          <w:tcPr>
            <w:tcW w:w="860" w:type="dxa"/>
            <w:vAlign w:val="center"/>
          </w:tcPr>
          <w:p w14:paraId="2C2A3816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645" w:type="dxa"/>
            <w:vMerge/>
            <w:vAlign w:val="center"/>
          </w:tcPr>
          <w:p w14:paraId="6AB65E22" w14:textId="77777777" w:rsidR="000A08FF" w:rsidRPr="00711A82" w:rsidRDefault="000A08F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1463CC1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測定板厚最小値</w:t>
            </w:r>
          </w:p>
        </w:tc>
        <w:tc>
          <w:tcPr>
            <w:tcW w:w="807" w:type="dxa"/>
            <w:vAlign w:val="center"/>
          </w:tcPr>
          <w:p w14:paraId="2E95A25D" w14:textId="77777777" w:rsidR="000A08FF" w:rsidRPr="00711A82" w:rsidRDefault="000A08FF" w:rsidP="00711A82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0A08FF" w:rsidRPr="00711A82" w14:paraId="79982F24" w14:textId="77777777" w:rsidTr="000A08FF">
        <w:trPr>
          <w:cantSplit/>
          <w:trHeight w:hRule="exact" w:val="340"/>
        </w:trPr>
        <w:tc>
          <w:tcPr>
            <w:tcW w:w="2133" w:type="dxa"/>
            <w:gridSpan w:val="3"/>
            <w:vMerge w:val="restart"/>
            <w:vAlign w:val="center"/>
          </w:tcPr>
          <w:p w14:paraId="3B2899E7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補 修 ・ 変 形＊</w:t>
            </w:r>
          </w:p>
        </w:tc>
        <w:tc>
          <w:tcPr>
            <w:tcW w:w="2365" w:type="dxa"/>
            <w:gridSpan w:val="3"/>
            <w:vAlign w:val="center"/>
          </w:tcPr>
          <w:p w14:paraId="0411258F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補修の適・否</w:t>
            </w:r>
          </w:p>
        </w:tc>
        <w:tc>
          <w:tcPr>
            <w:tcW w:w="4691" w:type="dxa"/>
            <w:gridSpan w:val="6"/>
            <w:vAlign w:val="center"/>
          </w:tcPr>
          <w:p w14:paraId="20DA811E" w14:textId="77777777" w:rsidR="000A08FF" w:rsidRPr="00711A82" w:rsidRDefault="000A08F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適　　　　・　　　　否</w:t>
            </w:r>
          </w:p>
        </w:tc>
      </w:tr>
      <w:tr w:rsidR="000A08FF" w:rsidRPr="00711A82" w14:paraId="069A0450" w14:textId="77777777" w:rsidTr="000A08FF">
        <w:trPr>
          <w:cantSplit/>
          <w:trHeight w:hRule="exact" w:val="340"/>
        </w:trPr>
        <w:tc>
          <w:tcPr>
            <w:tcW w:w="2133" w:type="dxa"/>
            <w:gridSpan w:val="3"/>
            <w:vMerge/>
            <w:vAlign w:val="center"/>
          </w:tcPr>
          <w:p w14:paraId="23F2CC36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0ED1E10B" w14:textId="77777777" w:rsidR="000A08FF" w:rsidRPr="00711A82" w:rsidRDefault="000A08FF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有害な変形の有無</w:t>
            </w:r>
          </w:p>
        </w:tc>
        <w:tc>
          <w:tcPr>
            <w:tcW w:w="4691" w:type="dxa"/>
            <w:gridSpan w:val="6"/>
            <w:vAlign w:val="center"/>
          </w:tcPr>
          <w:p w14:paraId="24B31E31" w14:textId="77777777" w:rsidR="000A08FF" w:rsidRPr="00711A82" w:rsidRDefault="000A08F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　・　　　　無</w:t>
            </w:r>
          </w:p>
        </w:tc>
      </w:tr>
      <w:tr w:rsidR="00EF2DF9" w:rsidRPr="00711A82" w14:paraId="32EAFD7E" w14:textId="77777777" w:rsidTr="000A08FF">
        <w:trPr>
          <w:cantSplit/>
          <w:trHeight w:hRule="exact" w:val="340"/>
        </w:trPr>
        <w:tc>
          <w:tcPr>
            <w:tcW w:w="4498" w:type="dxa"/>
            <w:gridSpan w:val="6"/>
            <w:vAlign w:val="center"/>
          </w:tcPr>
          <w:p w14:paraId="5DA4219D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不　　　　等  　　　 沈 　　　　下</w:t>
            </w:r>
            <w:r w:rsidR="00213B32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＊</w:t>
            </w:r>
          </w:p>
        </w:tc>
        <w:tc>
          <w:tcPr>
            <w:tcW w:w="4691" w:type="dxa"/>
            <w:gridSpan w:val="6"/>
            <w:vAlign w:val="center"/>
          </w:tcPr>
          <w:p w14:paraId="7CAA78D8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最大値のタンク直径に対する割合</w:t>
            </w:r>
          </w:p>
        </w:tc>
      </w:tr>
      <w:tr w:rsidR="00EF2DF9" w:rsidRPr="00711A82" w14:paraId="4DEBC358" w14:textId="77777777" w:rsidTr="000A08FF">
        <w:trPr>
          <w:cantSplit/>
          <w:trHeight w:hRule="exact" w:val="340"/>
        </w:trPr>
        <w:tc>
          <w:tcPr>
            <w:tcW w:w="4498" w:type="dxa"/>
            <w:gridSpan w:val="6"/>
            <w:vAlign w:val="center"/>
          </w:tcPr>
          <w:p w14:paraId="7C0B8A89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　持　　力　 　・　 　沈　　 下</w:t>
            </w:r>
            <w:r w:rsidR="00213B32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＊</w:t>
            </w:r>
          </w:p>
        </w:tc>
        <w:tc>
          <w:tcPr>
            <w:tcW w:w="4691" w:type="dxa"/>
            <w:gridSpan w:val="6"/>
            <w:vAlign w:val="center"/>
          </w:tcPr>
          <w:p w14:paraId="61CE99B6" w14:textId="77777777" w:rsidR="00EF2DF9" w:rsidRPr="00711A82" w:rsidRDefault="00981D93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平均沈下量　　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F2DF9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㎜／年</w:t>
            </w:r>
          </w:p>
        </w:tc>
      </w:tr>
      <w:tr w:rsidR="00EF2DF9" w:rsidRPr="00711A82" w14:paraId="1D532491" w14:textId="77777777" w:rsidTr="000A08FF">
        <w:trPr>
          <w:cantSplit/>
          <w:trHeight w:hRule="exact" w:val="340"/>
        </w:trPr>
        <w:tc>
          <w:tcPr>
            <w:tcW w:w="405" w:type="dxa"/>
            <w:vMerge w:val="restart"/>
            <w:textDirection w:val="tbRlV"/>
            <w:vAlign w:val="center"/>
          </w:tcPr>
          <w:p w14:paraId="68B1D3D8" w14:textId="77777777" w:rsidR="00EF2DF9" w:rsidRPr="00711A82" w:rsidRDefault="00EF2DF9" w:rsidP="00711A82">
            <w:pPr>
              <w:spacing w:line="26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維持管理体</w:t>
            </w:r>
          </w:p>
        </w:tc>
        <w:tc>
          <w:tcPr>
            <w:tcW w:w="7443" w:type="dxa"/>
            <w:gridSpan w:val="8"/>
            <w:vAlign w:val="center"/>
          </w:tcPr>
          <w:p w14:paraId="0918ED40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過去３年間の特定屋外貯蔵タンクの維持管理に起因する事故の発生</w:t>
            </w:r>
          </w:p>
        </w:tc>
        <w:tc>
          <w:tcPr>
            <w:tcW w:w="1341" w:type="dxa"/>
            <w:gridSpan w:val="3"/>
            <w:vAlign w:val="center"/>
          </w:tcPr>
          <w:p w14:paraId="1C525352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EF2DF9" w:rsidRPr="00711A82" w14:paraId="29CFA3B1" w14:textId="77777777" w:rsidTr="000A08FF">
        <w:trPr>
          <w:cantSplit/>
          <w:trHeight w:hRule="exact" w:val="340"/>
        </w:trPr>
        <w:tc>
          <w:tcPr>
            <w:tcW w:w="405" w:type="dxa"/>
            <w:vMerge/>
            <w:vAlign w:val="center"/>
          </w:tcPr>
          <w:p w14:paraId="19AE95DC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43" w:type="dxa"/>
            <w:gridSpan w:val="8"/>
            <w:vAlign w:val="center"/>
          </w:tcPr>
          <w:p w14:paraId="59B7E1D3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過去３年間の消防法第</w:t>
            </w:r>
            <w:r w:rsid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１２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項に基づく措置命令</w:t>
            </w:r>
          </w:p>
        </w:tc>
        <w:tc>
          <w:tcPr>
            <w:tcW w:w="1341" w:type="dxa"/>
            <w:gridSpan w:val="3"/>
            <w:vAlign w:val="center"/>
          </w:tcPr>
          <w:p w14:paraId="7E5F51BC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EF2DF9" w:rsidRPr="00711A82" w14:paraId="4251DA96" w14:textId="77777777" w:rsidTr="000A08FF">
        <w:trPr>
          <w:cantSplit/>
          <w:trHeight w:hRule="exact" w:val="340"/>
        </w:trPr>
        <w:tc>
          <w:tcPr>
            <w:tcW w:w="405" w:type="dxa"/>
            <w:vMerge/>
            <w:vAlign w:val="center"/>
          </w:tcPr>
          <w:p w14:paraId="1DC783A9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43" w:type="dxa"/>
            <w:gridSpan w:val="8"/>
            <w:vAlign w:val="center"/>
          </w:tcPr>
          <w:p w14:paraId="0A12B361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消防法第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１４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条の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２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、第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１４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条の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３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及び第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１４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条の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３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の</w:t>
            </w:r>
            <w:r w:rsidR="00711A82"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２</w:t>
            </w:r>
            <w:r w:rsidRPr="00711A82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の規定に関する違反</w:t>
            </w:r>
          </w:p>
        </w:tc>
        <w:tc>
          <w:tcPr>
            <w:tcW w:w="1341" w:type="dxa"/>
            <w:gridSpan w:val="3"/>
            <w:vAlign w:val="center"/>
          </w:tcPr>
          <w:p w14:paraId="0A784092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 ・ </w:t>
            </w:r>
            <w:r w:rsidR="00854C0F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EF2DF9" w:rsidRPr="00711A82" w14:paraId="7D080F59" w14:textId="77777777" w:rsidTr="000A08FF">
        <w:trPr>
          <w:cantSplit/>
          <w:trHeight w:hRule="exact" w:val="340"/>
        </w:trPr>
        <w:tc>
          <w:tcPr>
            <w:tcW w:w="405" w:type="dxa"/>
            <w:vMerge/>
            <w:vAlign w:val="center"/>
          </w:tcPr>
          <w:p w14:paraId="593B7326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43" w:type="dxa"/>
            <w:gridSpan w:val="8"/>
            <w:vAlign w:val="center"/>
          </w:tcPr>
          <w:p w14:paraId="58BD5DA8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保安作業従業者に対する適切な教育訓練</w:t>
            </w:r>
            <w:r w:rsidR="00213B32" w:rsidRPr="00711A82">
              <w:rPr>
                <w:rFonts w:asciiTheme="minorEastAsia" w:eastAsiaTheme="minorEastAsia" w:hAnsiTheme="minorEastAsia"/>
                <w:sz w:val="21"/>
                <w:szCs w:val="21"/>
              </w:rPr>
              <w:t>＊</w:t>
            </w:r>
          </w:p>
        </w:tc>
        <w:tc>
          <w:tcPr>
            <w:tcW w:w="1341" w:type="dxa"/>
            <w:gridSpan w:val="3"/>
            <w:vAlign w:val="center"/>
          </w:tcPr>
          <w:p w14:paraId="73BEE299" w14:textId="77777777" w:rsidR="00EF2DF9" w:rsidRPr="00711A82" w:rsidRDefault="00854C0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EF2DF9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 否</w:t>
            </w:r>
          </w:p>
        </w:tc>
      </w:tr>
      <w:tr w:rsidR="00EF2DF9" w:rsidRPr="00711A82" w14:paraId="305FEAF5" w14:textId="77777777" w:rsidTr="000A08FF">
        <w:trPr>
          <w:cantSplit/>
          <w:trHeight w:hRule="exact" w:val="340"/>
        </w:trPr>
        <w:tc>
          <w:tcPr>
            <w:tcW w:w="405" w:type="dxa"/>
            <w:vMerge/>
            <w:vAlign w:val="center"/>
          </w:tcPr>
          <w:p w14:paraId="3941CEA1" w14:textId="77777777" w:rsidR="00EF2DF9" w:rsidRPr="00711A82" w:rsidRDefault="00EF2DF9" w:rsidP="00711A82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43" w:type="dxa"/>
            <w:gridSpan w:val="8"/>
            <w:vAlign w:val="center"/>
          </w:tcPr>
          <w:p w14:paraId="2CA0D5B9" w14:textId="77777777" w:rsidR="00EF2DF9" w:rsidRPr="00711A82" w:rsidRDefault="00EF2DF9" w:rsidP="00711A82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保安のための適切な巡視、点検</w:t>
            </w:r>
            <w:r w:rsidR="00213B32" w:rsidRPr="00711A82">
              <w:rPr>
                <w:rFonts w:asciiTheme="minorEastAsia" w:eastAsiaTheme="minorEastAsia" w:hAnsiTheme="minorEastAsia"/>
                <w:sz w:val="21"/>
                <w:szCs w:val="21"/>
              </w:rPr>
              <w:t>＊</w:t>
            </w:r>
          </w:p>
        </w:tc>
        <w:tc>
          <w:tcPr>
            <w:tcW w:w="1341" w:type="dxa"/>
            <w:gridSpan w:val="3"/>
            <w:vAlign w:val="center"/>
          </w:tcPr>
          <w:p w14:paraId="3133EEE1" w14:textId="77777777" w:rsidR="00EF2DF9" w:rsidRPr="00711A82" w:rsidRDefault="00854C0F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EF2DF9"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・ 否</w:t>
            </w:r>
          </w:p>
        </w:tc>
      </w:tr>
      <w:tr w:rsidR="00EF2DF9" w:rsidRPr="00711A82" w14:paraId="1115541D" w14:textId="77777777" w:rsidTr="000A08FF">
        <w:trPr>
          <w:cantSplit/>
          <w:trHeight w:hRule="exact" w:val="340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14:paraId="6AC57BD6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5313" w:type="dxa"/>
            <w:gridSpan w:val="7"/>
            <w:tcBorders>
              <w:top w:val="double" w:sz="4" w:space="0" w:color="auto"/>
            </w:tcBorders>
            <w:vAlign w:val="center"/>
          </w:tcPr>
          <w:p w14:paraId="352CC1D8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A8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備　　　　　　考</w:t>
            </w:r>
          </w:p>
        </w:tc>
      </w:tr>
      <w:tr w:rsidR="00EF2DF9" w:rsidRPr="00711A82" w14:paraId="25959AFA" w14:textId="77777777" w:rsidTr="000A08FF">
        <w:trPr>
          <w:cantSplit/>
          <w:trHeight w:val="833"/>
        </w:trPr>
        <w:tc>
          <w:tcPr>
            <w:tcW w:w="3876" w:type="dxa"/>
            <w:gridSpan w:val="5"/>
            <w:vAlign w:val="center"/>
          </w:tcPr>
          <w:p w14:paraId="7A488B70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13" w:type="dxa"/>
            <w:gridSpan w:val="7"/>
            <w:vAlign w:val="center"/>
          </w:tcPr>
          <w:p w14:paraId="4C1A3CA6" w14:textId="77777777" w:rsidR="00EF2DF9" w:rsidRPr="00711A82" w:rsidRDefault="00EF2DF9" w:rsidP="00711A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7672728" w14:textId="77777777" w:rsidR="00711A82" w:rsidRDefault="00EF2DF9" w:rsidP="00711A82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222990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711A82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711A82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4B562E87" w14:textId="77777777" w:rsidR="00711A82" w:rsidRDefault="00EF522F" w:rsidP="00711A8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>２　法人にあつ</w:t>
      </w:r>
      <w:r w:rsidR="00EF2DF9" w:rsidRPr="00711A82">
        <w:rPr>
          <w:rFonts w:asciiTheme="minorEastAsia" w:eastAsiaTheme="minorEastAsia" w:hAnsiTheme="minorEastAsia" w:hint="eastAsia"/>
          <w:sz w:val="21"/>
          <w:szCs w:val="21"/>
        </w:rPr>
        <w:t>ては、その名称、代表者氏名及び主たる事務所の所在地を記入すること。</w:t>
      </w:r>
    </w:p>
    <w:p w14:paraId="4443DAC4" w14:textId="77777777" w:rsidR="00711A82" w:rsidRDefault="00B7334D" w:rsidP="00711A8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711A82">
        <w:rPr>
          <w:rFonts w:asciiTheme="minorEastAsia" w:eastAsiaTheme="minorEastAsia" w:hAnsiTheme="minorEastAsia"/>
          <w:sz w:val="21"/>
          <w:szCs w:val="21"/>
        </w:rPr>
        <w:t>＊</w:t>
      </w:r>
      <w:r w:rsidR="00EF2DF9" w:rsidRPr="00711A82">
        <w:rPr>
          <w:rFonts w:asciiTheme="minorEastAsia" w:eastAsiaTheme="minorEastAsia" w:hAnsiTheme="minorEastAsia" w:hint="eastAsia"/>
          <w:sz w:val="21"/>
          <w:szCs w:val="21"/>
        </w:rPr>
        <w:t>印の欄に関しては、必要に応じ図面、資料等を添付すること。</w:t>
      </w:r>
    </w:p>
    <w:p w14:paraId="7A2C765A" w14:textId="77777777" w:rsidR="00EF2DF9" w:rsidRPr="00711A82" w:rsidRDefault="00EF2DF9" w:rsidP="00711A8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711A82">
        <w:rPr>
          <w:rFonts w:asciiTheme="minorEastAsia" w:eastAsiaTheme="minorEastAsia" w:hAnsiTheme="minorEastAsia" w:hint="eastAsia"/>
          <w:sz w:val="21"/>
          <w:szCs w:val="21"/>
        </w:rPr>
        <w:t>４　※印の欄は記入しないこと。</w:t>
      </w:r>
    </w:p>
    <w:sectPr w:rsidR="00EF2DF9" w:rsidRPr="00711A82" w:rsidSect="000A08FF">
      <w:footerReference w:type="even" r:id="rId6"/>
      <w:pgSz w:w="11906" w:h="16838" w:code="9"/>
      <w:pgMar w:top="1134" w:right="1361" w:bottom="453" w:left="1134" w:header="851" w:footer="992" w:gutter="0"/>
      <w:pgNumType w:start="151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E943" w14:textId="77777777" w:rsidR="00E43009" w:rsidRDefault="00E43009">
      <w:r>
        <w:separator/>
      </w:r>
    </w:p>
  </w:endnote>
  <w:endnote w:type="continuationSeparator" w:id="0">
    <w:p w14:paraId="6BC29C9A" w14:textId="77777777" w:rsidR="00E43009" w:rsidRDefault="00E4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69D4" w14:textId="77777777" w:rsidR="00926776" w:rsidRDefault="00926776" w:rsidP="009267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A7E8F2" w14:textId="77777777" w:rsidR="00926776" w:rsidRDefault="009267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6324" w14:textId="77777777" w:rsidR="00E43009" w:rsidRDefault="00E43009">
      <w:r>
        <w:separator/>
      </w:r>
    </w:p>
  </w:footnote>
  <w:footnote w:type="continuationSeparator" w:id="0">
    <w:p w14:paraId="1CC3194E" w14:textId="77777777" w:rsidR="00E43009" w:rsidRDefault="00E4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05874"/>
    <w:rsid w:val="00093B23"/>
    <w:rsid w:val="000A08FF"/>
    <w:rsid w:val="000F12CD"/>
    <w:rsid w:val="00213B32"/>
    <w:rsid w:val="00222990"/>
    <w:rsid w:val="002446F2"/>
    <w:rsid w:val="002B2088"/>
    <w:rsid w:val="002F2C10"/>
    <w:rsid w:val="003335E0"/>
    <w:rsid w:val="003C381C"/>
    <w:rsid w:val="00433E09"/>
    <w:rsid w:val="004E7A73"/>
    <w:rsid w:val="005274A8"/>
    <w:rsid w:val="00544011"/>
    <w:rsid w:val="00571309"/>
    <w:rsid w:val="005F3A04"/>
    <w:rsid w:val="0062515D"/>
    <w:rsid w:val="00631702"/>
    <w:rsid w:val="00711A82"/>
    <w:rsid w:val="007750BC"/>
    <w:rsid w:val="007863DA"/>
    <w:rsid w:val="00792A87"/>
    <w:rsid w:val="007C46B8"/>
    <w:rsid w:val="0081711D"/>
    <w:rsid w:val="00854C0F"/>
    <w:rsid w:val="009026E7"/>
    <w:rsid w:val="00926776"/>
    <w:rsid w:val="00981D93"/>
    <w:rsid w:val="00A35490"/>
    <w:rsid w:val="00A43445"/>
    <w:rsid w:val="00A728F7"/>
    <w:rsid w:val="00AC0646"/>
    <w:rsid w:val="00B7334D"/>
    <w:rsid w:val="00B9746C"/>
    <w:rsid w:val="00C230C9"/>
    <w:rsid w:val="00C7604F"/>
    <w:rsid w:val="00CB623F"/>
    <w:rsid w:val="00CF33CD"/>
    <w:rsid w:val="00D04D4A"/>
    <w:rsid w:val="00D60AB2"/>
    <w:rsid w:val="00DA7810"/>
    <w:rsid w:val="00E36523"/>
    <w:rsid w:val="00E43009"/>
    <w:rsid w:val="00EE77CF"/>
    <w:rsid w:val="00EF2DF9"/>
    <w:rsid w:val="00EF522F"/>
    <w:rsid w:val="00F57F2C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1618D"/>
  <w15:chartTrackingRefBased/>
  <w15:docId w15:val="{9F557238-8359-4E05-850F-18A3D189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677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26776"/>
  </w:style>
  <w:style w:type="paragraph" w:styleId="a6">
    <w:name w:val="header"/>
    <w:basedOn w:val="a"/>
    <w:link w:val="a7"/>
    <w:uiPriority w:val="99"/>
    <w:unhideWhenUsed/>
    <w:rsid w:val="0079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2A87"/>
    <w:rPr>
      <w:rFonts w:ascii="ＭＳ Ｐ明朝"/>
      <w:kern w:val="2"/>
      <w:sz w:val="22"/>
    </w:rPr>
  </w:style>
  <w:style w:type="character" w:customStyle="1" w:styleId="a4">
    <w:name w:val="フッター (文字)"/>
    <w:link w:val="a3"/>
    <w:uiPriority w:val="99"/>
    <w:rsid w:val="00DA7810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680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特定屋外タンク貯蔵所の保安検査時期延長申請書</vt:lpstr>
      <vt:lpstr>様式第27（第62条の3関係）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特定屋外タンク貯蔵所の保安検査時期延長申請書</dc:title>
  <dc:subject>特定屋外タンク貯蔵所の保安検査時期延長申請書（タンクの腐食防止等の状況）</dc:subject>
  <dc:creator>安達広域三浦</dc:creator>
  <cp:keywords/>
  <cp:lastModifiedBy>KIKENBUTUK1</cp:lastModifiedBy>
  <cp:revision>6</cp:revision>
  <cp:lastPrinted>2015-05-11T02:33:00Z</cp:lastPrinted>
  <dcterms:created xsi:type="dcterms:W3CDTF">2019-01-07T05:44:00Z</dcterms:created>
  <dcterms:modified xsi:type="dcterms:W3CDTF">2023-12-20T07:28:00Z</dcterms:modified>
</cp:coreProperties>
</file>