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FBF2A" w14:textId="77777777" w:rsidR="00E50AE8" w:rsidRPr="00942088" w:rsidRDefault="00942088">
      <w:pPr>
        <w:rPr>
          <w:rFonts w:asciiTheme="minorEastAsia" w:eastAsiaTheme="minorEastAsia" w:hAnsiTheme="minorEastAsia"/>
          <w:sz w:val="24"/>
          <w:szCs w:val="24"/>
        </w:rPr>
      </w:pPr>
      <w:r w:rsidRPr="00942088">
        <w:rPr>
          <w:rFonts w:asciiTheme="minorEastAsia" w:eastAsiaTheme="minorEastAsia" w:hAnsiTheme="minorEastAsia" w:hint="eastAsia"/>
          <w:sz w:val="24"/>
          <w:szCs w:val="24"/>
        </w:rPr>
        <w:t>第１１号様式（第７条関係）</w:t>
      </w:r>
    </w:p>
    <w:tbl>
      <w:tblPr>
        <w:tblW w:w="0" w:type="auto"/>
        <w:tblInd w:w="3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1559"/>
        <w:gridCol w:w="3544"/>
      </w:tblGrid>
      <w:tr w:rsidR="00E50AE8" w:rsidRPr="00942088" w14:paraId="7A872604" w14:textId="77777777" w:rsidTr="00942088">
        <w:tc>
          <w:tcPr>
            <w:tcW w:w="3969" w:type="dxa"/>
            <w:vAlign w:val="center"/>
          </w:tcPr>
          <w:p w14:paraId="2955B44E" w14:textId="77777777" w:rsidR="00E50AE8" w:rsidRPr="00942088" w:rsidRDefault="0094208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2088">
              <w:rPr>
                <w:rFonts w:asciiTheme="minorEastAsia" w:eastAsiaTheme="minorEastAsia" w:hAnsiTheme="minorEastAsia" w:hint="eastAsia"/>
                <w:spacing w:val="105"/>
                <w:sz w:val="24"/>
                <w:szCs w:val="24"/>
              </w:rPr>
              <w:t>煙</w:t>
            </w:r>
            <w:r w:rsidRPr="00942088">
              <w:rPr>
                <w:rFonts w:asciiTheme="minorEastAsia" w:eastAsiaTheme="minorEastAsia" w:hAnsiTheme="minorEastAsia" w:hint="eastAsia"/>
                <w:sz w:val="24"/>
                <w:szCs w:val="24"/>
              </w:rPr>
              <w:t>火</w:t>
            </w:r>
          </w:p>
        </w:tc>
        <w:tc>
          <w:tcPr>
            <w:tcW w:w="1559" w:type="dxa"/>
            <w:vAlign w:val="center"/>
          </w:tcPr>
          <w:p w14:paraId="57F2EC87" w14:textId="77777777" w:rsidR="00E50AE8" w:rsidRPr="00942088" w:rsidRDefault="0094208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2088">
              <w:rPr>
                <w:rFonts w:asciiTheme="minorEastAsia" w:eastAsiaTheme="minorEastAsia" w:hAnsiTheme="minorEastAsia" w:hint="eastAsia"/>
                <w:sz w:val="24"/>
                <w:szCs w:val="24"/>
              </w:rPr>
              <w:t>打上げ</w:t>
            </w:r>
          </w:p>
          <w:p w14:paraId="1D68C8DE" w14:textId="77777777" w:rsidR="00E50AE8" w:rsidRPr="00942088" w:rsidRDefault="0094208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2088">
              <w:rPr>
                <w:rFonts w:asciiTheme="minorEastAsia" w:eastAsiaTheme="minorEastAsia" w:hAnsiTheme="minorEastAsia" w:hint="eastAsia"/>
                <w:sz w:val="24"/>
                <w:szCs w:val="24"/>
              </w:rPr>
              <w:t>仕掛け</w:t>
            </w:r>
          </w:p>
        </w:tc>
        <w:tc>
          <w:tcPr>
            <w:tcW w:w="3544" w:type="dxa"/>
            <w:vAlign w:val="center"/>
          </w:tcPr>
          <w:p w14:paraId="57EEAD9C" w14:textId="77777777" w:rsidR="00E50AE8" w:rsidRPr="00942088" w:rsidRDefault="0094208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2088">
              <w:rPr>
                <w:rFonts w:asciiTheme="minorEastAsia" w:eastAsiaTheme="minorEastAsia" w:hAnsiTheme="minorEastAsia" w:hint="eastAsia"/>
                <w:spacing w:val="105"/>
                <w:sz w:val="24"/>
                <w:szCs w:val="24"/>
              </w:rPr>
              <w:t>届出</w:t>
            </w:r>
            <w:r w:rsidRPr="00942088">
              <w:rPr>
                <w:rFonts w:asciiTheme="minorEastAsia" w:eastAsiaTheme="minorEastAsia" w:hAnsiTheme="minorEastAsia" w:hint="eastAsia"/>
                <w:sz w:val="24"/>
                <w:szCs w:val="24"/>
              </w:rPr>
              <w:t>書</w:t>
            </w:r>
          </w:p>
        </w:tc>
      </w:tr>
    </w:tbl>
    <w:p w14:paraId="2DCA5A52" w14:textId="77777777" w:rsidR="00942088" w:rsidRDefault="00942088" w:rsidP="00942088">
      <w:pPr>
        <w:spacing w:line="60" w:lineRule="exact"/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701"/>
        <w:gridCol w:w="1460"/>
        <w:gridCol w:w="4919"/>
      </w:tblGrid>
      <w:tr w:rsidR="00E50AE8" w:rsidRPr="00942088" w14:paraId="7B3F6AE1" w14:textId="77777777" w:rsidTr="00942088">
        <w:trPr>
          <w:cantSplit/>
          <w:trHeight w:val="2693"/>
        </w:trPr>
        <w:tc>
          <w:tcPr>
            <w:tcW w:w="9072" w:type="dxa"/>
            <w:gridSpan w:val="4"/>
            <w:vAlign w:val="center"/>
          </w:tcPr>
          <w:p w14:paraId="46F7C0CC" w14:textId="77777777" w:rsidR="00E50AE8" w:rsidRPr="00942088" w:rsidRDefault="00E50AE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9AC371D" w14:textId="77777777" w:rsidR="00E50AE8" w:rsidRPr="00942088" w:rsidRDefault="0094208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208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　　月　　日　</w:t>
            </w:r>
          </w:p>
          <w:p w14:paraId="4ECB27AE" w14:textId="77777777" w:rsidR="00E50AE8" w:rsidRPr="00942088" w:rsidRDefault="00E50AE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2BE1760" w14:textId="77777777" w:rsidR="00E50AE8" w:rsidRPr="00942088" w:rsidRDefault="0094208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208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安達地方広域行政組合　　消防署長　様</w:t>
            </w:r>
          </w:p>
          <w:p w14:paraId="31939D8F" w14:textId="77777777" w:rsidR="00E50AE8" w:rsidRPr="00942088" w:rsidRDefault="00E50A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7104F12" w14:textId="77777777" w:rsidR="00E50AE8" w:rsidRPr="00942088" w:rsidRDefault="00942088" w:rsidP="00942088">
            <w:pPr>
              <w:spacing w:after="120"/>
              <w:ind w:rightChars="2285" w:right="4798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2088">
              <w:rPr>
                <w:rFonts w:asciiTheme="minorEastAsia" w:eastAsiaTheme="minorEastAsia" w:hAnsiTheme="minorEastAsia" w:hint="eastAsia"/>
                <w:sz w:val="24"/>
                <w:szCs w:val="24"/>
              </w:rPr>
              <w:t>届出者</w:t>
            </w:r>
          </w:p>
          <w:p w14:paraId="17B60A08" w14:textId="77777777" w:rsidR="00E50AE8" w:rsidRPr="00942088" w:rsidRDefault="00942088">
            <w:pPr>
              <w:spacing w:after="12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2088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　　　　　　　　　　（電話　　　　番）</w:t>
            </w:r>
          </w:p>
          <w:p w14:paraId="3DAB99FE" w14:textId="456DA511" w:rsidR="00E50AE8" w:rsidRPr="00942088" w:rsidRDefault="00942088">
            <w:pPr>
              <w:spacing w:after="12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208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氏名　　　　　　　　　　　　　　　　　</w:t>
            </w:r>
            <w:r w:rsidR="00E91A6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94208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50AE8" w:rsidRPr="00942088" w14:paraId="227C66C3" w14:textId="77777777" w:rsidTr="00942088">
        <w:trPr>
          <w:cantSplit/>
          <w:trHeight w:hRule="exact" w:val="680"/>
        </w:trPr>
        <w:tc>
          <w:tcPr>
            <w:tcW w:w="992" w:type="dxa"/>
            <w:tcBorders>
              <w:right w:val="nil"/>
            </w:tcBorders>
            <w:vAlign w:val="center"/>
          </w:tcPr>
          <w:p w14:paraId="4AF43020" w14:textId="77777777" w:rsidR="00E50AE8" w:rsidRPr="00942088" w:rsidRDefault="00942088">
            <w:pPr>
              <w:spacing w:line="240" w:lineRule="exact"/>
              <w:textAlignment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94208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打上げ</w:t>
            </w:r>
          </w:p>
          <w:p w14:paraId="14E7152B" w14:textId="77777777" w:rsidR="00E50AE8" w:rsidRPr="00942088" w:rsidRDefault="00942088">
            <w:pPr>
              <w:spacing w:line="240" w:lineRule="exact"/>
              <w:textAlignment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94208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仕掛け</w:t>
            </w:r>
          </w:p>
        </w:tc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14:paraId="0023C86D" w14:textId="77777777" w:rsidR="00E50AE8" w:rsidRPr="00942088" w:rsidRDefault="00942088">
            <w:pPr>
              <w:jc w:val="distribute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94208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予定日時</w:t>
            </w:r>
          </w:p>
        </w:tc>
        <w:tc>
          <w:tcPr>
            <w:tcW w:w="6379" w:type="dxa"/>
            <w:gridSpan w:val="2"/>
            <w:vAlign w:val="bottom"/>
          </w:tcPr>
          <w:p w14:paraId="77CC9ABE" w14:textId="77777777" w:rsidR="00E50AE8" w:rsidRPr="00942088" w:rsidRDefault="00942088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94208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自</w:t>
            </w:r>
          </w:p>
          <w:p w14:paraId="7F595E1C" w14:textId="77777777" w:rsidR="00E50AE8" w:rsidRPr="00942088" w:rsidRDefault="00942088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94208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至</w:t>
            </w:r>
          </w:p>
        </w:tc>
      </w:tr>
      <w:tr w:rsidR="00E50AE8" w:rsidRPr="00942088" w14:paraId="5FF34B49" w14:textId="77777777" w:rsidTr="00942088">
        <w:trPr>
          <w:cantSplit/>
          <w:trHeight w:hRule="exact" w:val="680"/>
        </w:trPr>
        <w:tc>
          <w:tcPr>
            <w:tcW w:w="992" w:type="dxa"/>
            <w:tcBorders>
              <w:right w:val="nil"/>
            </w:tcBorders>
            <w:vAlign w:val="center"/>
          </w:tcPr>
          <w:p w14:paraId="197F13CB" w14:textId="77777777" w:rsidR="00E50AE8" w:rsidRPr="00942088" w:rsidRDefault="00942088">
            <w:pPr>
              <w:spacing w:line="240" w:lineRule="exact"/>
              <w:textAlignment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94208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打上げ</w:t>
            </w:r>
          </w:p>
          <w:p w14:paraId="3B271B21" w14:textId="77777777" w:rsidR="00E50AE8" w:rsidRPr="00942088" w:rsidRDefault="00942088">
            <w:pPr>
              <w:spacing w:line="240" w:lineRule="exact"/>
              <w:textAlignment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94208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仕掛け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6648864C" w14:textId="77777777" w:rsidR="00E50AE8" w:rsidRPr="00942088" w:rsidRDefault="00942088">
            <w:pPr>
              <w:jc w:val="distribute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94208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場所</w:t>
            </w:r>
          </w:p>
        </w:tc>
        <w:tc>
          <w:tcPr>
            <w:tcW w:w="6379" w:type="dxa"/>
            <w:gridSpan w:val="2"/>
            <w:vAlign w:val="center"/>
          </w:tcPr>
          <w:p w14:paraId="0754EC20" w14:textId="77777777" w:rsidR="00E50AE8" w:rsidRPr="00942088" w:rsidRDefault="00942088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94208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E50AE8" w:rsidRPr="00942088" w14:paraId="72EB5EE7" w14:textId="77777777" w:rsidTr="00942088">
        <w:trPr>
          <w:cantSplit/>
          <w:trHeight w:hRule="exact" w:val="680"/>
        </w:trPr>
        <w:tc>
          <w:tcPr>
            <w:tcW w:w="2693" w:type="dxa"/>
            <w:gridSpan w:val="2"/>
            <w:vAlign w:val="center"/>
          </w:tcPr>
          <w:p w14:paraId="139C0A30" w14:textId="77777777" w:rsidR="00E50AE8" w:rsidRPr="00942088" w:rsidRDefault="00942088">
            <w:pPr>
              <w:jc w:val="distribute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94208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周囲の状況</w:t>
            </w:r>
          </w:p>
        </w:tc>
        <w:tc>
          <w:tcPr>
            <w:tcW w:w="6379" w:type="dxa"/>
            <w:gridSpan w:val="2"/>
            <w:vAlign w:val="center"/>
          </w:tcPr>
          <w:p w14:paraId="643F7EAB" w14:textId="77777777" w:rsidR="00E50AE8" w:rsidRPr="00942088" w:rsidRDefault="00942088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94208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E50AE8" w:rsidRPr="00942088" w14:paraId="709FEF04" w14:textId="77777777" w:rsidTr="00942088">
        <w:trPr>
          <w:cantSplit/>
          <w:trHeight w:hRule="exact" w:val="680"/>
        </w:trPr>
        <w:tc>
          <w:tcPr>
            <w:tcW w:w="2693" w:type="dxa"/>
            <w:gridSpan w:val="2"/>
            <w:vAlign w:val="center"/>
          </w:tcPr>
          <w:p w14:paraId="4AA4BCA1" w14:textId="77777777" w:rsidR="00E50AE8" w:rsidRPr="00942088" w:rsidRDefault="00942088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942088">
              <w:rPr>
                <w:rFonts w:asciiTheme="minorEastAsia" w:eastAsiaTheme="minorEastAsia" w:hAnsiTheme="minorEastAsia" w:hint="eastAsia"/>
                <w:noProof/>
                <w:spacing w:val="10"/>
                <w:sz w:val="24"/>
                <w:szCs w:val="24"/>
              </w:rPr>
              <w:t>煙火の種類及</w:t>
            </w:r>
            <w:r w:rsidRPr="0094208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び数量</w:t>
            </w:r>
          </w:p>
        </w:tc>
        <w:tc>
          <w:tcPr>
            <w:tcW w:w="6379" w:type="dxa"/>
            <w:gridSpan w:val="2"/>
            <w:vAlign w:val="center"/>
          </w:tcPr>
          <w:p w14:paraId="2CE537F1" w14:textId="77777777" w:rsidR="00E50AE8" w:rsidRPr="00942088" w:rsidRDefault="00942088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94208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E50AE8" w:rsidRPr="00942088" w14:paraId="62AFDE4C" w14:textId="77777777" w:rsidTr="00942088">
        <w:trPr>
          <w:cantSplit/>
          <w:trHeight w:hRule="exact" w:val="680"/>
        </w:trPr>
        <w:tc>
          <w:tcPr>
            <w:tcW w:w="2693" w:type="dxa"/>
            <w:gridSpan w:val="2"/>
            <w:vAlign w:val="center"/>
          </w:tcPr>
          <w:p w14:paraId="42A15DD2" w14:textId="77777777" w:rsidR="00E50AE8" w:rsidRPr="00942088" w:rsidRDefault="00942088">
            <w:pPr>
              <w:jc w:val="distribute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94208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目的</w:t>
            </w:r>
          </w:p>
        </w:tc>
        <w:tc>
          <w:tcPr>
            <w:tcW w:w="6379" w:type="dxa"/>
            <w:gridSpan w:val="2"/>
            <w:vAlign w:val="center"/>
          </w:tcPr>
          <w:p w14:paraId="43991462" w14:textId="77777777" w:rsidR="00E50AE8" w:rsidRPr="00942088" w:rsidRDefault="00942088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94208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E50AE8" w:rsidRPr="00942088" w14:paraId="2252046F" w14:textId="77777777" w:rsidTr="00942088">
        <w:trPr>
          <w:cantSplit/>
          <w:trHeight w:hRule="exact" w:val="680"/>
        </w:trPr>
        <w:tc>
          <w:tcPr>
            <w:tcW w:w="2693" w:type="dxa"/>
            <w:gridSpan w:val="2"/>
            <w:vAlign w:val="center"/>
          </w:tcPr>
          <w:p w14:paraId="0FEFFCA1" w14:textId="77777777" w:rsidR="00E50AE8" w:rsidRPr="00942088" w:rsidRDefault="00942088" w:rsidP="00942088">
            <w:pPr>
              <w:jc w:val="distribute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942088">
              <w:rPr>
                <w:rFonts w:asciiTheme="minorEastAsia" w:eastAsiaTheme="minorEastAsia" w:hAnsiTheme="minorEastAsia" w:hint="eastAsia"/>
                <w:noProof/>
                <w:spacing w:val="17"/>
                <w:sz w:val="24"/>
                <w:szCs w:val="24"/>
              </w:rPr>
              <w:t>その他必要な</w:t>
            </w:r>
            <w:r w:rsidRPr="0094208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事項</w:t>
            </w:r>
          </w:p>
        </w:tc>
        <w:tc>
          <w:tcPr>
            <w:tcW w:w="6379" w:type="dxa"/>
            <w:gridSpan w:val="2"/>
            <w:vAlign w:val="center"/>
          </w:tcPr>
          <w:p w14:paraId="04BB5900" w14:textId="77777777" w:rsidR="00E50AE8" w:rsidRPr="00942088" w:rsidRDefault="00942088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94208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E50AE8" w:rsidRPr="00942088" w14:paraId="58E14900" w14:textId="77777777" w:rsidTr="00942088">
        <w:trPr>
          <w:cantSplit/>
          <w:trHeight w:val="683"/>
        </w:trPr>
        <w:tc>
          <w:tcPr>
            <w:tcW w:w="992" w:type="dxa"/>
            <w:tcBorders>
              <w:bottom w:val="nil"/>
              <w:right w:val="nil"/>
            </w:tcBorders>
            <w:vAlign w:val="center"/>
          </w:tcPr>
          <w:p w14:paraId="3F80C8FA" w14:textId="77777777" w:rsidR="00E50AE8" w:rsidRPr="00942088" w:rsidRDefault="0094208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94208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打上げ</w:t>
            </w:r>
          </w:p>
          <w:p w14:paraId="4AAAF091" w14:textId="77777777" w:rsidR="00E50AE8" w:rsidRPr="00942088" w:rsidRDefault="0094208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94208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仕掛け</w:t>
            </w:r>
          </w:p>
        </w:tc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14:paraId="1ADBCB09" w14:textId="77777777" w:rsidR="00E50AE8" w:rsidRPr="00942088" w:rsidRDefault="00942088">
            <w:pPr>
              <w:jc w:val="distribute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94208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に直接従</w:t>
            </w:r>
          </w:p>
        </w:tc>
        <w:tc>
          <w:tcPr>
            <w:tcW w:w="6379" w:type="dxa"/>
            <w:gridSpan w:val="2"/>
            <w:vMerge w:val="restart"/>
            <w:vAlign w:val="center"/>
          </w:tcPr>
          <w:p w14:paraId="7D08E25F" w14:textId="77777777" w:rsidR="00E50AE8" w:rsidRPr="00942088" w:rsidRDefault="00942088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94208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E50AE8" w:rsidRPr="00942088" w14:paraId="4F9A9011" w14:textId="77777777" w:rsidTr="00352798">
        <w:trPr>
          <w:cantSplit/>
          <w:trHeight w:val="698"/>
        </w:trPr>
        <w:tc>
          <w:tcPr>
            <w:tcW w:w="2693" w:type="dxa"/>
            <w:gridSpan w:val="2"/>
            <w:tcBorders>
              <w:top w:val="nil"/>
              <w:bottom w:val="nil"/>
            </w:tcBorders>
            <w:vAlign w:val="center"/>
          </w:tcPr>
          <w:p w14:paraId="2AF466BE" w14:textId="77777777" w:rsidR="00352798" w:rsidRDefault="00942088" w:rsidP="0094208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942088">
              <w:rPr>
                <w:rFonts w:asciiTheme="minorEastAsia" w:eastAsiaTheme="minorEastAsia" w:hAnsiTheme="minorEastAsia" w:hint="eastAsia"/>
                <w:noProof/>
                <w:spacing w:val="17"/>
                <w:sz w:val="24"/>
                <w:szCs w:val="24"/>
              </w:rPr>
              <w:t>事する責任者</w:t>
            </w:r>
            <w:r w:rsidRPr="0094208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の</w:t>
            </w:r>
          </w:p>
          <w:p w14:paraId="55BA73D1" w14:textId="3E6B06E5" w:rsidR="00E50AE8" w:rsidRPr="00942088" w:rsidRDefault="00942088" w:rsidP="0094208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94208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氏名</w:t>
            </w:r>
          </w:p>
        </w:tc>
        <w:tc>
          <w:tcPr>
            <w:tcW w:w="6379" w:type="dxa"/>
            <w:gridSpan w:val="2"/>
            <w:vMerge/>
            <w:tcBorders>
              <w:bottom w:val="nil"/>
            </w:tcBorders>
            <w:vAlign w:val="center"/>
          </w:tcPr>
          <w:p w14:paraId="6CFA0B90" w14:textId="77777777" w:rsidR="00E50AE8" w:rsidRPr="00942088" w:rsidRDefault="00E50AE8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</w:tr>
      <w:tr w:rsidR="00E50AE8" w:rsidRPr="00942088" w14:paraId="43CD3DBE" w14:textId="77777777" w:rsidTr="00942088">
        <w:trPr>
          <w:cantSplit/>
          <w:trHeight w:val="500"/>
        </w:trPr>
        <w:tc>
          <w:tcPr>
            <w:tcW w:w="4153" w:type="dxa"/>
            <w:gridSpan w:val="3"/>
            <w:vAlign w:val="center"/>
          </w:tcPr>
          <w:p w14:paraId="7795C6A5" w14:textId="77777777" w:rsidR="00E50AE8" w:rsidRPr="00942088" w:rsidRDefault="0094208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2088">
              <w:rPr>
                <w:rFonts w:asciiTheme="minorEastAsia" w:eastAsiaTheme="minorEastAsia" w:hAnsiTheme="minorEastAsia" w:hint="eastAsia"/>
                <w:spacing w:val="280"/>
                <w:sz w:val="24"/>
                <w:szCs w:val="24"/>
              </w:rPr>
              <w:t>※受付</w:t>
            </w:r>
            <w:r w:rsidRPr="00942088">
              <w:rPr>
                <w:rFonts w:asciiTheme="minorEastAsia" w:eastAsiaTheme="minorEastAsia" w:hAnsiTheme="minorEastAsia" w:hint="eastAsia"/>
                <w:sz w:val="24"/>
                <w:szCs w:val="24"/>
              </w:rPr>
              <w:t>欄</w:t>
            </w:r>
          </w:p>
        </w:tc>
        <w:tc>
          <w:tcPr>
            <w:tcW w:w="4919" w:type="dxa"/>
            <w:vAlign w:val="center"/>
          </w:tcPr>
          <w:p w14:paraId="47F2AC6A" w14:textId="77777777" w:rsidR="00E50AE8" w:rsidRPr="00942088" w:rsidRDefault="0094208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2088">
              <w:rPr>
                <w:rFonts w:asciiTheme="minorEastAsia" w:eastAsiaTheme="minorEastAsia" w:hAnsiTheme="minorEastAsia" w:hint="eastAsia"/>
                <w:spacing w:val="280"/>
                <w:sz w:val="24"/>
                <w:szCs w:val="24"/>
              </w:rPr>
              <w:t>※経過</w:t>
            </w:r>
            <w:r w:rsidRPr="00942088">
              <w:rPr>
                <w:rFonts w:asciiTheme="minorEastAsia" w:eastAsiaTheme="minorEastAsia" w:hAnsiTheme="minorEastAsia" w:hint="eastAsia"/>
                <w:sz w:val="24"/>
                <w:szCs w:val="24"/>
              </w:rPr>
              <w:t>欄</w:t>
            </w:r>
          </w:p>
        </w:tc>
      </w:tr>
      <w:tr w:rsidR="00E50AE8" w:rsidRPr="00942088" w14:paraId="08066BF1" w14:textId="77777777" w:rsidTr="00942088">
        <w:trPr>
          <w:cantSplit/>
          <w:trHeight w:val="1265"/>
        </w:trPr>
        <w:tc>
          <w:tcPr>
            <w:tcW w:w="4153" w:type="dxa"/>
            <w:gridSpan w:val="3"/>
            <w:vAlign w:val="center"/>
          </w:tcPr>
          <w:p w14:paraId="33C676B2" w14:textId="77777777" w:rsidR="00E50AE8" w:rsidRPr="00942088" w:rsidRDefault="00942088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94208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4919" w:type="dxa"/>
            <w:vAlign w:val="center"/>
          </w:tcPr>
          <w:p w14:paraId="5FC447E1" w14:textId="77777777" w:rsidR="00E50AE8" w:rsidRPr="00942088" w:rsidRDefault="00942088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942088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</w:t>
            </w:r>
          </w:p>
        </w:tc>
      </w:tr>
    </w:tbl>
    <w:p w14:paraId="073F14F1" w14:textId="77777777" w:rsidR="002F5A22" w:rsidRDefault="00942088" w:rsidP="002F5A22">
      <w:pPr>
        <w:ind w:left="1276" w:hanging="912"/>
        <w:rPr>
          <w:rFonts w:asciiTheme="minorEastAsia" w:eastAsiaTheme="minorEastAsia" w:hAnsiTheme="minorEastAsia"/>
          <w:sz w:val="24"/>
          <w:szCs w:val="24"/>
        </w:rPr>
      </w:pPr>
      <w:r w:rsidRPr="00942088">
        <w:rPr>
          <w:rFonts w:asciiTheme="minorEastAsia" w:eastAsiaTheme="minorEastAsia" w:hAnsiTheme="minorEastAsia" w:hint="eastAsia"/>
          <w:sz w:val="24"/>
          <w:szCs w:val="24"/>
        </w:rPr>
        <w:t>備考　１　法人にあっては、その名称、代表者氏名、主たる事務所の所在地を記入すること。</w:t>
      </w:r>
    </w:p>
    <w:p w14:paraId="1B4D2EC6" w14:textId="77777777" w:rsidR="002F5A22" w:rsidRDefault="00942088" w:rsidP="002F5A22">
      <w:pPr>
        <w:ind w:left="1276" w:hanging="912"/>
        <w:rPr>
          <w:rFonts w:asciiTheme="minorEastAsia" w:eastAsiaTheme="minorEastAsia" w:hAnsiTheme="minorEastAsia"/>
          <w:sz w:val="24"/>
          <w:szCs w:val="24"/>
        </w:rPr>
      </w:pPr>
      <w:r w:rsidRPr="00942088">
        <w:rPr>
          <w:rFonts w:asciiTheme="minorEastAsia" w:eastAsiaTheme="minorEastAsia" w:hAnsiTheme="minorEastAsia" w:hint="eastAsia"/>
          <w:sz w:val="24"/>
          <w:szCs w:val="24"/>
        </w:rPr>
        <w:t xml:space="preserve">　　　２　※の欄は、記入しないこと。</w:t>
      </w:r>
    </w:p>
    <w:p w14:paraId="2A4E5C98" w14:textId="77777777" w:rsidR="002F5A22" w:rsidRDefault="00942088" w:rsidP="002F5A22">
      <w:pPr>
        <w:ind w:left="1276" w:hanging="912"/>
        <w:rPr>
          <w:rFonts w:asciiTheme="minorEastAsia" w:eastAsiaTheme="minorEastAsia" w:hAnsiTheme="minorEastAsia"/>
          <w:sz w:val="24"/>
          <w:szCs w:val="24"/>
        </w:rPr>
      </w:pPr>
      <w:r w:rsidRPr="00942088">
        <w:rPr>
          <w:rFonts w:asciiTheme="minorEastAsia" w:eastAsiaTheme="minorEastAsia" w:hAnsiTheme="minorEastAsia" w:hint="eastAsia"/>
          <w:sz w:val="24"/>
          <w:szCs w:val="24"/>
        </w:rPr>
        <w:t xml:space="preserve">　　　３　その他必要な事項欄には、消火準備の概要その他参考事項を記入すること。</w:t>
      </w:r>
    </w:p>
    <w:p w14:paraId="54CECC81" w14:textId="77777777" w:rsidR="002F5A22" w:rsidRDefault="00942088" w:rsidP="002F5A22">
      <w:pPr>
        <w:ind w:left="1276" w:hanging="912"/>
        <w:rPr>
          <w:rFonts w:asciiTheme="minorEastAsia" w:eastAsiaTheme="minorEastAsia" w:hAnsiTheme="minorEastAsia"/>
          <w:sz w:val="24"/>
          <w:szCs w:val="24"/>
        </w:rPr>
      </w:pPr>
      <w:r w:rsidRPr="00942088">
        <w:rPr>
          <w:rFonts w:asciiTheme="minorEastAsia" w:eastAsiaTheme="minorEastAsia" w:hAnsiTheme="minorEastAsia" w:hint="eastAsia"/>
          <w:sz w:val="24"/>
          <w:szCs w:val="24"/>
        </w:rPr>
        <w:t xml:space="preserve">　　　４　打上げ、仕掛け場所の略図を添付すること。</w:t>
      </w:r>
    </w:p>
    <w:p w14:paraId="4E44C19F" w14:textId="769532E7" w:rsidR="00E50AE8" w:rsidRPr="00942088" w:rsidRDefault="00942088" w:rsidP="002F5A22">
      <w:pPr>
        <w:ind w:left="1276" w:hanging="912"/>
        <w:rPr>
          <w:rFonts w:asciiTheme="minorEastAsia" w:eastAsiaTheme="minorEastAsia" w:hAnsiTheme="minorEastAsia"/>
          <w:sz w:val="24"/>
          <w:szCs w:val="24"/>
        </w:rPr>
      </w:pPr>
      <w:r w:rsidRPr="00942088">
        <w:rPr>
          <w:rFonts w:asciiTheme="minorEastAsia" w:eastAsiaTheme="minorEastAsia" w:hAnsiTheme="minorEastAsia" w:hint="eastAsia"/>
          <w:sz w:val="24"/>
          <w:szCs w:val="24"/>
        </w:rPr>
        <w:t xml:space="preserve">　　　５　火災警報が発令されたときは、煙火を消費しないこと。</w:t>
      </w:r>
    </w:p>
    <w:sectPr w:rsidR="00E50AE8" w:rsidRPr="00942088" w:rsidSect="002F5A22">
      <w:pgSz w:w="11906" w:h="16838" w:code="9"/>
      <w:pgMar w:top="1418" w:right="1418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D5FA4" w14:textId="77777777" w:rsidR="006F56A9" w:rsidRDefault="006F56A9">
      <w:r>
        <w:separator/>
      </w:r>
    </w:p>
  </w:endnote>
  <w:endnote w:type="continuationSeparator" w:id="0">
    <w:p w14:paraId="137FC233" w14:textId="77777777" w:rsidR="006F56A9" w:rsidRDefault="006F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4D2C5" w14:textId="77777777" w:rsidR="006F56A9" w:rsidRDefault="006F56A9">
      <w:r>
        <w:separator/>
      </w:r>
    </w:p>
  </w:footnote>
  <w:footnote w:type="continuationSeparator" w:id="0">
    <w:p w14:paraId="06CC67E0" w14:textId="77777777" w:rsidR="006F56A9" w:rsidRDefault="006F5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E8"/>
    <w:rsid w:val="00011EE5"/>
    <w:rsid w:val="002F5A22"/>
    <w:rsid w:val="00352798"/>
    <w:rsid w:val="0037223C"/>
    <w:rsid w:val="004A0E2D"/>
    <w:rsid w:val="00672F2A"/>
    <w:rsid w:val="006F56A9"/>
    <w:rsid w:val="00832472"/>
    <w:rsid w:val="00942088"/>
    <w:rsid w:val="009C1D1A"/>
    <w:rsid w:val="00A17588"/>
    <w:rsid w:val="00E50AE8"/>
    <w:rsid w:val="00E91A67"/>
    <w:rsid w:val="00ED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984F0B"/>
  <w14:defaultImageDpi w14:val="0"/>
  <w15:docId w15:val="{AF5CCE5F-6A17-4487-B2C1-B4884E2B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127</Characters>
  <Application>Microsoft Office Word</Application>
  <DocSecurity>0</DocSecurity>
  <Lines>1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KIKENBUTUK1</dc:creator>
  <cp:keywords/>
  <dc:description/>
  <cp:lastModifiedBy>KIKENBUTUK1</cp:lastModifiedBy>
  <cp:revision>4</cp:revision>
  <cp:lastPrinted>2006-02-24T02:26:00Z</cp:lastPrinted>
  <dcterms:created xsi:type="dcterms:W3CDTF">2021-01-06T04:30:00Z</dcterms:created>
  <dcterms:modified xsi:type="dcterms:W3CDTF">2023-12-22T06:15:00Z</dcterms:modified>
</cp:coreProperties>
</file>