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7993" w14:textId="77777777" w:rsidR="009E1B50" w:rsidRDefault="007C7624" w:rsidP="00CE5F61">
      <w:pPr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1"/>
          <w:szCs w:val="21"/>
        </w:rPr>
      </w:pPr>
      <w:r w:rsidRPr="00CE5F61">
        <w:rPr>
          <w:rFonts w:asciiTheme="minorEastAsia" w:hAnsiTheme="minorEastAsia" w:cs="ＭＳ 明朝" w:hint="eastAsia"/>
          <w:kern w:val="0"/>
          <w:sz w:val="21"/>
          <w:szCs w:val="21"/>
        </w:rPr>
        <w:t>第</w:t>
      </w:r>
      <w:r w:rsidR="00CD34CA" w:rsidRPr="00CE5F61">
        <w:rPr>
          <w:rFonts w:asciiTheme="minorEastAsia" w:hAnsiTheme="minorEastAsia" w:cs="ＭＳ 明朝" w:hint="eastAsia"/>
          <w:kern w:val="0"/>
          <w:sz w:val="21"/>
          <w:szCs w:val="21"/>
        </w:rPr>
        <w:t>１５号様式（第７</w:t>
      </w:r>
      <w:r w:rsidRPr="00CE5F61">
        <w:rPr>
          <w:rFonts w:asciiTheme="minorEastAsia" w:hAnsiTheme="minorEastAsia" w:cs="ＭＳ 明朝" w:hint="eastAsia"/>
          <w:kern w:val="0"/>
          <w:sz w:val="21"/>
          <w:szCs w:val="21"/>
        </w:rPr>
        <w:t>条関係）</w:t>
      </w:r>
    </w:p>
    <w:p w14:paraId="20CCEBAD" w14:textId="77777777" w:rsidR="00CE5F61" w:rsidRPr="00CE5F61" w:rsidRDefault="00CE5F61" w:rsidP="00CE5F61">
      <w:pPr>
        <w:overflowPunct w:val="0"/>
        <w:autoSpaceDE w:val="0"/>
        <w:autoSpaceDN w:val="0"/>
        <w:rPr>
          <w:rFonts w:asciiTheme="minorEastAsia" w:hAnsiTheme="minorEastAsia"/>
          <w:sz w:val="21"/>
          <w:szCs w:val="21"/>
        </w:rPr>
      </w:pPr>
    </w:p>
    <w:p w14:paraId="707A0C35" w14:textId="77777777" w:rsidR="009E1B50" w:rsidRPr="00CE5F61" w:rsidRDefault="009E1B50" w:rsidP="00CE5F61">
      <w:pPr>
        <w:jc w:val="center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pacing w:val="35"/>
          <w:kern w:val="0"/>
          <w:sz w:val="21"/>
          <w:szCs w:val="21"/>
          <w:fitText w:val="2460" w:id="1907633920"/>
        </w:rPr>
        <w:t>露店等の開設届出</w:t>
      </w:r>
      <w:r w:rsidRPr="00CE5F61">
        <w:rPr>
          <w:rFonts w:asciiTheme="minorEastAsia" w:hAnsiTheme="minorEastAsia" w:hint="eastAsia"/>
          <w:spacing w:val="5"/>
          <w:kern w:val="0"/>
          <w:sz w:val="21"/>
          <w:szCs w:val="21"/>
          <w:fitText w:val="2460" w:id="1907633920"/>
        </w:rPr>
        <w:t>書</w:t>
      </w:r>
    </w:p>
    <w:tbl>
      <w:tblPr>
        <w:tblStyle w:val="a8"/>
        <w:tblW w:w="918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2157"/>
        <w:gridCol w:w="2276"/>
        <w:gridCol w:w="1686"/>
        <w:gridCol w:w="3070"/>
      </w:tblGrid>
      <w:tr w:rsidR="009E1B50" w:rsidRPr="00CE5F61" w14:paraId="4CE2F3E5" w14:textId="77777777" w:rsidTr="00CE5F61">
        <w:trPr>
          <w:cantSplit/>
          <w:trHeight w:hRule="exact" w:val="3332"/>
        </w:trPr>
        <w:tc>
          <w:tcPr>
            <w:tcW w:w="9189" w:type="dxa"/>
            <w:gridSpan w:val="4"/>
          </w:tcPr>
          <w:p w14:paraId="15334E95" w14:textId="77777777" w:rsidR="009E1B50" w:rsidRPr="00CE5F61" w:rsidRDefault="00A55289" w:rsidP="00CE5F61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年　　月　　</w:t>
            </w:r>
            <w:r w:rsidR="009E1B50" w:rsidRPr="00CE5F61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  <w:p w14:paraId="6C5A7162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安達地方広域行政組合　　消防署長　様</w:t>
            </w:r>
          </w:p>
          <w:p w14:paraId="64BCB2D6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625ADDC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>届出者</w:t>
            </w:r>
          </w:p>
          <w:p w14:paraId="5E8B9CE6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住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14:paraId="2D0F0470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（電話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）</w:t>
            </w:r>
          </w:p>
          <w:p w14:paraId="342A1135" w14:textId="08EECE06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氏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名　　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9E1B50" w:rsidRPr="00CE5F61" w14:paraId="2BB01BAF" w14:textId="77777777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14:paraId="39B389A2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0FC9">
              <w:rPr>
                <w:rFonts w:asciiTheme="minorEastAsia" w:hAnsiTheme="minorEastAsia" w:hint="eastAsia"/>
                <w:spacing w:val="176"/>
                <w:kern w:val="0"/>
                <w:sz w:val="21"/>
                <w:szCs w:val="21"/>
                <w:fitText w:val="1897" w:id="1821551104"/>
              </w:rPr>
              <w:t>開設期</w:t>
            </w:r>
            <w:r w:rsidRPr="00970FC9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51104"/>
              </w:rPr>
              <w:t>間</w:t>
            </w:r>
          </w:p>
        </w:tc>
        <w:tc>
          <w:tcPr>
            <w:tcW w:w="2276" w:type="dxa"/>
            <w:vAlign w:val="center"/>
          </w:tcPr>
          <w:p w14:paraId="37B3E5D7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51105"/>
              </w:rPr>
              <w:t xml:space="preserve">自　年　月　</w:t>
            </w:r>
            <w:r w:rsidRPr="00034E6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51105"/>
              </w:rPr>
              <w:t>日</w:t>
            </w:r>
          </w:p>
          <w:p w14:paraId="0B8548B8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51106"/>
              </w:rPr>
              <w:t xml:space="preserve">至　年　月　</w:t>
            </w:r>
            <w:r w:rsidRPr="00034E6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51106"/>
              </w:rPr>
              <w:t>日</w:t>
            </w:r>
          </w:p>
        </w:tc>
        <w:tc>
          <w:tcPr>
            <w:tcW w:w="1686" w:type="dxa"/>
            <w:vAlign w:val="center"/>
          </w:tcPr>
          <w:p w14:paraId="134365A2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51107"/>
              </w:rPr>
              <w:t>営業時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51107"/>
              </w:rPr>
              <w:t>間</w:t>
            </w:r>
          </w:p>
        </w:tc>
        <w:tc>
          <w:tcPr>
            <w:tcW w:w="3070" w:type="dxa"/>
            <w:vAlign w:val="center"/>
          </w:tcPr>
          <w:p w14:paraId="1B9EA077" w14:textId="791E6736" w:rsidR="009E1B50" w:rsidRPr="00CE5F61" w:rsidRDefault="009E1B50" w:rsidP="00CE5F61">
            <w:pPr>
              <w:ind w:leftChars="-50" w:left="-118" w:rightChars="-50" w:right="-11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開始　</w:t>
            </w:r>
            <w:r w:rsidR="00970FC9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時　</w:t>
            </w:r>
            <w:r w:rsidR="00970FC9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分</w:t>
            </w:r>
          </w:p>
          <w:p w14:paraId="2F7EB9F1" w14:textId="69B1857A" w:rsidR="009E1B50" w:rsidRPr="00CE5F61" w:rsidRDefault="009E1B50" w:rsidP="00CE5F61">
            <w:pPr>
              <w:ind w:leftChars="-50" w:left="-118" w:rightChars="-50" w:right="-11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終了</w:t>
            </w:r>
            <w:r w:rsidR="00970FC9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　　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時</w:t>
            </w:r>
            <w:r w:rsidR="00970FC9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　　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分</w:t>
            </w:r>
          </w:p>
        </w:tc>
      </w:tr>
      <w:tr w:rsidR="009E1B50" w:rsidRPr="00CE5F61" w14:paraId="3A3E5C56" w14:textId="77777777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14:paraId="1E22C6D8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970FC9">
              <w:rPr>
                <w:rFonts w:asciiTheme="minorEastAsia" w:hAnsiTheme="minorEastAsia" w:hint="eastAsia"/>
                <w:spacing w:val="176"/>
                <w:kern w:val="0"/>
                <w:sz w:val="21"/>
                <w:szCs w:val="21"/>
                <w:fitText w:val="1897" w:id="1821551108"/>
              </w:rPr>
              <w:t>開設場</w:t>
            </w:r>
            <w:r w:rsidRPr="00970FC9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51108"/>
              </w:rPr>
              <w:t>所</w:t>
            </w:r>
          </w:p>
        </w:tc>
        <w:tc>
          <w:tcPr>
            <w:tcW w:w="7032" w:type="dxa"/>
            <w:gridSpan w:val="3"/>
            <w:vAlign w:val="center"/>
          </w:tcPr>
          <w:p w14:paraId="3732FDC6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CE5F61" w14:paraId="1CF93B92" w14:textId="77777777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14:paraId="05692D0E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106"/>
                <w:kern w:val="0"/>
                <w:sz w:val="21"/>
                <w:szCs w:val="21"/>
                <w:fitText w:val="1897" w:id="1821551109"/>
              </w:rPr>
              <w:t>催しの名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51109"/>
              </w:rPr>
              <w:t>称</w:t>
            </w:r>
          </w:p>
        </w:tc>
        <w:tc>
          <w:tcPr>
            <w:tcW w:w="7032" w:type="dxa"/>
            <w:gridSpan w:val="3"/>
            <w:vAlign w:val="center"/>
          </w:tcPr>
          <w:p w14:paraId="2EF23573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CE5F61" w14:paraId="30FCD40E" w14:textId="77777777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14:paraId="206F0BC2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51110"/>
              </w:rPr>
              <w:t>開設店</w:t>
            </w:r>
            <w:r w:rsidRPr="00034E6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51110"/>
              </w:rPr>
              <w:t>数</w:t>
            </w:r>
          </w:p>
        </w:tc>
        <w:tc>
          <w:tcPr>
            <w:tcW w:w="2276" w:type="dxa"/>
            <w:vAlign w:val="center"/>
          </w:tcPr>
          <w:p w14:paraId="5F22E266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854437C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51111"/>
              </w:rPr>
              <w:t>消火器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51111"/>
              </w:rPr>
              <w:t>の</w:t>
            </w:r>
            <w:r w:rsidRPr="00CE5F61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51112"/>
              </w:rPr>
              <w:t>設置本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51112"/>
              </w:rPr>
              <w:t>数</w:t>
            </w:r>
          </w:p>
        </w:tc>
        <w:tc>
          <w:tcPr>
            <w:tcW w:w="3070" w:type="dxa"/>
            <w:vAlign w:val="center"/>
          </w:tcPr>
          <w:p w14:paraId="33ADE37C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CE5F61" w14:paraId="6BDD80D9" w14:textId="77777777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14:paraId="6E5FE5EA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>現場責任者氏名</w:t>
            </w:r>
          </w:p>
        </w:tc>
        <w:tc>
          <w:tcPr>
            <w:tcW w:w="7032" w:type="dxa"/>
            <w:gridSpan w:val="3"/>
            <w:vAlign w:val="center"/>
          </w:tcPr>
          <w:p w14:paraId="70043120" w14:textId="77777777" w:rsidR="009E1B50" w:rsidRPr="00CE5F61" w:rsidRDefault="009E1B50" w:rsidP="00CE5F6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（電話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）</w:t>
            </w:r>
          </w:p>
        </w:tc>
      </w:tr>
      <w:tr w:rsidR="009E1B50" w:rsidRPr="00CE5F61" w14:paraId="4687E09E" w14:textId="77777777" w:rsidTr="00CE5F61">
        <w:trPr>
          <w:cantSplit/>
          <w:trHeight w:hRule="exact" w:val="397"/>
        </w:trPr>
        <w:tc>
          <w:tcPr>
            <w:tcW w:w="4433" w:type="dxa"/>
            <w:gridSpan w:val="2"/>
            <w:vAlign w:val="center"/>
          </w:tcPr>
          <w:p w14:paraId="2BA4F826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51113"/>
              </w:rPr>
              <w:t>※受付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51113"/>
              </w:rPr>
              <w:t>欄</w:t>
            </w:r>
          </w:p>
        </w:tc>
        <w:tc>
          <w:tcPr>
            <w:tcW w:w="4756" w:type="dxa"/>
            <w:gridSpan w:val="2"/>
            <w:vAlign w:val="center"/>
          </w:tcPr>
          <w:p w14:paraId="72D09242" w14:textId="77777777"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51114"/>
              </w:rPr>
              <w:t>※経過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51114"/>
              </w:rPr>
              <w:t>欄</w:t>
            </w:r>
          </w:p>
        </w:tc>
      </w:tr>
      <w:tr w:rsidR="009E1B50" w:rsidRPr="00CE5F61" w14:paraId="686AF194" w14:textId="77777777" w:rsidTr="00CE5F61">
        <w:trPr>
          <w:cantSplit/>
          <w:trHeight w:hRule="exact" w:val="1591"/>
        </w:trPr>
        <w:tc>
          <w:tcPr>
            <w:tcW w:w="4433" w:type="dxa"/>
            <w:gridSpan w:val="2"/>
          </w:tcPr>
          <w:p w14:paraId="65C0E3F0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756" w:type="dxa"/>
            <w:gridSpan w:val="2"/>
          </w:tcPr>
          <w:p w14:paraId="33F56686" w14:textId="77777777"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9C29EDE" w14:textId="77777777" w:rsidR="00CE5F61" w:rsidRDefault="009E1B50" w:rsidP="00CE5F61">
      <w:pPr>
        <w:ind w:firstLineChars="116" w:firstLine="238"/>
        <w:jc w:val="left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備考</w:t>
      </w:r>
      <w:r w:rsidR="00FF5D25" w:rsidRPr="00CE5F61">
        <w:rPr>
          <w:rFonts w:asciiTheme="minorEastAsia" w:hAnsiTheme="minorEastAsia" w:hint="eastAsia"/>
          <w:sz w:val="21"/>
          <w:szCs w:val="21"/>
        </w:rPr>
        <w:t xml:space="preserve">　</w:t>
      </w:r>
      <w:r w:rsidRPr="00CE5F61">
        <w:rPr>
          <w:rFonts w:asciiTheme="minorEastAsia" w:hAnsiTheme="minorEastAsia" w:hint="eastAsia"/>
          <w:sz w:val="21"/>
          <w:szCs w:val="21"/>
        </w:rPr>
        <w:t>１　この用紙の大きさは、日本</w:t>
      </w:r>
      <w:r w:rsidR="00432D42">
        <w:rPr>
          <w:rFonts w:asciiTheme="minorEastAsia" w:hAnsiTheme="minorEastAsia" w:hint="eastAsia"/>
          <w:sz w:val="21"/>
          <w:szCs w:val="21"/>
        </w:rPr>
        <w:t>産業</w:t>
      </w:r>
      <w:r w:rsidRPr="00CE5F61">
        <w:rPr>
          <w:rFonts w:asciiTheme="minorEastAsia" w:hAnsiTheme="minorEastAsia" w:hint="eastAsia"/>
          <w:sz w:val="21"/>
          <w:szCs w:val="21"/>
        </w:rPr>
        <w:t>規格Ａ</w:t>
      </w:r>
      <w:r w:rsidR="00BC7202" w:rsidRPr="00CE5F61">
        <w:rPr>
          <w:rFonts w:asciiTheme="minorEastAsia" w:hAnsiTheme="minorEastAsia" w:hint="eastAsia"/>
          <w:sz w:val="21"/>
          <w:szCs w:val="21"/>
        </w:rPr>
        <w:t>４</w:t>
      </w:r>
      <w:r w:rsidRPr="00CE5F61">
        <w:rPr>
          <w:rFonts w:asciiTheme="minorEastAsia" w:hAnsiTheme="minorEastAsia" w:hint="eastAsia"/>
          <w:sz w:val="21"/>
          <w:szCs w:val="21"/>
        </w:rPr>
        <w:t>とすること。</w:t>
      </w:r>
    </w:p>
    <w:p w14:paraId="6A559E43" w14:textId="77777777" w:rsidR="00CE5F61" w:rsidRDefault="009E1B50" w:rsidP="00CE5F61">
      <w:pPr>
        <w:ind w:leftChars="369" w:left="1077" w:hangingChars="102" w:hanging="209"/>
        <w:jc w:val="left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２　法人又は組合にあっては、その名称、代表者氏名、主たる事</w:t>
      </w:r>
      <w:r w:rsidR="00C3097C" w:rsidRPr="00CE5F61">
        <w:rPr>
          <w:rFonts w:asciiTheme="minorEastAsia" w:hAnsiTheme="minorEastAsia" w:hint="eastAsia"/>
          <w:sz w:val="21"/>
          <w:szCs w:val="21"/>
        </w:rPr>
        <w:t>務</w:t>
      </w:r>
      <w:r w:rsidRPr="00CE5F61">
        <w:rPr>
          <w:rFonts w:asciiTheme="minorEastAsia" w:hAnsiTheme="minorEastAsia" w:hint="eastAsia"/>
          <w:sz w:val="21"/>
          <w:szCs w:val="21"/>
        </w:rPr>
        <w:t>所の所在地を記入すること。</w:t>
      </w:r>
    </w:p>
    <w:p w14:paraId="71A55497" w14:textId="77777777" w:rsidR="00CE5F61" w:rsidRDefault="009E1B50" w:rsidP="00CE5F61">
      <w:pPr>
        <w:ind w:leftChars="369" w:left="1077" w:hangingChars="102" w:hanging="209"/>
        <w:jc w:val="left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３　露店等の開設場所及び消火器の設置場所に係る略図を添付す</w:t>
      </w:r>
      <w:r w:rsidR="00C3097C" w:rsidRPr="00CE5F61">
        <w:rPr>
          <w:rFonts w:asciiTheme="minorEastAsia" w:hAnsiTheme="minorEastAsia" w:hint="eastAsia"/>
          <w:sz w:val="21"/>
          <w:szCs w:val="21"/>
        </w:rPr>
        <w:t>る</w:t>
      </w:r>
      <w:r w:rsidRPr="00CE5F61">
        <w:rPr>
          <w:rFonts w:asciiTheme="minorEastAsia" w:hAnsiTheme="minorEastAsia" w:hint="eastAsia"/>
          <w:sz w:val="21"/>
          <w:szCs w:val="21"/>
        </w:rPr>
        <w:t>こと。</w:t>
      </w:r>
    </w:p>
    <w:p w14:paraId="6EAB2667" w14:textId="77777777" w:rsidR="003624F2" w:rsidRPr="00CE5F61" w:rsidRDefault="009E1B50" w:rsidP="00CE5F61">
      <w:pPr>
        <w:ind w:leftChars="369" w:left="1077" w:hangingChars="102" w:hanging="209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４　※印の欄は、記入しないこと。</w:t>
      </w:r>
    </w:p>
    <w:sectPr w:rsidR="003624F2" w:rsidRPr="00CE5F61" w:rsidSect="00CE5F61">
      <w:pgSz w:w="11906" w:h="16838" w:code="9"/>
      <w:pgMar w:top="1134" w:right="1361" w:bottom="1134" w:left="1134" w:header="851" w:footer="992" w:gutter="0"/>
      <w:cols w:space="425"/>
      <w:docGrid w:type="linesAndChars" w:linePitch="404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23C8" w14:textId="77777777" w:rsidR="00481BF8" w:rsidRDefault="00481BF8" w:rsidP="00FA1C7E">
      <w:r>
        <w:separator/>
      </w:r>
    </w:p>
  </w:endnote>
  <w:endnote w:type="continuationSeparator" w:id="0">
    <w:p w14:paraId="377F0450" w14:textId="77777777" w:rsidR="00481BF8" w:rsidRDefault="00481BF8" w:rsidP="00F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3FDE" w14:textId="77777777" w:rsidR="00481BF8" w:rsidRDefault="00481BF8" w:rsidP="00FA1C7E">
      <w:r>
        <w:separator/>
      </w:r>
    </w:p>
  </w:footnote>
  <w:footnote w:type="continuationSeparator" w:id="0">
    <w:p w14:paraId="1D7C9A4F" w14:textId="77777777" w:rsidR="00481BF8" w:rsidRDefault="00481BF8" w:rsidP="00FA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7E"/>
    <w:rsid w:val="000034FF"/>
    <w:rsid w:val="000153F3"/>
    <w:rsid w:val="0003382C"/>
    <w:rsid w:val="00034E60"/>
    <w:rsid w:val="00037B8A"/>
    <w:rsid w:val="00041E28"/>
    <w:rsid w:val="00044897"/>
    <w:rsid w:val="0009375A"/>
    <w:rsid w:val="000976EF"/>
    <w:rsid w:val="000B0EDD"/>
    <w:rsid w:val="000B60D0"/>
    <w:rsid w:val="000D3FB1"/>
    <w:rsid w:val="00100C9C"/>
    <w:rsid w:val="00103A77"/>
    <w:rsid w:val="00112823"/>
    <w:rsid w:val="0011401C"/>
    <w:rsid w:val="00114D02"/>
    <w:rsid w:val="00116AE9"/>
    <w:rsid w:val="00117A41"/>
    <w:rsid w:val="00124EE4"/>
    <w:rsid w:val="00142C9E"/>
    <w:rsid w:val="00145E8E"/>
    <w:rsid w:val="00147EA3"/>
    <w:rsid w:val="00173F6A"/>
    <w:rsid w:val="00180DB7"/>
    <w:rsid w:val="00185700"/>
    <w:rsid w:val="001A23BA"/>
    <w:rsid w:val="001B3F87"/>
    <w:rsid w:val="001B77EA"/>
    <w:rsid w:val="001D3C69"/>
    <w:rsid w:val="001E000A"/>
    <w:rsid w:val="001E1DFA"/>
    <w:rsid w:val="001F1019"/>
    <w:rsid w:val="002038B4"/>
    <w:rsid w:val="00212D76"/>
    <w:rsid w:val="00223957"/>
    <w:rsid w:val="00254FC8"/>
    <w:rsid w:val="00264523"/>
    <w:rsid w:val="00280752"/>
    <w:rsid w:val="00281FD7"/>
    <w:rsid w:val="002847AB"/>
    <w:rsid w:val="00290B06"/>
    <w:rsid w:val="00292EA7"/>
    <w:rsid w:val="002A7246"/>
    <w:rsid w:val="002D4CDF"/>
    <w:rsid w:val="002D6C54"/>
    <w:rsid w:val="00301319"/>
    <w:rsid w:val="00305569"/>
    <w:rsid w:val="00313F2C"/>
    <w:rsid w:val="00315515"/>
    <w:rsid w:val="003329AA"/>
    <w:rsid w:val="003624F2"/>
    <w:rsid w:val="003625A7"/>
    <w:rsid w:val="00380EF9"/>
    <w:rsid w:val="0038436E"/>
    <w:rsid w:val="00396E78"/>
    <w:rsid w:val="003E625A"/>
    <w:rsid w:val="0040207F"/>
    <w:rsid w:val="0040416E"/>
    <w:rsid w:val="00415801"/>
    <w:rsid w:val="0042049A"/>
    <w:rsid w:val="00431564"/>
    <w:rsid w:val="00432D42"/>
    <w:rsid w:val="00436C5A"/>
    <w:rsid w:val="00437BEC"/>
    <w:rsid w:val="00472F00"/>
    <w:rsid w:val="004755F4"/>
    <w:rsid w:val="00481BF8"/>
    <w:rsid w:val="00482BCE"/>
    <w:rsid w:val="00492605"/>
    <w:rsid w:val="004B404E"/>
    <w:rsid w:val="004E0041"/>
    <w:rsid w:val="004F7C96"/>
    <w:rsid w:val="00500AEE"/>
    <w:rsid w:val="00503E31"/>
    <w:rsid w:val="005136E5"/>
    <w:rsid w:val="00517A98"/>
    <w:rsid w:val="0052191F"/>
    <w:rsid w:val="00522F9E"/>
    <w:rsid w:val="0055343D"/>
    <w:rsid w:val="0056487D"/>
    <w:rsid w:val="00590AA6"/>
    <w:rsid w:val="00591168"/>
    <w:rsid w:val="005C56FB"/>
    <w:rsid w:val="005D2EC9"/>
    <w:rsid w:val="006062D3"/>
    <w:rsid w:val="00611958"/>
    <w:rsid w:val="00632F03"/>
    <w:rsid w:val="00642220"/>
    <w:rsid w:val="0065237C"/>
    <w:rsid w:val="00661D8D"/>
    <w:rsid w:val="0067271B"/>
    <w:rsid w:val="00681DCD"/>
    <w:rsid w:val="0068299D"/>
    <w:rsid w:val="0068693B"/>
    <w:rsid w:val="00687BCE"/>
    <w:rsid w:val="0069507A"/>
    <w:rsid w:val="00695D4D"/>
    <w:rsid w:val="006A206B"/>
    <w:rsid w:val="006A48E9"/>
    <w:rsid w:val="006B1BF6"/>
    <w:rsid w:val="006D2221"/>
    <w:rsid w:val="006D4202"/>
    <w:rsid w:val="006E1AEA"/>
    <w:rsid w:val="006E5257"/>
    <w:rsid w:val="006F2325"/>
    <w:rsid w:val="006F5F11"/>
    <w:rsid w:val="007265EF"/>
    <w:rsid w:val="00732963"/>
    <w:rsid w:val="00744DDC"/>
    <w:rsid w:val="007538EA"/>
    <w:rsid w:val="00757B09"/>
    <w:rsid w:val="00791649"/>
    <w:rsid w:val="00791D3D"/>
    <w:rsid w:val="007A4FE2"/>
    <w:rsid w:val="007C61E4"/>
    <w:rsid w:val="007C7624"/>
    <w:rsid w:val="007D5916"/>
    <w:rsid w:val="007D7EEA"/>
    <w:rsid w:val="007E3BB4"/>
    <w:rsid w:val="0083735D"/>
    <w:rsid w:val="00854375"/>
    <w:rsid w:val="008740B2"/>
    <w:rsid w:val="0088073D"/>
    <w:rsid w:val="008830A3"/>
    <w:rsid w:val="008C0347"/>
    <w:rsid w:val="008C2F0A"/>
    <w:rsid w:val="008D38B8"/>
    <w:rsid w:val="008E13EE"/>
    <w:rsid w:val="008F1AB8"/>
    <w:rsid w:val="008F729C"/>
    <w:rsid w:val="00920157"/>
    <w:rsid w:val="0092490C"/>
    <w:rsid w:val="00941B88"/>
    <w:rsid w:val="009526AE"/>
    <w:rsid w:val="00953901"/>
    <w:rsid w:val="0095719A"/>
    <w:rsid w:val="00960206"/>
    <w:rsid w:val="00970FC9"/>
    <w:rsid w:val="009A179E"/>
    <w:rsid w:val="009C28DC"/>
    <w:rsid w:val="009C63C5"/>
    <w:rsid w:val="009E1B50"/>
    <w:rsid w:val="009F1D9B"/>
    <w:rsid w:val="00A02060"/>
    <w:rsid w:val="00A1147C"/>
    <w:rsid w:val="00A14942"/>
    <w:rsid w:val="00A17945"/>
    <w:rsid w:val="00A32E38"/>
    <w:rsid w:val="00A37AF8"/>
    <w:rsid w:val="00A55289"/>
    <w:rsid w:val="00A66657"/>
    <w:rsid w:val="00A806EC"/>
    <w:rsid w:val="00AC4FDE"/>
    <w:rsid w:val="00AD0380"/>
    <w:rsid w:val="00AE1C9D"/>
    <w:rsid w:val="00AE562E"/>
    <w:rsid w:val="00AF2CF1"/>
    <w:rsid w:val="00AF4581"/>
    <w:rsid w:val="00B400B8"/>
    <w:rsid w:val="00B64C90"/>
    <w:rsid w:val="00B7314A"/>
    <w:rsid w:val="00B73EDE"/>
    <w:rsid w:val="00B76677"/>
    <w:rsid w:val="00B86234"/>
    <w:rsid w:val="00BC7202"/>
    <w:rsid w:val="00BC7EE0"/>
    <w:rsid w:val="00BD5405"/>
    <w:rsid w:val="00BE040D"/>
    <w:rsid w:val="00BE5C55"/>
    <w:rsid w:val="00BF4BED"/>
    <w:rsid w:val="00BF56B5"/>
    <w:rsid w:val="00C0171A"/>
    <w:rsid w:val="00C03621"/>
    <w:rsid w:val="00C04BF6"/>
    <w:rsid w:val="00C3097C"/>
    <w:rsid w:val="00C321CA"/>
    <w:rsid w:val="00C51FE5"/>
    <w:rsid w:val="00C55542"/>
    <w:rsid w:val="00C5715D"/>
    <w:rsid w:val="00C65B31"/>
    <w:rsid w:val="00C71EC0"/>
    <w:rsid w:val="00C73573"/>
    <w:rsid w:val="00C75D4E"/>
    <w:rsid w:val="00C94016"/>
    <w:rsid w:val="00CA6C3F"/>
    <w:rsid w:val="00CB7E40"/>
    <w:rsid w:val="00CD109C"/>
    <w:rsid w:val="00CD34CA"/>
    <w:rsid w:val="00CD7877"/>
    <w:rsid w:val="00CE5F61"/>
    <w:rsid w:val="00CE6F4E"/>
    <w:rsid w:val="00CF51DA"/>
    <w:rsid w:val="00D03E94"/>
    <w:rsid w:val="00D1085B"/>
    <w:rsid w:val="00D2045B"/>
    <w:rsid w:val="00D241DB"/>
    <w:rsid w:val="00D559ED"/>
    <w:rsid w:val="00D70C48"/>
    <w:rsid w:val="00D81ADD"/>
    <w:rsid w:val="00D84FB1"/>
    <w:rsid w:val="00D91926"/>
    <w:rsid w:val="00DB4304"/>
    <w:rsid w:val="00DE53AE"/>
    <w:rsid w:val="00E01E22"/>
    <w:rsid w:val="00E12E5C"/>
    <w:rsid w:val="00E1694A"/>
    <w:rsid w:val="00E2014D"/>
    <w:rsid w:val="00E34FF1"/>
    <w:rsid w:val="00E57265"/>
    <w:rsid w:val="00E73B39"/>
    <w:rsid w:val="00E872E4"/>
    <w:rsid w:val="00EA102E"/>
    <w:rsid w:val="00EB2FB0"/>
    <w:rsid w:val="00ED224B"/>
    <w:rsid w:val="00F1079F"/>
    <w:rsid w:val="00F34A0D"/>
    <w:rsid w:val="00F81CC4"/>
    <w:rsid w:val="00F83F42"/>
    <w:rsid w:val="00F94B59"/>
    <w:rsid w:val="00FA1C7E"/>
    <w:rsid w:val="00FC036A"/>
    <w:rsid w:val="00FE2185"/>
    <w:rsid w:val="00FE67A0"/>
    <w:rsid w:val="00FF2E8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B8CA"/>
  <w14:defaultImageDpi w14:val="0"/>
  <w15:docId w15:val="{DBAD26F8-F5A4-48D9-9E5A-46171E4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7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C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C7E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F4581"/>
    <w:rPr>
      <w:rFonts w:cs="Times New Roman"/>
      <w:color w:val="0000FF"/>
      <w:u w:val="single"/>
    </w:rPr>
  </w:style>
  <w:style w:type="character" w:customStyle="1" w:styleId="num57">
    <w:name w:val="num57"/>
    <w:basedOn w:val="a0"/>
    <w:rsid w:val="00AF4581"/>
    <w:rPr>
      <w:rFonts w:cs="Times New Roman"/>
    </w:rPr>
  </w:style>
  <w:style w:type="character" w:customStyle="1" w:styleId="p20">
    <w:name w:val="p20"/>
    <w:basedOn w:val="a0"/>
    <w:rsid w:val="00AF4581"/>
    <w:rPr>
      <w:rFonts w:cs="Times New Roman"/>
    </w:rPr>
  </w:style>
  <w:style w:type="table" w:styleId="a8">
    <w:name w:val="Table Grid"/>
    <w:basedOn w:val="a1"/>
    <w:uiPriority w:val="59"/>
    <w:rsid w:val="008543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露店等の開設届出書</dc:title>
  <dc:subject/>
  <dc:creator>安達広域三浦</dc:creator>
  <cp:keywords/>
  <dc:description/>
  <cp:lastModifiedBy>KIKENBUTUK1</cp:lastModifiedBy>
  <cp:revision>6</cp:revision>
  <cp:lastPrinted>2014-07-18T05:26:00Z</cp:lastPrinted>
  <dcterms:created xsi:type="dcterms:W3CDTF">2019-01-07T07:40:00Z</dcterms:created>
  <dcterms:modified xsi:type="dcterms:W3CDTF">2023-12-22T06:17:00Z</dcterms:modified>
</cp:coreProperties>
</file>