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74416" w14:textId="77777777" w:rsidR="00DD0E37" w:rsidRDefault="00586583">
      <w:r w:rsidRPr="00586583">
        <w:rPr>
          <w:rFonts w:hint="eastAsia"/>
        </w:rPr>
        <w:t>第</w:t>
      </w:r>
      <w:r w:rsidR="00E10DE9">
        <w:rPr>
          <w:rFonts w:hint="eastAsia"/>
        </w:rPr>
        <w:t>１７</w:t>
      </w:r>
      <w:r w:rsidRPr="00586583">
        <w:rPr>
          <w:rFonts w:hint="eastAsia"/>
        </w:rPr>
        <w:t>号様式</w:t>
      </w:r>
      <w:r w:rsidR="00FF5DE7" w:rsidRPr="00FF5DE7">
        <w:t>(</w:t>
      </w:r>
      <w:r w:rsidR="00FF5DE7" w:rsidRPr="00FF5DE7">
        <w:rPr>
          <w:rFonts w:hint="eastAsia"/>
        </w:rPr>
        <w:t>第</w:t>
      </w:r>
      <w:r w:rsidR="00E10DE9">
        <w:rPr>
          <w:rFonts w:hint="eastAsia"/>
        </w:rPr>
        <w:t>９</w:t>
      </w:r>
      <w:r w:rsidR="00FF5DE7" w:rsidRPr="00FF5DE7">
        <w:rPr>
          <w:rFonts w:hint="eastAsia"/>
        </w:rPr>
        <w:t>条関係</w:t>
      </w:r>
      <w:r w:rsidR="00FF5DE7" w:rsidRPr="00FF5DE7">
        <w:t>)</w:t>
      </w:r>
    </w:p>
    <w:tbl>
      <w:tblPr>
        <w:tblW w:w="9194" w:type="dxa"/>
        <w:tblInd w:w="2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8"/>
        <w:gridCol w:w="19"/>
        <w:gridCol w:w="974"/>
        <w:gridCol w:w="654"/>
        <w:gridCol w:w="292"/>
        <w:gridCol w:w="613"/>
        <w:gridCol w:w="450"/>
        <w:gridCol w:w="1534"/>
        <w:gridCol w:w="2050"/>
      </w:tblGrid>
      <w:tr w:rsidR="00DD0E37" w14:paraId="197FB715" w14:textId="77777777" w:rsidTr="00E10DE9">
        <w:trPr>
          <w:trHeight w:val="931"/>
        </w:trPr>
        <w:tc>
          <w:tcPr>
            <w:tcW w:w="2627" w:type="dxa"/>
            <w:gridSpan w:val="2"/>
            <w:vAlign w:val="center"/>
          </w:tcPr>
          <w:p w14:paraId="351BDC61" w14:textId="77777777" w:rsidR="00DD0E37" w:rsidRDefault="00DD0E37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vAlign w:val="center"/>
          </w:tcPr>
          <w:p w14:paraId="08E24DA8" w14:textId="77777777" w:rsidR="00DD0E37" w:rsidRDefault="00DD0E37">
            <w:pPr>
              <w:jc w:val="distribute"/>
            </w:pPr>
            <w:r>
              <w:rPr>
                <w:rFonts w:hint="eastAsia"/>
              </w:rPr>
              <w:t>少量危険物</w:t>
            </w:r>
          </w:p>
          <w:p w14:paraId="6CC9E664" w14:textId="77777777" w:rsidR="00DD0E37" w:rsidRDefault="00DD0E37">
            <w:pPr>
              <w:jc w:val="distribute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1063" w:type="dxa"/>
            <w:gridSpan w:val="2"/>
            <w:vAlign w:val="center"/>
          </w:tcPr>
          <w:p w14:paraId="18988BA8" w14:textId="77777777" w:rsidR="00DD0E37" w:rsidRDefault="00DD0E37">
            <w:pPr>
              <w:jc w:val="distribute"/>
            </w:pPr>
            <w:r>
              <w:rPr>
                <w:rFonts w:hint="eastAsia"/>
              </w:rPr>
              <w:t>貯蔵</w:t>
            </w:r>
          </w:p>
          <w:p w14:paraId="2F32734A" w14:textId="77777777" w:rsidR="00DD0E37" w:rsidRDefault="00DD0E37">
            <w:pPr>
              <w:jc w:val="distribute"/>
            </w:pPr>
            <w:r>
              <w:rPr>
                <w:rFonts w:hint="eastAsia"/>
              </w:rPr>
              <w:t>取扱い</w:t>
            </w:r>
          </w:p>
        </w:tc>
        <w:tc>
          <w:tcPr>
            <w:tcW w:w="3584" w:type="dxa"/>
            <w:gridSpan w:val="2"/>
            <w:vAlign w:val="center"/>
          </w:tcPr>
          <w:p w14:paraId="3D7DADC2" w14:textId="77777777" w:rsidR="00DD0E37" w:rsidRDefault="00DD0E37">
            <w:r>
              <w:rPr>
                <w:rFonts w:hint="eastAsia"/>
              </w:rPr>
              <w:t>届出書</w:t>
            </w:r>
          </w:p>
        </w:tc>
      </w:tr>
      <w:tr w:rsidR="00DD0E37" w14:paraId="61C302E6" w14:textId="77777777" w:rsidTr="00E10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1"/>
        </w:trPr>
        <w:tc>
          <w:tcPr>
            <w:tcW w:w="9194" w:type="dxa"/>
            <w:gridSpan w:val="9"/>
            <w:vAlign w:val="center"/>
          </w:tcPr>
          <w:p w14:paraId="539F5EAB" w14:textId="77777777" w:rsidR="00DD0E37" w:rsidRDefault="00DD0E37">
            <w:pPr>
              <w:jc w:val="right"/>
            </w:pPr>
          </w:p>
          <w:p w14:paraId="23FFAF3F" w14:textId="77777777" w:rsidR="00DD0E37" w:rsidRDefault="00DD0E37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22F2D7A9" w14:textId="77777777" w:rsidR="00DD0E37" w:rsidRDefault="00DD0E37">
            <w:pPr>
              <w:jc w:val="right"/>
            </w:pPr>
          </w:p>
          <w:p w14:paraId="594824B7" w14:textId="77777777" w:rsidR="00DD0E37" w:rsidRDefault="00DD0E37">
            <w:r>
              <w:rPr>
                <w:rFonts w:hint="eastAsia"/>
              </w:rPr>
              <w:t xml:space="preserve">　安達地方広域行政組合　　消防署長　様</w:t>
            </w:r>
          </w:p>
          <w:p w14:paraId="3FB574C5" w14:textId="77777777" w:rsidR="00DD0E37" w:rsidRDefault="00DD0E37"/>
          <w:p w14:paraId="2F4D7FCF" w14:textId="77777777" w:rsidR="00DD0E37" w:rsidRDefault="00DD0E37">
            <w:pPr>
              <w:spacing w:after="120"/>
              <w:jc w:val="right"/>
            </w:pPr>
            <w:r>
              <w:rPr>
                <w:rFonts w:hint="eastAsia"/>
              </w:rPr>
              <w:t xml:space="preserve">届出者　　　　　　　　　　　　　　　　　　</w:t>
            </w:r>
            <w:r>
              <w:t xml:space="preserve"> </w:t>
            </w:r>
          </w:p>
          <w:p w14:paraId="4B2D04A9" w14:textId="77777777" w:rsidR="00DD0E37" w:rsidRDefault="00DD0E37">
            <w:pPr>
              <w:spacing w:after="120"/>
              <w:jc w:val="right"/>
            </w:pPr>
            <w:r>
              <w:rPr>
                <w:rFonts w:hint="eastAsia"/>
              </w:rPr>
              <w:t xml:space="preserve">住所　　　　　　　　　　</w:t>
            </w:r>
            <w:r>
              <w:t>(</w:t>
            </w:r>
            <w:r>
              <w:rPr>
                <w:rFonts w:hint="eastAsia"/>
              </w:rPr>
              <w:t>電話　　　　番</w:t>
            </w:r>
            <w:r>
              <w:t xml:space="preserve">) </w:t>
            </w:r>
          </w:p>
          <w:p w14:paraId="1918A6C8" w14:textId="7C3D24F3" w:rsidR="00DD0E37" w:rsidRDefault="00DD0E37" w:rsidP="00E10DE9">
            <w:pPr>
              <w:spacing w:after="120"/>
              <w:jc w:val="right"/>
            </w:pPr>
            <w:r>
              <w:rPr>
                <w:rFonts w:hint="eastAsia"/>
              </w:rPr>
              <w:t>氏名</w:t>
            </w:r>
            <w:r w:rsidR="008671D1"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　　</w:t>
            </w:r>
            <w:r w:rsidR="008671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DD0E37" w14:paraId="6FE8A0A0" w14:textId="77777777" w:rsidTr="00E10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</w:trPr>
        <w:tc>
          <w:tcPr>
            <w:tcW w:w="2608" w:type="dxa"/>
            <w:vMerge w:val="restart"/>
            <w:vAlign w:val="center"/>
          </w:tcPr>
          <w:p w14:paraId="11530CE5" w14:textId="77777777" w:rsidR="00DD0E37" w:rsidRDefault="00DD0E37" w:rsidP="00E10DE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貯蔵又は取扱いの場所</w:t>
            </w:r>
          </w:p>
        </w:tc>
        <w:tc>
          <w:tcPr>
            <w:tcW w:w="993" w:type="dxa"/>
            <w:gridSpan w:val="2"/>
            <w:vAlign w:val="center"/>
          </w:tcPr>
          <w:p w14:paraId="3A2270C7" w14:textId="77777777" w:rsidR="00DD0E37" w:rsidRDefault="00DD0E3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5593" w:type="dxa"/>
            <w:gridSpan w:val="6"/>
            <w:vAlign w:val="center"/>
          </w:tcPr>
          <w:p w14:paraId="564D55FD" w14:textId="77777777" w:rsidR="00DD0E37" w:rsidRDefault="00DD0E37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電話　　　　　　番</w:t>
            </w:r>
          </w:p>
        </w:tc>
      </w:tr>
      <w:tr w:rsidR="00DD0E37" w14:paraId="11443432" w14:textId="77777777" w:rsidTr="00E10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</w:trPr>
        <w:tc>
          <w:tcPr>
            <w:tcW w:w="2608" w:type="dxa"/>
            <w:vMerge/>
            <w:vAlign w:val="center"/>
          </w:tcPr>
          <w:p w14:paraId="4A671289" w14:textId="77777777" w:rsidR="00DD0E37" w:rsidRDefault="00DD0E37" w:rsidP="00E10DE9">
            <w:pPr>
              <w:jc w:val="distribute"/>
              <w:rPr>
                <w:noProof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F3EE7B6" w14:textId="77777777" w:rsidR="00DD0E37" w:rsidRDefault="00DD0E3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5593" w:type="dxa"/>
            <w:gridSpan w:val="6"/>
            <w:vAlign w:val="center"/>
          </w:tcPr>
          <w:p w14:paraId="5B4C1811" w14:textId="77777777" w:rsidR="00DD0E37" w:rsidRDefault="00DD0E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D0E37" w14:paraId="6B27E29C" w14:textId="77777777" w:rsidTr="00E10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608" w:type="dxa"/>
            <w:vMerge w:val="restart"/>
            <w:vAlign w:val="center"/>
          </w:tcPr>
          <w:p w14:paraId="00932AD9" w14:textId="77777777" w:rsidR="00DD0E37" w:rsidRDefault="00DD0E37" w:rsidP="00E10DE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類、品名及び最大数量</w:t>
            </w:r>
          </w:p>
        </w:tc>
        <w:tc>
          <w:tcPr>
            <w:tcW w:w="993" w:type="dxa"/>
            <w:gridSpan w:val="2"/>
            <w:vAlign w:val="center"/>
          </w:tcPr>
          <w:p w14:paraId="28DF81A7" w14:textId="77777777" w:rsidR="00DD0E37" w:rsidRDefault="00DD0E3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類</w:t>
            </w:r>
          </w:p>
        </w:tc>
        <w:tc>
          <w:tcPr>
            <w:tcW w:w="1559" w:type="dxa"/>
            <w:gridSpan w:val="3"/>
            <w:vAlign w:val="center"/>
          </w:tcPr>
          <w:p w14:paraId="217DADB3" w14:textId="77777777" w:rsidR="00DD0E37" w:rsidRDefault="00E10DE9" w:rsidP="00E10DE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品名</w:t>
            </w:r>
          </w:p>
        </w:tc>
        <w:tc>
          <w:tcPr>
            <w:tcW w:w="1984" w:type="dxa"/>
            <w:gridSpan w:val="2"/>
            <w:vAlign w:val="center"/>
          </w:tcPr>
          <w:p w14:paraId="6D7D7CAF" w14:textId="77777777" w:rsidR="00DD0E37" w:rsidRDefault="00DD0E3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41"/>
              </w:rPr>
              <w:t>最大貯蔵数</w:t>
            </w:r>
            <w:r>
              <w:rPr>
                <w:rFonts w:hint="eastAsia"/>
                <w:noProof/>
              </w:rPr>
              <w:t>量</w:t>
            </w:r>
          </w:p>
        </w:tc>
        <w:tc>
          <w:tcPr>
            <w:tcW w:w="2050" w:type="dxa"/>
            <w:vAlign w:val="center"/>
          </w:tcPr>
          <w:p w14:paraId="0225472B" w14:textId="77777777" w:rsidR="00DD0E37" w:rsidRDefault="00DD0E37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一日最大取扱数量</w:t>
            </w:r>
          </w:p>
        </w:tc>
      </w:tr>
      <w:tr w:rsidR="00DD0E37" w14:paraId="31031CBD" w14:textId="77777777" w:rsidTr="00E10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4"/>
        </w:trPr>
        <w:tc>
          <w:tcPr>
            <w:tcW w:w="2608" w:type="dxa"/>
            <w:vMerge/>
            <w:vAlign w:val="center"/>
          </w:tcPr>
          <w:p w14:paraId="742D5808" w14:textId="77777777" w:rsidR="00DD0E37" w:rsidRDefault="00DD0E37" w:rsidP="00E10DE9">
            <w:pPr>
              <w:jc w:val="distribute"/>
              <w:rPr>
                <w:noProof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A972844" w14:textId="77777777" w:rsidR="00DD0E37" w:rsidRDefault="00DD0E3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559" w:type="dxa"/>
            <w:gridSpan w:val="3"/>
            <w:vAlign w:val="center"/>
          </w:tcPr>
          <w:p w14:paraId="63F067D5" w14:textId="77777777" w:rsidR="00DD0E37" w:rsidRDefault="00DD0E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84" w:type="dxa"/>
            <w:gridSpan w:val="2"/>
            <w:vAlign w:val="center"/>
          </w:tcPr>
          <w:p w14:paraId="18CC39E3" w14:textId="77777777" w:rsidR="00DD0E37" w:rsidRDefault="00DD0E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50" w:type="dxa"/>
            <w:vAlign w:val="center"/>
          </w:tcPr>
          <w:p w14:paraId="6DD57555" w14:textId="77777777" w:rsidR="00DD0E37" w:rsidRDefault="00DD0E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D0E37" w14:paraId="1BF24390" w14:textId="77777777" w:rsidTr="00E10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</w:trPr>
        <w:tc>
          <w:tcPr>
            <w:tcW w:w="2608" w:type="dxa"/>
            <w:vAlign w:val="center"/>
          </w:tcPr>
          <w:p w14:paraId="5F725700" w14:textId="77777777" w:rsidR="00DD0E37" w:rsidRDefault="00DD0E37" w:rsidP="00E10DE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貯蔵又は取扱方法の概要</w:t>
            </w:r>
          </w:p>
        </w:tc>
        <w:tc>
          <w:tcPr>
            <w:tcW w:w="6586" w:type="dxa"/>
            <w:gridSpan w:val="8"/>
            <w:vAlign w:val="center"/>
          </w:tcPr>
          <w:p w14:paraId="40807AC2" w14:textId="77777777" w:rsidR="00DD0E37" w:rsidRDefault="00DD0E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D0E37" w14:paraId="3238A961" w14:textId="77777777" w:rsidTr="00E10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</w:trPr>
        <w:tc>
          <w:tcPr>
            <w:tcW w:w="2608" w:type="dxa"/>
            <w:vAlign w:val="center"/>
          </w:tcPr>
          <w:p w14:paraId="3816B20C" w14:textId="77777777" w:rsidR="00DD0E37" w:rsidRDefault="00DD0E37">
            <w:pPr>
              <w:rPr>
                <w:noProof/>
              </w:rPr>
            </w:pPr>
            <w:r>
              <w:rPr>
                <w:rFonts w:hint="eastAsia"/>
                <w:noProof/>
              </w:rPr>
              <w:t>貯蔵又は取扱場所の位置、構造及び設備の概要</w:t>
            </w:r>
          </w:p>
        </w:tc>
        <w:tc>
          <w:tcPr>
            <w:tcW w:w="6586" w:type="dxa"/>
            <w:gridSpan w:val="8"/>
            <w:vAlign w:val="center"/>
          </w:tcPr>
          <w:p w14:paraId="59B93BD1" w14:textId="77777777" w:rsidR="00DD0E37" w:rsidRDefault="00DD0E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D0E37" w14:paraId="4CDE78F8" w14:textId="77777777" w:rsidTr="00E10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</w:trPr>
        <w:tc>
          <w:tcPr>
            <w:tcW w:w="2608" w:type="dxa"/>
            <w:vAlign w:val="center"/>
          </w:tcPr>
          <w:p w14:paraId="42C6A9A8" w14:textId="77777777" w:rsidR="00DD0E37" w:rsidRDefault="00DD0E37">
            <w:pPr>
              <w:rPr>
                <w:noProof/>
              </w:rPr>
            </w:pPr>
            <w:r>
              <w:rPr>
                <w:rFonts w:hint="eastAsia"/>
                <w:noProof/>
              </w:rPr>
              <w:t>消防用設備等又は特殊消防用設備等の概要</w:t>
            </w:r>
          </w:p>
        </w:tc>
        <w:tc>
          <w:tcPr>
            <w:tcW w:w="6586" w:type="dxa"/>
            <w:gridSpan w:val="8"/>
            <w:vAlign w:val="center"/>
          </w:tcPr>
          <w:p w14:paraId="5A676D71" w14:textId="77777777" w:rsidR="00DD0E37" w:rsidRDefault="00DD0E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D0E37" w14:paraId="69BBC381" w14:textId="77777777" w:rsidTr="00E10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</w:trPr>
        <w:tc>
          <w:tcPr>
            <w:tcW w:w="2608" w:type="dxa"/>
            <w:vAlign w:val="center"/>
          </w:tcPr>
          <w:p w14:paraId="0DD391AC" w14:textId="77777777" w:rsidR="00DD0E37" w:rsidRDefault="00DD0E37">
            <w:pPr>
              <w:rPr>
                <w:noProof/>
              </w:rPr>
            </w:pPr>
            <w:r>
              <w:rPr>
                <w:rFonts w:hint="eastAsia"/>
                <w:noProof/>
              </w:rPr>
              <w:t>貯蔵又は取扱いの開始予定期日又は期間</w:t>
            </w:r>
          </w:p>
        </w:tc>
        <w:tc>
          <w:tcPr>
            <w:tcW w:w="6586" w:type="dxa"/>
            <w:gridSpan w:val="8"/>
            <w:vAlign w:val="center"/>
          </w:tcPr>
          <w:p w14:paraId="08882338" w14:textId="77777777" w:rsidR="00DD0E37" w:rsidRDefault="00DD0E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D0E37" w14:paraId="0D3F9D6E" w14:textId="77777777" w:rsidTr="00E10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</w:trPr>
        <w:tc>
          <w:tcPr>
            <w:tcW w:w="2608" w:type="dxa"/>
            <w:vAlign w:val="center"/>
          </w:tcPr>
          <w:p w14:paraId="6348137D" w14:textId="77777777" w:rsidR="00DD0E37" w:rsidRDefault="00DD0E37" w:rsidP="00E10DE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その他必要な事項</w:t>
            </w:r>
          </w:p>
          <w:p w14:paraId="5F208444" w14:textId="77777777" w:rsidR="00DD0E37" w:rsidRDefault="00DD0E37" w:rsidP="00E10DE9">
            <w:pPr>
              <w:jc w:val="distribute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変更の内容</w:t>
            </w:r>
            <w:r>
              <w:rPr>
                <w:noProof/>
              </w:rPr>
              <w:t>)</w:t>
            </w:r>
          </w:p>
        </w:tc>
        <w:tc>
          <w:tcPr>
            <w:tcW w:w="6586" w:type="dxa"/>
            <w:gridSpan w:val="8"/>
            <w:vAlign w:val="center"/>
          </w:tcPr>
          <w:p w14:paraId="7D7F0715" w14:textId="77777777" w:rsidR="00DD0E37" w:rsidRDefault="00DD0E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D0E37" w14:paraId="3FEBF33E" w14:textId="77777777" w:rsidTr="00E10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4255" w:type="dxa"/>
            <w:gridSpan w:val="4"/>
            <w:vAlign w:val="center"/>
          </w:tcPr>
          <w:p w14:paraId="5C872E8B" w14:textId="77777777" w:rsidR="00DD0E37" w:rsidRDefault="00DD0E37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8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939" w:type="dxa"/>
            <w:gridSpan w:val="5"/>
            <w:vAlign w:val="center"/>
          </w:tcPr>
          <w:p w14:paraId="4911836E" w14:textId="77777777" w:rsidR="00DD0E37" w:rsidRDefault="00DD0E37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8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D0E37" w14:paraId="4B62F50B" w14:textId="77777777" w:rsidTr="00E10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8"/>
        </w:trPr>
        <w:tc>
          <w:tcPr>
            <w:tcW w:w="4255" w:type="dxa"/>
            <w:gridSpan w:val="4"/>
            <w:vAlign w:val="center"/>
          </w:tcPr>
          <w:p w14:paraId="59DF7B05" w14:textId="77777777" w:rsidR="00DD0E37" w:rsidRDefault="00DD0E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939" w:type="dxa"/>
            <w:gridSpan w:val="5"/>
            <w:vAlign w:val="center"/>
          </w:tcPr>
          <w:p w14:paraId="6D7F656D" w14:textId="77777777" w:rsidR="00DD0E37" w:rsidRDefault="00DD0E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2E5F76F2" w14:textId="77777777" w:rsidR="00DD0E37" w:rsidRDefault="00DD0E37" w:rsidP="00E10DE9">
      <w:pPr>
        <w:ind w:left="735" w:hanging="497"/>
      </w:pPr>
      <w:r>
        <w:rPr>
          <w:rFonts w:hint="eastAsia"/>
        </w:rPr>
        <w:t xml:space="preserve">備考　</w:t>
      </w:r>
      <w:r w:rsidR="00E10DE9">
        <w:rPr>
          <w:rFonts w:hint="eastAsia"/>
        </w:rPr>
        <w:t>１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14:paraId="1F62F47D" w14:textId="77777777" w:rsidR="00E10DE9" w:rsidRDefault="00E10DE9" w:rsidP="00E10DE9">
      <w:pPr>
        <w:ind w:left="735" w:firstLine="147"/>
      </w:pPr>
      <w:r>
        <w:rPr>
          <w:rFonts w:hint="eastAsia"/>
        </w:rPr>
        <w:t>２</w:t>
      </w:r>
      <w:r w:rsidR="00DD0E37">
        <w:rPr>
          <w:rFonts w:hint="eastAsia"/>
        </w:rPr>
        <w:t xml:space="preserve">　※印の欄は、記入しないこと。</w:t>
      </w:r>
    </w:p>
    <w:p w14:paraId="324A1955" w14:textId="77777777" w:rsidR="00E10DE9" w:rsidRDefault="00E10DE9" w:rsidP="00E10DE9">
      <w:pPr>
        <w:ind w:left="735" w:firstLine="147"/>
      </w:pPr>
      <w:r>
        <w:rPr>
          <w:rFonts w:hint="eastAsia"/>
        </w:rPr>
        <w:t>３</w:t>
      </w:r>
      <w:r w:rsidR="00DD0E37">
        <w:rPr>
          <w:rFonts w:hint="eastAsia"/>
        </w:rPr>
        <w:t xml:space="preserve">　貯蔵又は取扱いの場所の見取図を添付すること。</w:t>
      </w:r>
    </w:p>
    <w:p w14:paraId="5FBA9503" w14:textId="77777777" w:rsidR="00DD0E37" w:rsidRDefault="00E10DE9" w:rsidP="00E10DE9">
      <w:pPr>
        <w:ind w:left="735" w:firstLine="147"/>
      </w:pPr>
      <w:r>
        <w:rPr>
          <w:rFonts w:hint="eastAsia"/>
        </w:rPr>
        <w:t>４</w:t>
      </w:r>
      <w:r w:rsidR="00DD0E37">
        <w:rPr>
          <w:rFonts w:hint="eastAsia"/>
        </w:rPr>
        <w:t xml:space="preserve">　届出内容を変更しようとするときは、すみやかに届出ること。</w:t>
      </w:r>
    </w:p>
    <w:sectPr w:rsidR="00DD0E37" w:rsidSect="00E10DE9">
      <w:pgSz w:w="11906" w:h="16838" w:code="9"/>
      <w:pgMar w:top="1134" w:right="1361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EE929" w14:textId="77777777" w:rsidR="00036633" w:rsidRDefault="00036633">
      <w:r>
        <w:separator/>
      </w:r>
    </w:p>
  </w:endnote>
  <w:endnote w:type="continuationSeparator" w:id="0">
    <w:p w14:paraId="33C5A912" w14:textId="77777777" w:rsidR="00036633" w:rsidRDefault="0003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38AB4" w14:textId="77777777" w:rsidR="00036633" w:rsidRDefault="00036633">
      <w:r>
        <w:separator/>
      </w:r>
    </w:p>
  </w:footnote>
  <w:footnote w:type="continuationSeparator" w:id="0">
    <w:p w14:paraId="4C4F68C1" w14:textId="77777777" w:rsidR="00036633" w:rsidRDefault="00036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E37"/>
    <w:rsid w:val="00036633"/>
    <w:rsid w:val="000E7168"/>
    <w:rsid w:val="00134127"/>
    <w:rsid w:val="00586583"/>
    <w:rsid w:val="00765C7F"/>
    <w:rsid w:val="00845493"/>
    <w:rsid w:val="008671D1"/>
    <w:rsid w:val="00A06B4A"/>
    <w:rsid w:val="00B70814"/>
    <w:rsid w:val="00DD0E37"/>
    <w:rsid w:val="00E10DE9"/>
    <w:rsid w:val="00E51273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90A571"/>
  <w14:defaultImageDpi w14:val="0"/>
  <w15:docId w15:val="{0DEEB1E5-5E02-4746-A487-88541ED8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少量危険物（指定可燃物）貯蔵（取扱い）届出書</dc:title>
  <dc:subject/>
  <dc:creator>安達広域三浦</dc:creator>
  <cp:keywords/>
  <dc:description/>
  <cp:lastModifiedBy>YOBOUK1</cp:lastModifiedBy>
  <cp:revision>4</cp:revision>
  <dcterms:created xsi:type="dcterms:W3CDTF">2019-01-07T07:43:00Z</dcterms:created>
  <dcterms:modified xsi:type="dcterms:W3CDTF">2021-07-30T05:51:00Z</dcterms:modified>
</cp:coreProperties>
</file>