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3228" w14:textId="6C8973B3" w:rsidR="00BD68BD" w:rsidRDefault="00FF3BC4">
      <w:r w:rsidRPr="00EC456E">
        <w:rPr>
          <w:rFonts w:hint="eastAsia"/>
        </w:rPr>
        <w:t>第</w:t>
      </w:r>
      <w:r>
        <w:rPr>
          <w:rFonts w:hint="eastAsia"/>
        </w:rPr>
        <w:t>１９</w:t>
      </w:r>
      <w:r w:rsidRPr="00EC456E">
        <w:rPr>
          <w:rFonts w:hint="eastAsia"/>
        </w:rPr>
        <w:t>号様式</w:t>
      </w:r>
      <w:r w:rsidRPr="0083345A">
        <w:rPr>
          <w:rFonts w:hint="eastAsia"/>
        </w:rPr>
        <w:t>（第</w:t>
      </w:r>
      <w:r>
        <w:rPr>
          <w:rFonts w:hint="eastAsia"/>
        </w:rPr>
        <w:t>１０</w:t>
      </w:r>
      <w:r w:rsidRPr="0083345A">
        <w:rPr>
          <w:rFonts w:hint="eastAsia"/>
        </w:rPr>
        <w:t>条関係）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1960"/>
        <w:gridCol w:w="4479"/>
      </w:tblGrid>
      <w:tr w:rsidR="00BD68BD" w14:paraId="603A1E70" w14:textId="77777777" w:rsidTr="00EF47D1">
        <w:trPr>
          <w:trHeight w:val="531"/>
        </w:trPr>
        <w:tc>
          <w:tcPr>
            <w:tcW w:w="2755" w:type="dxa"/>
          </w:tcPr>
          <w:p w14:paraId="0CC221D8" w14:textId="5DE2FB83" w:rsidR="00BD68BD" w:rsidRDefault="00FF3BC4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14:paraId="0E9911F2" w14:textId="57DA4DD2" w:rsidR="00BD68BD" w:rsidRDefault="00FF3BC4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14:paraId="2152266A" w14:textId="295FE297" w:rsidR="00BD68BD" w:rsidRDefault="00FF3BC4">
            <w:pPr>
              <w:jc w:val="distribute"/>
            </w:pPr>
            <w:r>
              <w:rPr>
                <w:rFonts w:hint="eastAsia"/>
              </w:rPr>
              <w:t>可燃性液体類等</w:t>
            </w:r>
          </w:p>
        </w:tc>
        <w:tc>
          <w:tcPr>
            <w:tcW w:w="4479" w:type="dxa"/>
            <w:vAlign w:val="center"/>
          </w:tcPr>
          <w:p w14:paraId="67987E82" w14:textId="1B8EED46" w:rsidR="00BD68BD" w:rsidRDefault="00FF3BC4">
            <w:r>
              <w:rPr>
                <w:rFonts w:hint="eastAsia"/>
              </w:rPr>
              <w:t>タンク検査申請書</w:t>
            </w:r>
          </w:p>
        </w:tc>
      </w:tr>
    </w:tbl>
    <w:p w14:paraId="30AE8707" w14:textId="77777777" w:rsidR="00BD68BD" w:rsidRDefault="00BD68BD">
      <w:pPr>
        <w:jc w:val="center"/>
      </w:pP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7"/>
        <w:gridCol w:w="413"/>
        <w:gridCol w:w="2280"/>
        <w:gridCol w:w="1381"/>
        <w:gridCol w:w="119"/>
        <w:gridCol w:w="1839"/>
      </w:tblGrid>
      <w:tr w:rsidR="00BD68BD" w14:paraId="19482D17" w14:textId="77777777" w:rsidTr="00EF47D1">
        <w:trPr>
          <w:trHeight w:val="2600"/>
        </w:trPr>
        <w:tc>
          <w:tcPr>
            <w:tcW w:w="9189" w:type="dxa"/>
            <w:gridSpan w:val="7"/>
            <w:vAlign w:val="center"/>
          </w:tcPr>
          <w:p w14:paraId="327EF74D" w14:textId="77777777" w:rsidR="00BD68BD" w:rsidRDefault="00BD68BD">
            <w:pPr>
              <w:jc w:val="right"/>
            </w:pPr>
          </w:p>
          <w:p w14:paraId="4BE2240E" w14:textId="62AD2FC2" w:rsidR="00BD68BD" w:rsidRDefault="00FF3BC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D8E1A2F" w14:textId="77777777" w:rsidR="00BD68BD" w:rsidRDefault="00BD68BD">
            <w:pPr>
              <w:jc w:val="right"/>
            </w:pPr>
          </w:p>
          <w:p w14:paraId="0F8F4289" w14:textId="19A990DC" w:rsidR="00BD68BD" w:rsidRDefault="00FF3BC4">
            <w:r>
              <w:rPr>
                <w:rFonts w:hint="eastAsia"/>
              </w:rPr>
              <w:t xml:space="preserve">　安達地方広域行政組合　　消防長　様</w:t>
            </w:r>
          </w:p>
          <w:p w14:paraId="05F843DC" w14:textId="77777777" w:rsidR="00BD68BD" w:rsidRDefault="00BD68BD"/>
          <w:p w14:paraId="20500A58" w14:textId="173D71C2" w:rsidR="00BD68BD" w:rsidRDefault="00FF3BC4">
            <w:pPr>
              <w:spacing w:after="120"/>
              <w:jc w:val="right"/>
            </w:pPr>
            <w:r>
              <w:rPr>
                <w:rFonts w:hint="eastAsia"/>
              </w:rPr>
              <w:t xml:space="preserve">願出者　　　　　　　　　　　　　　　　　　　</w:t>
            </w:r>
          </w:p>
          <w:p w14:paraId="39A98705" w14:textId="2CBC2FBD" w:rsidR="00BD68BD" w:rsidRDefault="00FF3BC4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（電話　　　　番）　</w:t>
            </w:r>
          </w:p>
          <w:p w14:paraId="37AD955F" w14:textId="6EE22014" w:rsidR="00BD68BD" w:rsidRDefault="00FF3BC4" w:rsidP="00EF47D1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2B35F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BD68BD" w14:paraId="4EBB7F1F" w14:textId="77777777" w:rsidTr="00EF47D1">
        <w:trPr>
          <w:cantSplit/>
          <w:trHeight w:hRule="exact" w:val="680"/>
        </w:trPr>
        <w:tc>
          <w:tcPr>
            <w:tcW w:w="1890" w:type="dxa"/>
            <w:vMerge w:val="restart"/>
            <w:vAlign w:val="center"/>
          </w:tcPr>
          <w:p w14:paraId="00F67B17" w14:textId="62D759D4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設置者名</w:t>
            </w:r>
          </w:p>
        </w:tc>
        <w:tc>
          <w:tcPr>
            <w:tcW w:w="1267" w:type="dxa"/>
            <w:vAlign w:val="center"/>
          </w:tcPr>
          <w:p w14:paraId="0ADCC985" w14:textId="1D80721B" w:rsidR="00BD68BD" w:rsidRDefault="00FF3BC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32" w:type="dxa"/>
            <w:gridSpan w:val="5"/>
            <w:vAlign w:val="center"/>
          </w:tcPr>
          <w:p w14:paraId="532BB494" w14:textId="7AA70EE0" w:rsidR="00BD68BD" w:rsidRDefault="00FF3BC4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BD68BD" w14:paraId="158784C4" w14:textId="77777777" w:rsidTr="00EF47D1">
        <w:trPr>
          <w:cantSplit/>
          <w:trHeight w:hRule="exact" w:val="680"/>
        </w:trPr>
        <w:tc>
          <w:tcPr>
            <w:tcW w:w="1890" w:type="dxa"/>
            <w:vMerge/>
            <w:vAlign w:val="center"/>
          </w:tcPr>
          <w:p w14:paraId="0A08B942" w14:textId="77777777" w:rsidR="00BD68BD" w:rsidRDefault="00BD68BD">
            <w:pPr>
              <w:rPr>
                <w:noProof/>
              </w:rPr>
            </w:pPr>
          </w:p>
        </w:tc>
        <w:tc>
          <w:tcPr>
            <w:tcW w:w="1267" w:type="dxa"/>
            <w:vAlign w:val="center"/>
          </w:tcPr>
          <w:p w14:paraId="0BB7C929" w14:textId="77E2F838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032" w:type="dxa"/>
            <w:gridSpan w:val="5"/>
            <w:vAlign w:val="center"/>
          </w:tcPr>
          <w:p w14:paraId="24ACD581" w14:textId="568235D5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29EDEC83" w14:textId="77777777" w:rsidTr="00EF47D1">
        <w:trPr>
          <w:cantSplit/>
          <w:trHeight w:hRule="exact" w:val="680"/>
        </w:trPr>
        <w:tc>
          <w:tcPr>
            <w:tcW w:w="1890" w:type="dxa"/>
            <w:vAlign w:val="center"/>
          </w:tcPr>
          <w:p w14:paraId="0AFD10F3" w14:textId="3A85A667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7299" w:type="dxa"/>
            <w:gridSpan w:val="6"/>
            <w:vAlign w:val="center"/>
          </w:tcPr>
          <w:p w14:paraId="297FE12B" w14:textId="1C2CD921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5180BA46" w14:textId="77777777" w:rsidTr="00EF47D1">
        <w:trPr>
          <w:cantSplit/>
          <w:trHeight w:hRule="exact" w:val="680"/>
        </w:trPr>
        <w:tc>
          <w:tcPr>
            <w:tcW w:w="1890" w:type="dxa"/>
            <w:vAlign w:val="center"/>
          </w:tcPr>
          <w:p w14:paraId="279738C8" w14:textId="34F4B06D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タンクの種別</w:t>
            </w:r>
          </w:p>
        </w:tc>
        <w:tc>
          <w:tcPr>
            <w:tcW w:w="7299" w:type="dxa"/>
            <w:gridSpan w:val="6"/>
            <w:vAlign w:val="center"/>
          </w:tcPr>
          <w:p w14:paraId="6F6A064D" w14:textId="501C8743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0588A4FA" w14:textId="77777777" w:rsidTr="00EF47D1">
        <w:trPr>
          <w:cantSplit/>
          <w:trHeight w:hRule="exact" w:val="680"/>
        </w:trPr>
        <w:tc>
          <w:tcPr>
            <w:tcW w:w="1890" w:type="dxa"/>
            <w:vMerge w:val="restart"/>
            <w:vAlign w:val="center"/>
          </w:tcPr>
          <w:p w14:paraId="5276E479" w14:textId="061CD718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タンク構造</w:t>
            </w:r>
          </w:p>
        </w:tc>
        <w:tc>
          <w:tcPr>
            <w:tcW w:w="1680" w:type="dxa"/>
            <w:gridSpan w:val="2"/>
            <w:vAlign w:val="center"/>
          </w:tcPr>
          <w:p w14:paraId="3627D604" w14:textId="5DCFA201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形状</w:t>
            </w:r>
          </w:p>
        </w:tc>
        <w:tc>
          <w:tcPr>
            <w:tcW w:w="5619" w:type="dxa"/>
            <w:gridSpan w:val="4"/>
            <w:vAlign w:val="center"/>
          </w:tcPr>
          <w:p w14:paraId="314A2C0C" w14:textId="2F847682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6E2AE127" w14:textId="77777777" w:rsidTr="00EF47D1">
        <w:trPr>
          <w:cantSplit/>
          <w:trHeight w:hRule="exact" w:val="680"/>
        </w:trPr>
        <w:tc>
          <w:tcPr>
            <w:tcW w:w="1890" w:type="dxa"/>
            <w:vMerge/>
            <w:vAlign w:val="center"/>
          </w:tcPr>
          <w:p w14:paraId="662DAB6A" w14:textId="77777777" w:rsidR="00BD68BD" w:rsidRDefault="00BD68BD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115DBE0" w14:textId="66966FD4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寸法</w:t>
            </w:r>
          </w:p>
        </w:tc>
        <w:tc>
          <w:tcPr>
            <w:tcW w:w="2280" w:type="dxa"/>
            <w:vAlign w:val="center"/>
          </w:tcPr>
          <w:p w14:paraId="3EA0D619" w14:textId="0C4F4200" w:rsidR="00BD68BD" w:rsidRDefault="00FF3BC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ｍｍ</w:t>
            </w:r>
          </w:p>
        </w:tc>
        <w:tc>
          <w:tcPr>
            <w:tcW w:w="1381" w:type="dxa"/>
            <w:vAlign w:val="center"/>
          </w:tcPr>
          <w:p w14:paraId="3B425FFD" w14:textId="3F4E1B75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容量</w:t>
            </w:r>
          </w:p>
        </w:tc>
        <w:tc>
          <w:tcPr>
            <w:tcW w:w="1958" w:type="dxa"/>
            <w:gridSpan w:val="2"/>
            <w:vAlign w:val="center"/>
          </w:tcPr>
          <w:p w14:paraId="7C694938" w14:textId="0EE8B800" w:rsidR="00BD68BD" w:rsidRDefault="00FF3BC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ｌ　</w:t>
            </w:r>
          </w:p>
        </w:tc>
      </w:tr>
      <w:tr w:rsidR="00BD68BD" w14:paraId="780BAEA1" w14:textId="77777777" w:rsidTr="00EF47D1">
        <w:trPr>
          <w:cantSplit/>
          <w:trHeight w:hRule="exact" w:val="680"/>
        </w:trPr>
        <w:tc>
          <w:tcPr>
            <w:tcW w:w="1890" w:type="dxa"/>
            <w:vMerge/>
            <w:vAlign w:val="center"/>
          </w:tcPr>
          <w:p w14:paraId="7E0C8016" w14:textId="77777777" w:rsidR="00BD68BD" w:rsidRDefault="00BD68BD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09AD3FD" w14:textId="4ADF677E" w:rsidR="00BD68BD" w:rsidRDefault="00FF3BC4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材質記号及</w:t>
            </w:r>
            <w:r>
              <w:rPr>
                <w:rFonts w:hint="eastAsia"/>
                <w:noProof/>
              </w:rPr>
              <w:t>び</w:t>
            </w:r>
            <w:r>
              <w:rPr>
                <w:rFonts w:hint="eastAsia"/>
                <w:noProof/>
                <w:spacing w:val="20"/>
              </w:rPr>
              <w:t>板</w:t>
            </w:r>
            <w:r>
              <w:rPr>
                <w:rFonts w:hint="eastAsia"/>
                <w:noProof/>
              </w:rPr>
              <w:t>厚</w:t>
            </w:r>
          </w:p>
        </w:tc>
        <w:tc>
          <w:tcPr>
            <w:tcW w:w="5619" w:type="dxa"/>
            <w:gridSpan w:val="4"/>
            <w:vAlign w:val="center"/>
          </w:tcPr>
          <w:p w14:paraId="0EC35E77" w14:textId="3F7DE893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46CA9CE1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7337478D" w14:textId="0A1183C9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タンクの最大常用圧力</w:t>
            </w:r>
          </w:p>
        </w:tc>
        <w:tc>
          <w:tcPr>
            <w:tcW w:w="5619" w:type="dxa"/>
            <w:gridSpan w:val="4"/>
            <w:vAlign w:val="center"/>
          </w:tcPr>
          <w:p w14:paraId="2AC0F02C" w14:textId="50027146" w:rsidR="00BD68BD" w:rsidRDefault="00FF3BC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ｋＰａ　</w:t>
            </w:r>
          </w:p>
        </w:tc>
      </w:tr>
      <w:tr w:rsidR="00BD68BD" w14:paraId="71CB8F56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65F135DC" w14:textId="59042F07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検査の種類及び検査希望年月日</w:t>
            </w:r>
          </w:p>
        </w:tc>
        <w:tc>
          <w:tcPr>
            <w:tcW w:w="5619" w:type="dxa"/>
            <w:gridSpan w:val="4"/>
            <w:vAlign w:val="center"/>
          </w:tcPr>
          <w:p w14:paraId="71AC15C1" w14:textId="0EBD4E72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10ED6F50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2946CAC2" w14:textId="675928F7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タンクの製造者及び製造年月日</w:t>
            </w:r>
          </w:p>
        </w:tc>
        <w:tc>
          <w:tcPr>
            <w:tcW w:w="5619" w:type="dxa"/>
            <w:gridSpan w:val="4"/>
            <w:vAlign w:val="center"/>
          </w:tcPr>
          <w:p w14:paraId="1BDD3957" w14:textId="34A74BEA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35384682" w14:textId="77777777" w:rsidTr="00EF47D1">
        <w:trPr>
          <w:cantSplit/>
          <w:trHeight w:hRule="exact" w:val="680"/>
        </w:trPr>
        <w:tc>
          <w:tcPr>
            <w:tcW w:w="3570" w:type="dxa"/>
            <w:gridSpan w:val="3"/>
            <w:vAlign w:val="center"/>
          </w:tcPr>
          <w:p w14:paraId="7FD40615" w14:textId="6851ECC2" w:rsidR="00BD68BD" w:rsidRDefault="00FF3B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5619" w:type="dxa"/>
            <w:gridSpan w:val="4"/>
            <w:vAlign w:val="center"/>
          </w:tcPr>
          <w:p w14:paraId="03FA5269" w14:textId="2E2E4BF5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68BD" w14:paraId="11DB05FA" w14:textId="77777777" w:rsidTr="00EF47D1">
        <w:trPr>
          <w:cantSplit/>
          <w:trHeight w:val="450"/>
        </w:trPr>
        <w:tc>
          <w:tcPr>
            <w:tcW w:w="3570" w:type="dxa"/>
            <w:gridSpan w:val="3"/>
            <w:vAlign w:val="center"/>
          </w:tcPr>
          <w:p w14:paraId="4AF5C430" w14:textId="57BD6992" w:rsidR="00BD68BD" w:rsidRDefault="00FF3BC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780" w:type="dxa"/>
            <w:gridSpan w:val="3"/>
            <w:vAlign w:val="center"/>
          </w:tcPr>
          <w:p w14:paraId="517452E8" w14:textId="79D7EE42" w:rsidR="00BD68BD" w:rsidRDefault="00FF3BC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1839" w:type="dxa"/>
            <w:vAlign w:val="center"/>
          </w:tcPr>
          <w:p w14:paraId="769D7694" w14:textId="7BF01152" w:rsidR="00BD68BD" w:rsidRDefault="00FF3BC4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手数料欄</w:t>
            </w:r>
          </w:p>
        </w:tc>
      </w:tr>
      <w:tr w:rsidR="00BD68BD" w14:paraId="432C1874" w14:textId="77777777" w:rsidTr="00EF47D1">
        <w:trPr>
          <w:cantSplit/>
          <w:trHeight w:val="1676"/>
        </w:trPr>
        <w:tc>
          <w:tcPr>
            <w:tcW w:w="3570" w:type="dxa"/>
            <w:gridSpan w:val="3"/>
            <w:vAlign w:val="center"/>
          </w:tcPr>
          <w:p w14:paraId="1A810530" w14:textId="6FEF3842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14:paraId="62B0D335" w14:textId="2726FFB1" w:rsidR="00BD68BD" w:rsidRDefault="00FF3BC4">
            <w:pPr>
              <w:spacing w:line="4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検</w:t>
            </w:r>
            <w:r>
              <w:rPr>
                <w:rFonts w:hint="eastAsia"/>
                <w:noProof/>
              </w:rPr>
              <w:t>査　　　年　　月　　日</w:t>
            </w:r>
          </w:p>
          <w:p w14:paraId="34A3911D" w14:textId="172E4886" w:rsidR="00BD68BD" w:rsidRDefault="00FF3BC4">
            <w:pPr>
              <w:spacing w:line="4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検査番号　　　第　　　　　号</w:t>
            </w:r>
          </w:p>
        </w:tc>
        <w:tc>
          <w:tcPr>
            <w:tcW w:w="1839" w:type="dxa"/>
            <w:vAlign w:val="center"/>
          </w:tcPr>
          <w:p w14:paraId="0202DEDB" w14:textId="6B749154" w:rsidR="00BD68BD" w:rsidRDefault="00FF3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DB2EA05" w14:textId="1197370D" w:rsidR="00BD68BD" w:rsidRDefault="00FF3BC4" w:rsidP="00EF47D1">
      <w:pPr>
        <w:spacing w:before="60"/>
        <w:ind w:left="735" w:hanging="497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23C87E10" w14:textId="662EA1F0" w:rsidR="00EF47D1" w:rsidRDefault="00FF3BC4" w:rsidP="00EF47D1">
      <w:pPr>
        <w:ind w:left="735" w:firstLine="116"/>
      </w:pPr>
      <w:r>
        <w:rPr>
          <w:rFonts w:hint="eastAsia"/>
        </w:rPr>
        <w:t>２　タンクの構造明細図書を２部提出すること。</w:t>
      </w:r>
    </w:p>
    <w:p w14:paraId="5D98E0C9" w14:textId="22463C3A" w:rsidR="00BD68BD" w:rsidRDefault="00FF3BC4" w:rsidP="00EF47D1">
      <w:pPr>
        <w:ind w:left="735" w:firstLine="116"/>
      </w:pPr>
      <w:r>
        <w:rPr>
          <w:rFonts w:hint="eastAsia"/>
        </w:rPr>
        <w:t>３　※印の欄は、記入しないこと。</w:t>
      </w:r>
    </w:p>
    <w:sectPr w:rsidR="00BD68BD" w:rsidSect="00EF47D1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3EA3" w14:textId="77777777" w:rsidR="00AD7999" w:rsidRDefault="00AD7999">
      <w:r>
        <w:separator/>
      </w:r>
    </w:p>
  </w:endnote>
  <w:endnote w:type="continuationSeparator" w:id="0">
    <w:p w14:paraId="109BD704" w14:textId="77777777" w:rsidR="00AD7999" w:rsidRDefault="00AD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68F8" w14:textId="77777777" w:rsidR="00AD7999" w:rsidRDefault="00AD7999">
      <w:r>
        <w:separator/>
      </w:r>
    </w:p>
  </w:footnote>
  <w:footnote w:type="continuationSeparator" w:id="0">
    <w:p w14:paraId="5C8FAC19" w14:textId="77777777" w:rsidR="00AD7999" w:rsidRDefault="00AD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BD"/>
    <w:rsid w:val="00004880"/>
    <w:rsid w:val="0001397F"/>
    <w:rsid w:val="002B35F5"/>
    <w:rsid w:val="002D7086"/>
    <w:rsid w:val="0083345A"/>
    <w:rsid w:val="00843F7C"/>
    <w:rsid w:val="00995F98"/>
    <w:rsid w:val="00A95317"/>
    <w:rsid w:val="00AD7999"/>
    <w:rsid w:val="00BD68BD"/>
    <w:rsid w:val="00C375FB"/>
    <w:rsid w:val="00D2173E"/>
    <w:rsid w:val="00DC6CB1"/>
    <w:rsid w:val="00EC456E"/>
    <w:rsid w:val="00EF47D1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528E9"/>
  <w14:defaultImageDpi w14:val="0"/>
  <w15:docId w15:val="{89911F15-7E34-48CA-98C2-8F471A0A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少量危険物（指定可燃物）タンク検査申請</dc:title>
  <dc:subject/>
  <dc:creator>安達広域三浦</dc:creator>
  <cp:keywords/>
  <dc:description/>
  <cp:lastModifiedBy>YOBOUK1</cp:lastModifiedBy>
  <cp:revision>4</cp:revision>
  <dcterms:created xsi:type="dcterms:W3CDTF">2021-01-06T01:17:00Z</dcterms:created>
  <dcterms:modified xsi:type="dcterms:W3CDTF">2021-07-30T05:52:00Z</dcterms:modified>
</cp:coreProperties>
</file>