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C71A" w14:textId="0C43DD72" w:rsidR="007E2E4E" w:rsidRDefault="007E2E4E" w:rsidP="007E2E4E">
      <w:pPr>
        <w:jc w:val="right"/>
      </w:pPr>
      <w:r>
        <w:rPr>
          <w:rFonts w:hint="eastAsia"/>
        </w:rPr>
        <w:t>別添１</w:t>
      </w:r>
    </w:p>
    <w:p w14:paraId="69188797" w14:textId="0315F2A1" w:rsidR="00CE5B3D" w:rsidRPr="004F3782" w:rsidRDefault="004F3782">
      <w:pPr>
        <w:rPr>
          <w:rFonts w:ascii="ＭＳ 明朝" w:eastAsia="ＭＳ 明朝" w:hAnsi="ＭＳ 明朝"/>
        </w:rPr>
      </w:pPr>
      <w:r>
        <w:rPr>
          <w:rFonts w:hint="eastAsia"/>
        </w:rPr>
        <w:t>福</w:t>
      </w:r>
      <w:r w:rsidRPr="004F3782">
        <w:rPr>
          <w:rFonts w:ascii="ＭＳ 明朝" w:eastAsia="ＭＳ 明朝" w:hAnsi="ＭＳ 明朝" w:hint="eastAsia"/>
        </w:rPr>
        <w:t xml:space="preserve">島県火災予防絵画・ポスターコンクール応募票　　　　</w:t>
      </w:r>
      <w:r>
        <w:rPr>
          <w:rFonts w:ascii="ＭＳ 明朝" w:eastAsia="ＭＳ 明朝" w:hAnsi="ＭＳ 明朝" w:hint="eastAsia"/>
        </w:rPr>
        <w:t xml:space="preserve">　　</w:t>
      </w:r>
      <w:r w:rsidRPr="004F3782">
        <w:rPr>
          <w:rFonts w:ascii="ＭＳ 明朝" w:eastAsia="ＭＳ 明朝" w:hAnsi="ＭＳ 明朝" w:hint="eastAsia"/>
        </w:rPr>
        <w:t xml:space="preserve">　</w:t>
      </w:r>
      <w:r w:rsidRPr="004F3782">
        <w:rPr>
          <w:rFonts w:ascii="ＭＳ 明朝" w:eastAsia="ＭＳ 明朝" w:hAnsi="ＭＳ 明朝" w:hint="eastAsia"/>
          <w:u w:val="single"/>
        </w:rPr>
        <w:t xml:space="preserve">№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328"/>
        <w:gridCol w:w="1181"/>
        <w:gridCol w:w="1967"/>
      </w:tblGrid>
      <w:tr w:rsidR="00CE5B3D" w:rsidRPr="004F3782" w14:paraId="52939EA0" w14:textId="77777777" w:rsidTr="004F3782">
        <w:trPr>
          <w:trHeight w:val="808"/>
        </w:trPr>
        <w:tc>
          <w:tcPr>
            <w:tcW w:w="2492" w:type="dxa"/>
            <w:vAlign w:val="center"/>
          </w:tcPr>
          <w:p w14:paraId="47949514" w14:textId="43B7BB95" w:rsidR="00CE5B3D" w:rsidRPr="004F3782" w:rsidRDefault="004F3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　門</w:t>
            </w:r>
          </w:p>
        </w:tc>
        <w:tc>
          <w:tcPr>
            <w:tcW w:w="7476" w:type="dxa"/>
            <w:gridSpan w:val="3"/>
            <w:vAlign w:val="center"/>
          </w:tcPr>
          <w:p w14:paraId="23D58D1F" w14:textId="05D0738E" w:rsidR="00CE5B3D" w:rsidRPr="004F3782" w:rsidRDefault="001C5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火災予防</w:t>
            </w:r>
            <w:r w:rsidR="005D0652">
              <w:rPr>
                <w:rFonts w:ascii="ＭＳ 明朝" w:eastAsia="ＭＳ 明朝" w:hAnsi="ＭＳ 明朝" w:hint="eastAsia"/>
              </w:rPr>
              <w:t xml:space="preserve">　</w:t>
            </w:r>
            <w:r w:rsidR="00364620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5D0652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>部門</w:t>
            </w:r>
          </w:p>
        </w:tc>
      </w:tr>
      <w:tr w:rsidR="00CE5B3D" w:rsidRPr="004F3782" w14:paraId="5F2BA0F5" w14:textId="77777777" w:rsidTr="00CE5B3D">
        <w:trPr>
          <w:trHeight w:val="793"/>
        </w:trPr>
        <w:tc>
          <w:tcPr>
            <w:tcW w:w="2492" w:type="dxa"/>
          </w:tcPr>
          <w:p w14:paraId="07428D63" w14:textId="190F1669" w:rsidR="00CE5B3D" w:rsidRDefault="004F3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04393B18" w14:textId="25D070DD" w:rsidR="004F3782" w:rsidRPr="004F3782" w:rsidRDefault="004F3782" w:rsidP="004F37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28" w:type="dxa"/>
          </w:tcPr>
          <w:p w14:paraId="229CA877" w14:textId="77777777" w:rsidR="00CE5B3D" w:rsidRPr="004F3782" w:rsidRDefault="00CE5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</w:tcPr>
          <w:p w14:paraId="4E2F658D" w14:textId="33BD859F" w:rsidR="004F3782" w:rsidRDefault="004F3782" w:rsidP="004F3782">
            <w:pPr>
              <w:jc w:val="center"/>
              <w:rPr>
                <w:rFonts w:ascii="ＭＳ 明朝" w:eastAsia="ＭＳ 明朝" w:hAnsi="ＭＳ 明朝"/>
              </w:rPr>
            </w:pPr>
            <w:r w:rsidRPr="007E2E4E">
              <w:rPr>
                <w:rFonts w:ascii="ＭＳ 明朝" w:eastAsia="ＭＳ 明朝" w:hAnsi="ＭＳ 明朝" w:hint="eastAsia"/>
                <w:spacing w:val="52"/>
                <w:kern w:val="0"/>
                <w:fitText w:val="840" w:id="-2028317440"/>
              </w:rPr>
              <w:t>学年</w:t>
            </w:r>
            <w:r w:rsidRPr="007E2E4E">
              <w:rPr>
                <w:rFonts w:ascii="ＭＳ 明朝" w:eastAsia="ＭＳ 明朝" w:hAnsi="ＭＳ 明朝" w:hint="eastAsia"/>
                <w:spacing w:val="1"/>
                <w:kern w:val="0"/>
                <w:fitText w:val="840" w:id="-2028317440"/>
              </w:rPr>
              <w:t>又</w:t>
            </w:r>
          </w:p>
          <w:p w14:paraId="6EF79F2A" w14:textId="08BBEDBF" w:rsidR="00CE5B3D" w:rsidRPr="004F3782" w:rsidRDefault="004F3782" w:rsidP="004F3782">
            <w:pPr>
              <w:jc w:val="center"/>
              <w:rPr>
                <w:rFonts w:ascii="ＭＳ 明朝" w:eastAsia="ＭＳ 明朝" w:hAnsi="ＭＳ 明朝"/>
              </w:rPr>
            </w:pPr>
            <w:r w:rsidRPr="004F3782">
              <w:rPr>
                <w:rFonts w:ascii="ＭＳ 明朝" w:eastAsia="ＭＳ 明朝" w:hAnsi="ＭＳ 明朝" w:hint="eastAsia"/>
                <w:spacing w:val="52"/>
                <w:kern w:val="0"/>
                <w:fitText w:val="840" w:id="-2028317439"/>
              </w:rPr>
              <w:t>は年</w:t>
            </w:r>
            <w:r w:rsidRPr="004F3782">
              <w:rPr>
                <w:rFonts w:ascii="ＭＳ 明朝" w:eastAsia="ＭＳ 明朝" w:hAnsi="ＭＳ 明朝" w:hint="eastAsia"/>
                <w:spacing w:val="1"/>
                <w:kern w:val="0"/>
                <w:fitText w:val="840" w:id="-2028317439"/>
              </w:rPr>
              <w:t>齢</w:t>
            </w:r>
          </w:p>
        </w:tc>
        <w:tc>
          <w:tcPr>
            <w:tcW w:w="1967" w:type="dxa"/>
          </w:tcPr>
          <w:p w14:paraId="57EB72B9" w14:textId="77777777" w:rsidR="00CE5B3D" w:rsidRDefault="00CE5B3D">
            <w:pPr>
              <w:rPr>
                <w:rFonts w:ascii="ＭＳ 明朝" w:eastAsia="ＭＳ 明朝" w:hAnsi="ＭＳ 明朝"/>
              </w:rPr>
            </w:pPr>
          </w:p>
          <w:p w14:paraId="2CA20878" w14:textId="41A8A6BC" w:rsidR="004F3782" w:rsidRPr="004F3782" w:rsidRDefault="004F3782" w:rsidP="004F3782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年・才</w:t>
            </w:r>
          </w:p>
        </w:tc>
      </w:tr>
      <w:tr w:rsidR="00CE5B3D" w:rsidRPr="004F3782" w14:paraId="109E8852" w14:textId="77777777" w:rsidTr="004F3782">
        <w:trPr>
          <w:trHeight w:val="807"/>
        </w:trPr>
        <w:tc>
          <w:tcPr>
            <w:tcW w:w="2492" w:type="dxa"/>
          </w:tcPr>
          <w:p w14:paraId="45B6474E" w14:textId="77777777" w:rsidR="00CE5B3D" w:rsidRDefault="004F3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保育所・幼稚園</w:t>
            </w:r>
          </w:p>
          <w:p w14:paraId="27CACE24" w14:textId="221F4CC2" w:rsidR="004F3782" w:rsidRPr="004F3782" w:rsidRDefault="004F3782" w:rsidP="004F37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学校等の名称</w:t>
            </w:r>
          </w:p>
        </w:tc>
        <w:tc>
          <w:tcPr>
            <w:tcW w:w="4328" w:type="dxa"/>
          </w:tcPr>
          <w:p w14:paraId="2A530D93" w14:textId="77777777" w:rsidR="00CE5B3D" w:rsidRPr="004F3782" w:rsidRDefault="00CE5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Align w:val="center"/>
          </w:tcPr>
          <w:p w14:paraId="4F3C99B7" w14:textId="0926E21F" w:rsidR="00CE5B3D" w:rsidRPr="004F3782" w:rsidRDefault="004F3782" w:rsidP="004F37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967" w:type="dxa"/>
          </w:tcPr>
          <w:p w14:paraId="62E1EF19" w14:textId="77777777" w:rsidR="00CE5B3D" w:rsidRPr="004F3782" w:rsidRDefault="00CE5B3D">
            <w:pPr>
              <w:rPr>
                <w:rFonts w:ascii="ＭＳ 明朝" w:eastAsia="ＭＳ 明朝" w:hAnsi="ＭＳ 明朝"/>
              </w:rPr>
            </w:pPr>
          </w:p>
        </w:tc>
      </w:tr>
    </w:tbl>
    <w:p w14:paraId="2D42575C" w14:textId="0707F067" w:rsidR="00CE5B3D" w:rsidRPr="004F3782" w:rsidRDefault="004F37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＊この応募票を作品の裏側下部中央（下から５ｃｍ程度空けて）に貼り</w:t>
      </w:r>
      <w:r w:rsidR="00564BA7">
        <w:rPr>
          <w:rFonts w:ascii="ＭＳ 明朝" w:eastAsia="ＭＳ 明朝" w:hAnsi="ＭＳ 明朝" w:hint="eastAsia"/>
        </w:rPr>
        <w:t>つ</w:t>
      </w:r>
      <w:r>
        <w:rPr>
          <w:rFonts w:ascii="ＭＳ 明朝" w:eastAsia="ＭＳ 明朝" w:hAnsi="ＭＳ 明朝" w:hint="eastAsia"/>
        </w:rPr>
        <w:t>けること。</w:t>
      </w:r>
    </w:p>
    <w:p w14:paraId="527E5693" w14:textId="5DD3AED7" w:rsidR="00CE5B3D" w:rsidRPr="004F3782" w:rsidRDefault="00F44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746AC" wp14:editId="25114517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33476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1BFE" w14:textId="272EFD05" w:rsidR="00F44181" w:rsidRPr="00F44181" w:rsidRDefault="00F44181" w:rsidP="00F44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74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8.85pt;width:498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" filled="f" stroked="f" strokeweight=".5pt">
                <v:textbox>
                  <w:txbxContent>
                    <w:p w14:paraId="7DAA1BFE" w14:textId="272EFD05" w:rsidR="00F44181" w:rsidRPr="00F44181" w:rsidRDefault="00F44181" w:rsidP="00F44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き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り</w:t>
                      </w:r>
                    </w:p>
                  </w:txbxContent>
                </v:textbox>
              </v:shape>
            </w:pict>
          </mc:Fallback>
        </mc:AlternateContent>
      </w:r>
    </w:p>
    <w:p w14:paraId="593BFAAB" w14:textId="6E13BF45" w:rsidR="00CE5B3D" w:rsidRPr="004F3782" w:rsidRDefault="00F44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D2D2E" wp14:editId="610BEBA1">
                <wp:simplePos x="0" y="0"/>
                <wp:positionH relativeFrom="column">
                  <wp:posOffset>635</wp:posOffset>
                </wp:positionH>
                <wp:positionV relativeFrom="paragraph">
                  <wp:posOffset>45720</wp:posOffset>
                </wp:positionV>
                <wp:extent cx="63341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BB2D18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pt" to="498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" strokecolor="black [3213]" strokeweight=".5pt">
                <v:stroke dashstyle="1 1" joinstyle="miter"/>
              </v:line>
            </w:pict>
          </mc:Fallback>
        </mc:AlternateContent>
      </w:r>
    </w:p>
    <w:p w14:paraId="1BE65FC8" w14:textId="77777777" w:rsidR="001C5216" w:rsidRPr="004F3782" w:rsidRDefault="001C5216" w:rsidP="001C5216">
      <w:pPr>
        <w:rPr>
          <w:rFonts w:ascii="ＭＳ 明朝" w:eastAsia="ＭＳ 明朝" w:hAnsi="ＭＳ 明朝"/>
        </w:rPr>
      </w:pPr>
      <w:r>
        <w:rPr>
          <w:rFonts w:hint="eastAsia"/>
        </w:rPr>
        <w:t>福</w:t>
      </w:r>
      <w:r w:rsidRPr="004F3782">
        <w:rPr>
          <w:rFonts w:ascii="ＭＳ 明朝" w:eastAsia="ＭＳ 明朝" w:hAnsi="ＭＳ 明朝" w:hint="eastAsia"/>
        </w:rPr>
        <w:t xml:space="preserve">島県火災予防絵画・ポスターコンクール応募票　　　　</w:t>
      </w:r>
      <w:r>
        <w:rPr>
          <w:rFonts w:ascii="ＭＳ 明朝" w:eastAsia="ＭＳ 明朝" w:hAnsi="ＭＳ 明朝" w:hint="eastAsia"/>
        </w:rPr>
        <w:t xml:space="preserve">　　</w:t>
      </w:r>
      <w:r w:rsidRPr="004F3782">
        <w:rPr>
          <w:rFonts w:ascii="ＭＳ 明朝" w:eastAsia="ＭＳ 明朝" w:hAnsi="ＭＳ 明朝" w:hint="eastAsia"/>
        </w:rPr>
        <w:t xml:space="preserve">　</w:t>
      </w:r>
      <w:r w:rsidRPr="004F3782">
        <w:rPr>
          <w:rFonts w:ascii="ＭＳ 明朝" w:eastAsia="ＭＳ 明朝" w:hAnsi="ＭＳ 明朝" w:hint="eastAsia"/>
          <w:u w:val="single"/>
        </w:rPr>
        <w:t xml:space="preserve">№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328"/>
        <w:gridCol w:w="1181"/>
        <w:gridCol w:w="1967"/>
      </w:tblGrid>
      <w:tr w:rsidR="001C5216" w:rsidRPr="004F3782" w14:paraId="71CF4249" w14:textId="77777777" w:rsidTr="00E551F6">
        <w:trPr>
          <w:trHeight w:val="808"/>
        </w:trPr>
        <w:tc>
          <w:tcPr>
            <w:tcW w:w="2492" w:type="dxa"/>
            <w:vAlign w:val="center"/>
          </w:tcPr>
          <w:p w14:paraId="6FF53905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　門</w:t>
            </w:r>
          </w:p>
        </w:tc>
        <w:tc>
          <w:tcPr>
            <w:tcW w:w="7476" w:type="dxa"/>
            <w:gridSpan w:val="3"/>
            <w:vAlign w:val="center"/>
          </w:tcPr>
          <w:p w14:paraId="2D996BF4" w14:textId="1029B9A1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A7938" w:rsidRPr="00DA7938">
              <w:rPr>
                <w:rFonts w:ascii="ＭＳ 明朝" w:eastAsia="ＭＳ 明朝" w:hAnsi="ＭＳ 明朝" w:hint="eastAsia"/>
              </w:rPr>
              <w:t xml:space="preserve">火災予防　</w:t>
            </w:r>
            <w:r w:rsidR="00364620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5D0652">
              <w:rPr>
                <w:rFonts w:ascii="ＭＳ 明朝" w:eastAsia="ＭＳ 明朝" w:hAnsi="ＭＳ 明朝" w:hint="eastAsia"/>
              </w:rPr>
              <w:t xml:space="preserve">　　　</w:t>
            </w:r>
            <w:r w:rsidR="00DA7938">
              <w:rPr>
                <w:rFonts w:ascii="ＭＳ 明朝" w:eastAsia="ＭＳ 明朝" w:hAnsi="ＭＳ 明朝" w:hint="eastAsia"/>
              </w:rPr>
              <w:t xml:space="preserve">　</w:t>
            </w:r>
            <w:r w:rsidR="005D0652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>部門</w:t>
            </w:r>
          </w:p>
        </w:tc>
      </w:tr>
      <w:tr w:rsidR="001C5216" w:rsidRPr="004F3782" w14:paraId="2B7E21F6" w14:textId="77777777" w:rsidTr="00E551F6">
        <w:trPr>
          <w:trHeight w:val="793"/>
        </w:trPr>
        <w:tc>
          <w:tcPr>
            <w:tcW w:w="2492" w:type="dxa"/>
          </w:tcPr>
          <w:p w14:paraId="372ED1C6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1A325819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28" w:type="dxa"/>
          </w:tcPr>
          <w:p w14:paraId="186A6F48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</w:tcPr>
          <w:p w14:paraId="463BD979" w14:textId="77777777" w:rsidR="001C5216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904"/>
              </w:rPr>
              <w:t>学年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904"/>
              </w:rPr>
              <w:t>又</w:t>
            </w:r>
          </w:p>
          <w:p w14:paraId="0112D944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903"/>
              </w:rPr>
              <w:t>は年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903"/>
              </w:rPr>
              <w:t>齢</w:t>
            </w:r>
          </w:p>
        </w:tc>
        <w:tc>
          <w:tcPr>
            <w:tcW w:w="1967" w:type="dxa"/>
          </w:tcPr>
          <w:p w14:paraId="4B25C52B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</w:p>
          <w:p w14:paraId="0309D6B2" w14:textId="77777777" w:rsidR="001C5216" w:rsidRPr="004F3782" w:rsidRDefault="001C5216" w:rsidP="00E551F6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年・才</w:t>
            </w:r>
          </w:p>
        </w:tc>
      </w:tr>
      <w:tr w:rsidR="001C5216" w:rsidRPr="004F3782" w14:paraId="3459C7EC" w14:textId="77777777" w:rsidTr="00E551F6">
        <w:trPr>
          <w:trHeight w:val="807"/>
        </w:trPr>
        <w:tc>
          <w:tcPr>
            <w:tcW w:w="2492" w:type="dxa"/>
          </w:tcPr>
          <w:p w14:paraId="20E9B629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保育所・幼稚園</w:t>
            </w:r>
          </w:p>
          <w:p w14:paraId="40FDFA91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学校等の名称</w:t>
            </w:r>
          </w:p>
        </w:tc>
        <w:tc>
          <w:tcPr>
            <w:tcW w:w="4328" w:type="dxa"/>
          </w:tcPr>
          <w:p w14:paraId="6A8264F0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Align w:val="center"/>
          </w:tcPr>
          <w:p w14:paraId="27674A58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967" w:type="dxa"/>
          </w:tcPr>
          <w:p w14:paraId="409BCED0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</w:tr>
    </w:tbl>
    <w:p w14:paraId="735771B6" w14:textId="3739A50F" w:rsidR="001C5216" w:rsidRPr="004F3782" w:rsidRDefault="001C5216" w:rsidP="001C52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＊この応募票を作品の裏側下部中央（下から５ｃｍ程度空けて）に貼りつけること。</w:t>
      </w:r>
    </w:p>
    <w:p w14:paraId="7CB2502B" w14:textId="44E6A861" w:rsidR="001C5216" w:rsidRPr="004F3782" w:rsidRDefault="00F44181" w:rsidP="001C52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F2ACA" wp14:editId="1A097AE6">
                <wp:simplePos x="0" y="0"/>
                <wp:positionH relativeFrom="column">
                  <wp:posOffset>10039</wp:posOffset>
                </wp:positionH>
                <wp:positionV relativeFrom="paragraph">
                  <wp:posOffset>65264</wp:posOffset>
                </wp:positionV>
                <wp:extent cx="633476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7928" w14:textId="73789913" w:rsidR="00F44181" w:rsidRPr="00F44181" w:rsidRDefault="00F44181" w:rsidP="00F44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り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2ACA" id="テキスト ボックス 5" o:spid="_x0000_s1027" type="#_x0000_t202" style="position:absolute;left:0;text-align:left;margin-left:.8pt;margin-top:5.15pt;width:498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" filled="f" stroked="f" strokeweight=".5pt">
                <v:textbox>
                  <w:txbxContent>
                    <w:p w14:paraId="39A67928" w14:textId="73789913" w:rsidR="00F44181" w:rsidRPr="00F44181" w:rsidRDefault="00F44181" w:rsidP="00F44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き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り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り</w:t>
                      </w:r>
                    </w:p>
                  </w:txbxContent>
                </v:textbox>
              </v:shape>
            </w:pict>
          </mc:Fallback>
        </mc:AlternateContent>
      </w:r>
    </w:p>
    <w:p w14:paraId="0D1B3EE9" w14:textId="6938D8EB" w:rsidR="00CE5B3D" w:rsidRPr="001C5216" w:rsidRDefault="00F44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D547" wp14:editId="3C48D6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4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8327F7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" strokecolor="windowText" strokeweight=".5pt">
                <v:stroke dashstyle="1 1" joinstyle="miter"/>
              </v:line>
            </w:pict>
          </mc:Fallback>
        </mc:AlternateContent>
      </w:r>
    </w:p>
    <w:p w14:paraId="5FBA87F7" w14:textId="77777777" w:rsidR="001C5216" w:rsidRPr="004F3782" w:rsidRDefault="001C5216" w:rsidP="001C5216">
      <w:pPr>
        <w:rPr>
          <w:rFonts w:ascii="ＭＳ 明朝" w:eastAsia="ＭＳ 明朝" w:hAnsi="ＭＳ 明朝"/>
        </w:rPr>
      </w:pPr>
      <w:r>
        <w:rPr>
          <w:rFonts w:hint="eastAsia"/>
        </w:rPr>
        <w:t>福</w:t>
      </w:r>
      <w:r w:rsidRPr="004F3782">
        <w:rPr>
          <w:rFonts w:ascii="ＭＳ 明朝" w:eastAsia="ＭＳ 明朝" w:hAnsi="ＭＳ 明朝" w:hint="eastAsia"/>
        </w:rPr>
        <w:t xml:space="preserve">島県火災予防絵画・ポスターコンクール応募票　　　　</w:t>
      </w:r>
      <w:r>
        <w:rPr>
          <w:rFonts w:ascii="ＭＳ 明朝" w:eastAsia="ＭＳ 明朝" w:hAnsi="ＭＳ 明朝" w:hint="eastAsia"/>
        </w:rPr>
        <w:t xml:space="preserve">　　</w:t>
      </w:r>
      <w:r w:rsidRPr="004F3782">
        <w:rPr>
          <w:rFonts w:ascii="ＭＳ 明朝" w:eastAsia="ＭＳ 明朝" w:hAnsi="ＭＳ 明朝" w:hint="eastAsia"/>
        </w:rPr>
        <w:t xml:space="preserve">　</w:t>
      </w:r>
      <w:r w:rsidRPr="004F3782">
        <w:rPr>
          <w:rFonts w:ascii="ＭＳ 明朝" w:eastAsia="ＭＳ 明朝" w:hAnsi="ＭＳ 明朝" w:hint="eastAsia"/>
          <w:u w:val="single"/>
        </w:rPr>
        <w:t xml:space="preserve">№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328"/>
        <w:gridCol w:w="1181"/>
        <w:gridCol w:w="1967"/>
      </w:tblGrid>
      <w:tr w:rsidR="001C5216" w:rsidRPr="004F3782" w14:paraId="4BDFB73D" w14:textId="77777777" w:rsidTr="00E551F6">
        <w:trPr>
          <w:trHeight w:val="808"/>
        </w:trPr>
        <w:tc>
          <w:tcPr>
            <w:tcW w:w="2492" w:type="dxa"/>
            <w:vAlign w:val="center"/>
          </w:tcPr>
          <w:p w14:paraId="11FF02CC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　門</w:t>
            </w:r>
          </w:p>
        </w:tc>
        <w:tc>
          <w:tcPr>
            <w:tcW w:w="7476" w:type="dxa"/>
            <w:gridSpan w:val="3"/>
            <w:vAlign w:val="center"/>
          </w:tcPr>
          <w:p w14:paraId="7F1B0D71" w14:textId="178925F1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A7938" w:rsidRPr="00DA7938">
              <w:rPr>
                <w:rFonts w:ascii="ＭＳ 明朝" w:eastAsia="ＭＳ 明朝" w:hAnsi="ＭＳ 明朝" w:hint="eastAsia"/>
              </w:rPr>
              <w:t xml:space="preserve">火災予防　</w:t>
            </w:r>
            <w:r w:rsidR="00364620">
              <w:rPr>
                <w:rFonts w:ascii="ＭＳ 明朝" w:eastAsia="ＭＳ 明朝" w:hAnsi="ＭＳ 明朝" w:hint="eastAsia"/>
              </w:rPr>
              <w:t xml:space="preserve">　　　　　</w:t>
            </w:r>
            <w:bookmarkStart w:id="0" w:name="_GoBack"/>
            <w:bookmarkEnd w:id="0"/>
            <w:r w:rsidR="005D0652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部門</w:t>
            </w:r>
          </w:p>
        </w:tc>
      </w:tr>
      <w:tr w:rsidR="001C5216" w:rsidRPr="004F3782" w14:paraId="15AF6055" w14:textId="77777777" w:rsidTr="00E551F6">
        <w:trPr>
          <w:trHeight w:val="793"/>
        </w:trPr>
        <w:tc>
          <w:tcPr>
            <w:tcW w:w="2492" w:type="dxa"/>
          </w:tcPr>
          <w:p w14:paraId="60857D7E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7C2C3EE9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28" w:type="dxa"/>
          </w:tcPr>
          <w:p w14:paraId="48765F50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</w:tcPr>
          <w:p w14:paraId="003364D8" w14:textId="77777777" w:rsidR="001C5216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902"/>
              </w:rPr>
              <w:t>学年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902"/>
              </w:rPr>
              <w:t>又</w:t>
            </w:r>
          </w:p>
          <w:p w14:paraId="4EB071B5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901"/>
              </w:rPr>
              <w:t>は年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901"/>
              </w:rPr>
              <w:t>齢</w:t>
            </w:r>
          </w:p>
        </w:tc>
        <w:tc>
          <w:tcPr>
            <w:tcW w:w="1967" w:type="dxa"/>
          </w:tcPr>
          <w:p w14:paraId="62071248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</w:p>
          <w:p w14:paraId="4455411A" w14:textId="77777777" w:rsidR="001C5216" w:rsidRPr="004F3782" w:rsidRDefault="001C5216" w:rsidP="00E551F6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年・才</w:t>
            </w:r>
          </w:p>
        </w:tc>
      </w:tr>
      <w:tr w:rsidR="001C5216" w:rsidRPr="004F3782" w14:paraId="593EC396" w14:textId="77777777" w:rsidTr="00E551F6">
        <w:trPr>
          <w:trHeight w:val="807"/>
        </w:trPr>
        <w:tc>
          <w:tcPr>
            <w:tcW w:w="2492" w:type="dxa"/>
          </w:tcPr>
          <w:p w14:paraId="040F6736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保育所・幼稚園</w:t>
            </w:r>
          </w:p>
          <w:p w14:paraId="5DF73D49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学校等の名称</w:t>
            </w:r>
          </w:p>
        </w:tc>
        <w:tc>
          <w:tcPr>
            <w:tcW w:w="4328" w:type="dxa"/>
          </w:tcPr>
          <w:p w14:paraId="70F6FBF9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Align w:val="center"/>
          </w:tcPr>
          <w:p w14:paraId="4E2D7339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967" w:type="dxa"/>
          </w:tcPr>
          <w:p w14:paraId="40AA1D9C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</w:tr>
    </w:tbl>
    <w:p w14:paraId="57E22A22" w14:textId="77777777" w:rsidR="001C5216" w:rsidRPr="004F3782" w:rsidRDefault="001C5216" w:rsidP="001C52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＊この応募票を作品の裏側下部中央（下から５ｃｍ程度空けて）に貼りつけること。</w:t>
      </w:r>
    </w:p>
    <w:p w14:paraId="1A772F9F" w14:textId="1D01C09C" w:rsidR="001C5216" w:rsidRPr="004F3782" w:rsidRDefault="00F44181" w:rsidP="001C52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6ED52" wp14:editId="54D4E356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33476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2929" w14:textId="6EC9D862" w:rsidR="00F44181" w:rsidRPr="00F44181" w:rsidRDefault="00F44181" w:rsidP="00F441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>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44181">
                              <w:rPr>
                                <w:rFonts w:ascii="ＭＳ 明朝" w:eastAsia="ＭＳ 明朝" w:hAnsi="ＭＳ 明朝" w:hint="eastAsia"/>
                              </w:rPr>
                              <w:t xml:space="preserve">　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ED52" id="テキスト ボックス 6" o:spid="_x0000_s1028" type="#_x0000_t202" style="position:absolute;left:0;text-align:left;margin-left:-.75pt;margin-top:5.2pt;width:498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" filled="f" stroked="f" strokeweight=".5pt">
                <v:textbox>
                  <w:txbxContent>
                    <w:p w14:paraId="34FC2929" w14:textId="6EC9D862" w:rsidR="00F44181" w:rsidRPr="00F44181" w:rsidRDefault="00F44181" w:rsidP="00F4418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44181">
                        <w:rPr>
                          <w:rFonts w:ascii="ＭＳ 明朝" w:eastAsia="ＭＳ 明朝" w:hAnsi="ＭＳ 明朝" w:hint="eastAsia"/>
                        </w:rPr>
                        <w:t>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44181">
                        <w:rPr>
                          <w:rFonts w:ascii="ＭＳ 明朝" w:eastAsia="ＭＳ 明朝" w:hAnsi="ＭＳ 明朝" w:hint="eastAsia"/>
                        </w:rPr>
                        <w:t xml:space="preserve">　り</w:t>
                      </w:r>
                    </w:p>
                  </w:txbxContent>
                </v:textbox>
              </v:shape>
            </w:pict>
          </mc:Fallback>
        </mc:AlternateContent>
      </w:r>
    </w:p>
    <w:p w14:paraId="38686F00" w14:textId="5166CBF9" w:rsidR="00CE5B3D" w:rsidRPr="001C5216" w:rsidRDefault="00F44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BEF70" wp14:editId="320D8F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41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F933AD5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" strokecolor="windowText" strokeweight=".5pt">
                <v:stroke dashstyle="1 1" joinstyle="miter"/>
              </v:line>
            </w:pict>
          </mc:Fallback>
        </mc:AlternateContent>
      </w:r>
    </w:p>
    <w:p w14:paraId="696AB55C" w14:textId="77777777" w:rsidR="001C5216" w:rsidRPr="004F3782" w:rsidRDefault="001C5216" w:rsidP="001C5216">
      <w:pPr>
        <w:rPr>
          <w:rFonts w:ascii="ＭＳ 明朝" w:eastAsia="ＭＳ 明朝" w:hAnsi="ＭＳ 明朝"/>
        </w:rPr>
      </w:pPr>
      <w:r>
        <w:rPr>
          <w:rFonts w:hint="eastAsia"/>
        </w:rPr>
        <w:t>福</w:t>
      </w:r>
      <w:r w:rsidRPr="004F3782">
        <w:rPr>
          <w:rFonts w:ascii="ＭＳ 明朝" w:eastAsia="ＭＳ 明朝" w:hAnsi="ＭＳ 明朝" w:hint="eastAsia"/>
        </w:rPr>
        <w:t xml:space="preserve">島県火災予防絵画・ポスターコンクール応募票　　　　</w:t>
      </w:r>
      <w:r>
        <w:rPr>
          <w:rFonts w:ascii="ＭＳ 明朝" w:eastAsia="ＭＳ 明朝" w:hAnsi="ＭＳ 明朝" w:hint="eastAsia"/>
        </w:rPr>
        <w:t xml:space="preserve">　　</w:t>
      </w:r>
      <w:r w:rsidRPr="004F3782">
        <w:rPr>
          <w:rFonts w:ascii="ＭＳ 明朝" w:eastAsia="ＭＳ 明朝" w:hAnsi="ＭＳ 明朝" w:hint="eastAsia"/>
        </w:rPr>
        <w:t xml:space="preserve">　</w:t>
      </w:r>
      <w:r w:rsidRPr="004F3782">
        <w:rPr>
          <w:rFonts w:ascii="ＭＳ 明朝" w:eastAsia="ＭＳ 明朝" w:hAnsi="ＭＳ 明朝" w:hint="eastAsia"/>
          <w:u w:val="single"/>
        </w:rPr>
        <w:t xml:space="preserve">№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328"/>
        <w:gridCol w:w="1181"/>
        <w:gridCol w:w="1967"/>
      </w:tblGrid>
      <w:tr w:rsidR="001C5216" w:rsidRPr="004F3782" w14:paraId="53F25031" w14:textId="77777777" w:rsidTr="00E551F6">
        <w:trPr>
          <w:trHeight w:val="808"/>
        </w:trPr>
        <w:tc>
          <w:tcPr>
            <w:tcW w:w="2492" w:type="dxa"/>
            <w:vAlign w:val="center"/>
          </w:tcPr>
          <w:p w14:paraId="3DBC7904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　門</w:t>
            </w:r>
          </w:p>
        </w:tc>
        <w:tc>
          <w:tcPr>
            <w:tcW w:w="7476" w:type="dxa"/>
            <w:gridSpan w:val="3"/>
            <w:vAlign w:val="center"/>
          </w:tcPr>
          <w:p w14:paraId="027B6C31" w14:textId="0358611B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火災予防</w:t>
            </w:r>
            <w:r w:rsidR="005D065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部門</w:t>
            </w:r>
          </w:p>
        </w:tc>
      </w:tr>
      <w:tr w:rsidR="001C5216" w:rsidRPr="004F3782" w14:paraId="008F702E" w14:textId="77777777" w:rsidTr="00E551F6">
        <w:trPr>
          <w:trHeight w:val="793"/>
        </w:trPr>
        <w:tc>
          <w:tcPr>
            <w:tcW w:w="2492" w:type="dxa"/>
          </w:tcPr>
          <w:p w14:paraId="11FB5115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71623E9C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28" w:type="dxa"/>
          </w:tcPr>
          <w:p w14:paraId="6108D869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</w:tcPr>
          <w:p w14:paraId="2B632A28" w14:textId="77777777" w:rsidR="001C5216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900"/>
              </w:rPr>
              <w:t>学年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900"/>
              </w:rPr>
              <w:t>又</w:t>
            </w:r>
          </w:p>
          <w:p w14:paraId="16551D98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 w:rsidRPr="001C5216">
              <w:rPr>
                <w:rFonts w:ascii="ＭＳ 明朝" w:eastAsia="ＭＳ 明朝" w:hAnsi="ＭＳ 明朝" w:hint="eastAsia"/>
                <w:spacing w:val="52"/>
                <w:kern w:val="0"/>
                <w:fitText w:val="840" w:id="-2028315899"/>
              </w:rPr>
              <w:t>は年</w:t>
            </w:r>
            <w:r w:rsidRPr="001C5216">
              <w:rPr>
                <w:rFonts w:ascii="ＭＳ 明朝" w:eastAsia="ＭＳ 明朝" w:hAnsi="ＭＳ 明朝" w:hint="eastAsia"/>
                <w:spacing w:val="1"/>
                <w:kern w:val="0"/>
                <w:fitText w:val="840" w:id="-2028315899"/>
              </w:rPr>
              <w:t>齢</w:t>
            </w:r>
          </w:p>
        </w:tc>
        <w:tc>
          <w:tcPr>
            <w:tcW w:w="1967" w:type="dxa"/>
          </w:tcPr>
          <w:p w14:paraId="5A5D1A9F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</w:p>
          <w:p w14:paraId="40D32DC3" w14:textId="77777777" w:rsidR="001C5216" w:rsidRPr="004F3782" w:rsidRDefault="001C5216" w:rsidP="00E551F6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年・才</w:t>
            </w:r>
          </w:p>
        </w:tc>
      </w:tr>
      <w:tr w:rsidR="001C5216" w:rsidRPr="004F3782" w14:paraId="36B3D7C3" w14:textId="77777777" w:rsidTr="00E551F6">
        <w:trPr>
          <w:trHeight w:val="807"/>
        </w:trPr>
        <w:tc>
          <w:tcPr>
            <w:tcW w:w="2492" w:type="dxa"/>
          </w:tcPr>
          <w:p w14:paraId="19CF3C20" w14:textId="77777777" w:rsidR="001C5216" w:rsidRDefault="001C5216" w:rsidP="00E55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保育所・幼稚園</w:t>
            </w:r>
          </w:p>
          <w:p w14:paraId="3E425FEF" w14:textId="77777777" w:rsidR="001C5216" w:rsidRPr="004F3782" w:rsidRDefault="001C5216" w:rsidP="00E551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学校等の名称</w:t>
            </w:r>
          </w:p>
        </w:tc>
        <w:tc>
          <w:tcPr>
            <w:tcW w:w="4328" w:type="dxa"/>
          </w:tcPr>
          <w:p w14:paraId="13671DAB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Align w:val="center"/>
          </w:tcPr>
          <w:p w14:paraId="75E9F000" w14:textId="77777777" w:rsidR="001C5216" w:rsidRPr="004F3782" w:rsidRDefault="001C5216" w:rsidP="00E55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967" w:type="dxa"/>
          </w:tcPr>
          <w:p w14:paraId="2AA929C3" w14:textId="77777777" w:rsidR="001C5216" w:rsidRPr="004F3782" w:rsidRDefault="001C5216" w:rsidP="00E551F6">
            <w:pPr>
              <w:rPr>
                <w:rFonts w:ascii="ＭＳ 明朝" w:eastAsia="ＭＳ 明朝" w:hAnsi="ＭＳ 明朝"/>
              </w:rPr>
            </w:pPr>
          </w:p>
        </w:tc>
      </w:tr>
    </w:tbl>
    <w:p w14:paraId="0EF39D80" w14:textId="199BA502" w:rsidR="00CE5B3D" w:rsidRPr="007E2E4E" w:rsidRDefault="001C52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＊この応募票を作品の裏側下部中央（下から５ｃｍ程度空けて）に貼りつけること。</w:t>
      </w:r>
    </w:p>
    <w:sectPr w:rsidR="00CE5B3D" w:rsidRPr="007E2E4E" w:rsidSect="00CE5B3D">
      <w:pgSz w:w="11906" w:h="16838"/>
      <w:pgMar w:top="720" w:right="907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3107" w14:textId="77777777" w:rsidR="005C5100" w:rsidRDefault="005C5100" w:rsidP="005D0652">
      <w:r>
        <w:separator/>
      </w:r>
    </w:p>
  </w:endnote>
  <w:endnote w:type="continuationSeparator" w:id="0">
    <w:p w14:paraId="1E822F30" w14:textId="77777777" w:rsidR="005C5100" w:rsidRDefault="005C5100" w:rsidP="005D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DAAE" w14:textId="77777777" w:rsidR="005C5100" w:rsidRDefault="005C5100" w:rsidP="005D0652">
      <w:r>
        <w:separator/>
      </w:r>
    </w:p>
  </w:footnote>
  <w:footnote w:type="continuationSeparator" w:id="0">
    <w:p w14:paraId="6747649F" w14:textId="77777777" w:rsidR="005C5100" w:rsidRDefault="005C5100" w:rsidP="005D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D"/>
    <w:rsid w:val="001C5216"/>
    <w:rsid w:val="00364620"/>
    <w:rsid w:val="003C7655"/>
    <w:rsid w:val="004F3782"/>
    <w:rsid w:val="00512286"/>
    <w:rsid w:val="00564BA7"/>
    <w:rsid w:val="005C5100"/>
    <w:rsid w:val="005D0652"/>
    <w:rsid w:val="007E2E4E"/>
    <w:rsid w:val="00CE5B3D"/>
    <w:rsid w:val="00DA7938"/>
    <w:rsid w:val="00F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72B97"/>
  <w15:chartTrackingRefBased/>
  <w15:docId w15:val="{304F9EBC-3110-4588-966B-0B9C7C5E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E5B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E5B3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E5B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5B3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E5B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B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06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652"/>
  </w:style>
  <w:style w:type="paragraph" w:styleId="ad">
    <w:name w:val="footer"/>
    <w:basedOn w:val="a"/>
    <w:link w:val="ae"/>
    <w:uiPriority w:val="99"/>
    <w:unhideWhenUsed/>
    <w:rsid w:val="005D06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C7A7-6A8E-4AC2-B76A-9459C2D5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YOBOUK1</cp:lastModifiedBy>
  <cp:revision>10</cp:revision>
  <cp:lastPrinted>2020-07-06T08:45:00Z</cp:lastPrinted>
  <dcterms:created xsi:type="dcterms:W3CDTF">2020-07-02T08:24:00Z</dcterms:created>
  <dcterms:modified xsi:type="dcterms:W3CDTF">2024-04-30T00:34:00Z</dcterms:modified>
</cp:coreProperties>
</file>