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4D07" w14:textId="78CE60AB" w:rsidR="0013107D" w:rsidRDefault="00110526" w:rsidP="00C00EAE">
      <w:pPr>
        <w:ind w:firstLineChars="300" w:firstLine="630"/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9B393" wp14:editId="20C3633D">
                <wp:simplePos x="0" y="0"/>
                <wp:positionH relativeFrom="column">
                  <wp:posOffset>5991860</wp:posOffset>
                </wp:positionH>
                <wp:positionV relativeFrom="paragraph">
                  <wp:posOffset>-348615</wp:posOffset>
                </wp:positionV>
                <wp:extent cx="714375" cy="704850"/>
                <wp:effectExtent l="0" t="0" r="28575" b="19050"/>
                <wp:wrapNone/>
                <wp:docPr id="109153209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A41AD" w14:textId="6E8DA740" w:rsidR="005912FA" w:rsidRPr="005912FA" w:rsidRDefault="005912FA" w:rsidP="0059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59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9B393" id="楕円 15" o:spid="_x0000_s1026" style="position:absolute;left:0;text-align:left;margin-left:471.8pt;margin-top:-27.45pt;width:56.2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74CA41AD" w14:textId="6E8DA740" w:rsidR="005912FA" w:rsidRPr="005912FA" w:rsidRDefault="005912FA" w:rsidP="005912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6"/>
                        </w:rPr>
                      </w:pPr>
                      <w:r w:rsidRPr="005912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6"/>
                        </w:rPr>
                        <w:t>裏</w:t>
                      </w:r>
                    </w:p>
                  </w:txbxContent>
                </v:textbox>
              </v:oval>
            </w:pict>
          </mc:Fallback>
        </mc:AlternateContent>
      </w:r>
      <w:r w:rsidR="00507C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3819F" wp14:editId="040A7C82">
                <wp:simplePos x="0" y="0"/>
                <wp:positionH relativeFrom="column">
                  <wp:posOffset>400685</wp:posOffset>
                </wp:positionH>
                <wp:positionV relativeFrom="paragraph">
                  <wp:posOffset>441960</wp:posOffset>
                </wp:positionV>
                <wp:extent cx="6496050" cy="561975"/>
                <wp:effectExtent l="0" t="0" r="19050" b="28575"/>
                <wp:wrapNone/>
                <wp:docPr id="574137775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DF68F" w14:textId="61B71AA8" w:rsidR="00E347EC" w:rsidRPr="00A179CC" w:rsidRDefault="00E347EC" w:rsidP="006033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7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紙類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3819F" id="正方形/長方形 16" o:spid="_x0000_s1027" style="position:absolute;left:0;text-align:left;margin-left:31.55pt;margin-top:34.8pt;width:511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" fillcolor="#4472c4 [3204]" strokecolor="#09101d [484]" strokeweight="1pt">
                <v:textbox>
                  <w:txbxContent>
                    <w:p w14:paraId="2B4DF68F" w14:textId="61B71AA8" w:rsidR="00E347EC" w:rsidRPr="00A179CC" w:rsidRDefault="00E347EC" w:rsidP="006033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79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紙類</w:t>
                      </w:r>
                    </w:p>
                  </w:txbxContent>
                </v:textbox>
              </v:rect>
            </w:pict>
          </mc:Fallback>
        </mc:AlternateContent>
      </w:r>
    </w:p>
    <w:p w14:paraId="47D6B991" w14:textId="5E8F37C9" w:rsidR="00EE43F1" w:rsidRDefault="00D8564E" w:rsidP="00C00EAE">
      <w:pPr>
        <w:ind w:firstLineChars="300" w:firstLine="630"/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219EFC" wp14:editId="7F01606D">
                <wp:simplePos x="0" y="0"/>
                <wp:positionH relativeFrom="column">
                  <wp:posOffset>7827645</wp:posOffset>
                </wp:positionH>
                <wp:positionV relativeFrom="paragraph">
                  <wp:posOffset>-18415</wp:posOffset>
                </wp:positionV>
                <wp:extent cx="0" cy="6048375"/>
                <wp:effectExtent l="0" t="0" r="38100" b="28575"/>
                <wp:wrapNone/>
                <wp:docPr id="53066527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B43D1" id="直線コネクタ 14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6.35pt,-1.45pt" to="616.35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DD475F5" w14:textId="762FCA46" w:rsidR="00A179CC" w:rsidRDefault="0013107D" w:rsidP="00A179CC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E71561C" wp14:editId="67CCC548">
                <wp:simplePos x="0" y="0"/>
                <wp:positionH relativeFrom="column">
                  <wp:posOffset>400685</wp:posOffset>
                </wp:positionH>
                <wp:positionV relativeFrom="paragraph">
                  <wp:posOffset>32385</wp:posOffset>
                </wp:positionV>
                <wp:extent cx="6496050" cy="2105025"/>
                <wp:effectExtent l="0" t="0" r="19050" b="28575"/>
                <wp:wrapNone/>
                <wp:docPr id="11205003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10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2E1E" id="正方形/長方形 17" o:spid="_x0000_s1026" style="position:absolute;left:0;text-align:left;margin-left:31.55pt;margin-top:2.55pt;width:511.5pt;height:16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4FF4F5D7" w14:textId="6FF59D5E" w:rsidR="004049A9" w:rsidRDefault="00B04CC5" w:rsidP="00B04CC5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●「</w:t>
      </w:r>
      <w:r w:rsidR="004049A9">
        <w:rPr>
          <w:rFonts w:ascii="HG丸ｺﾞｼｯｸM-PRO" w:eastAsia="HG丸ｺﾞｼｯｸM-PRO" w:hAnsi="HG丸ｺﾞｼｯｸM-PRO" w:hint="eastAsia"/>
          <w:sz w:val="24"/>
          <w:szCs w:val="28"/>
        </w:rPr>
        <w:t>紙類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4049A9">
        <w:rPr>
          <w:rFonts w:ascii="HG丸ｺﾞｼｯｸM-PRO" w:eastAsia="HG丸ｺﾞｼｯｸM-PRO" w:hAnsi="HG丸ｺﾞｼｯｸM-PRO" w:hint="eastAsia"/>
          <w:sz w:val="24"/>
          <w:szCs w:val="28"/>
        </w:rPr>
        <w:t>は、以下の４種類に分類されます。</w:t>
      </w:r>
    </w:p>
    <w:p w14:paraId="128D8D98" w14:textId="45E68115" w:rsidR="00D73372" w:rsidRPr="00A179CC" w:rsidRDefault="006033D6" w:rsidP="00B04CC5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A179C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D5BE03" wp14:editId="2FE83841">
                <wp:simplePos x="0" y="0"/>
                <wp:positionH relativeFrom="column">
                  <wp:posOffset>4505960</wp:posOffset>
                </wp:positionH>
                <wp:positionV relativeFrom="paragraph">
                  <wp:posOffset>203835</wp:posOffset>
                </wp:positionV>
                <wp:extent cx="1095375" cy="1323975"/>
                <wp:effectExtent l="0" t="0" r="28575" b="28575"/>
                <wp:wrapNone/>
                <wp:docPr id="1411318984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23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68123" id="四角形: 角を丸くする 18" o:spid="_x0000_s1026" style="position:absolute;left:0;text-align:left;margin-left:354.8pt;margin-top:16.05pt;width:86.25pt;height:104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 w:rsidR="009B72D2" w:rsidRPr="00A179CC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14CD46" wp14:editId="4969DD17">
                <wp:simplePos x="0" y="0"/>
                <wp:positionH relativeFrom="column">
                  <wp:posOffset>3789045</wp:posOffset>
                </wp:positionH>
                <wp:positionV relativeFrom="paragraph">
                  <wp:posOffset>144781</wp:posOffset>
                </wp:positionV>
                <wp:extent cx="1362075" cy="1485900"/>
                <wp:effectExtent l="0" t="0" r="28575" b="19050"/>
                <wp:wrapNone/>
                <wp:docPr id="169475592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85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B40CE" id="四角形: 角を丸くする 5" o:spid="_x0000_s1026" style="position:absolute;left:0;text-align:left;margin-left:298.35pt;margin-top:11.4pt;width:107.25pt;height:117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  <w:r w:rsidR="008C72B8">
        <w:rPr>
          <w:rFonts w:ascii="HG丸ｺﾞｼｯｸM-PRO" w:eastAsia="HG丸ｺﾞｼｯｸM-PRO" w:hAnsi="HG丸ｺﾞｼｯｸM-PRO" w:hint="eastAsia"/>
          <w:sz w:val="24"/>
          <w:szCs w:val="28"/>
        </w:rPr>
        <w:t>≪</w:t>
      </w:r>
      <w:r w:rsidR="00B04CC5">
        <w:rPr>
          <w:rFonts w:ascii="HG丸ｺﾞｼｯｸM-PRO" w:eastAsia="HG丸ｺﾞｼｯｸM-PRO" w:hAnsi="HG丸ｺﾞｼｯｸM-PRO" w:hint="eastAsia"/>
          <w:sz w:val="24"/>
          <w:szCs w:val="28"/>
        </w:rPr>
        <w:t>い</w:t>
      </w:r>
      <w:r w:rsidR="00DE0919">
        <w:rPr>
          <w:rFonts w:ascii="HG丸ｺﾞｼｯｸM-PRO" w:eastAsia="HG丸ｺﾞｼｯｸM-PRO" w:hAnsi="HG丸ｺﾞｼｯｸM-PRO" w:hint="eastAsia"/>
          <w:sz w:val="24"/>
          <w:szCs w:val="28"/>
        </w:rPr>
        <w:t>ず</w:t>
      </w:r>
      <w:r w:rsidR="00B04CC5">
        <w:rPr>
          <w:rFonts w:ascii="HG丸ｺﾞｼｯｸM-PRO" w:eastAsia="HG丸ｺﾞｼｯｸM-PRO" w:hAnsi="HG丸ｺﾞｼｯｸM-PRO" w:hint="eastAsia"/>
          <w:sz w:val="24"/>
          <w:szCs w:val="28"/>
        </w:rPr>
        <w:t>れも、</w:t>
      </w:r>
      <w:r w:rsidR="00D73372" w:rsidRPr="00A179CC">
        <w:rPr>
          <w:rFonts w:ascii="HG丸ｺﾞｼｯｸM-PRO" w:eastAsia="HG丸ｺﾞｼｯｸM-PRO" w:hAnsi="HG丸ｺﾞｼｯｸM-PRO" w:hint="eastAsia"/>
          <w:sz w:val="24"/>
          <w:szCs w:val="28"/>
        </w:rPr>
        <w:t>ひもで十字に束ねてください</w:t>
      </w:r>
      <w:r w:rsidR="008C72B8">
        <w:rPr>
          <w:rFonts w:ascii="HG丸ｺﾞｼｯｸM-PRO" w:eastAsia="HG丸ｺﾞｼｯｸM-PRO" w:hAnsi="HG丸ｺﾞｼｯｸM-PRO" w:hint="eastAsia"/>
          <w:sz w:val="24"/>
          <w:szCs w:val="28"/>
        </w:rPr>
        <w:t>≫</w:t>
      </w:r>
    </w:p>
    <w:p w14:paraId="31D14B7B" w14:textId="7C1CEC2B" w:rsidR="00EE43F1" w:rsidRPr="009B72D2" w:rsidRDefault="00B961F3" w:rsidP="00662FC6">
      <w:pPr>
        <w:rPr>
          <w:rFonts w:ascii="HG丸ｺﾞｼｯｸM-PRO" w:eastAsia="HG丸ｺﾞｼｯｸM-PRO" w:hAnsi="HG丸ｺﾞｼｯｸM-PRO"/>
          <w:noProof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41C8C" wp14:editId="03BA58D2">
                <wp:simplePos x="0" y="0"/>
                <wp:positionH relativeFrom="margin">
                  <wp:posOffset>5402579</wp:posOffset>
                </wp:positionH>
                <wp:positionV relativeFrom="paragraph">
                  <wp:posOffset>75438</wp:posOffset>
                </wp:positionV>
                <wp:extent cx="887048" cy="411869"/>
                <wp:effectExtent l="38100" t="38100" r="0" b="64770"/>
                <wp:wrapNone/>
                <wp:docPr id="1955629345" name="矢印: 下カー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0304">
                          <a:off x="0" y="0"/>
                          <a:ext cx="887048" cy="411869"/>
                        </a:xfrm>
                        <a:prstGeom prst="curvedDownArrow">
                          <a:avLst>
                            <a:gd name="adj1" fmla="val 25000"/>
                            <a:gd name="adj2" fmla="val 4960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BA7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矢印: 下カーブ 9" o:spid="_x0000_s1026" type="#_x0000_t105" style="position:absolute;left:0;text-align:left;margin-left:425.4pt;margin-top:5.95pt;width:69.85pt;height:32.45pt;rotation:54646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" adj="16625,20366,16200" fillcolor="#4472c4 [3204]" strokecolor="#09101d [484]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0F0179" wp14:editId="3234039B">
                <wp:simplePos x="0" y="0"/>
                <wp:positionH relativeFrom="column">
                  <wp:posOffset>5629910</wp:posOffset>
                </wp:positionH>
                <wp:positionV relativeFrom="paragraph">
                  <wp:posOffset>565785</wp:posOffset>
                </wp:positionV>
                <wp:extent cx="1285875" cy="697865"/>
                <wp:effectExtent l="0" t="0" r="0" b="6985"/>
                <wp:wrapNone/>
                <wp:docPr id="112747640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9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C1BC7" w14:textId="77777777" w:rsidR="00E73CA6" w:rsidRPr="00E73CA6" w:rsidRDefault="00E73C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83A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雑がみ</w:t>
                            </w:r>
                            <w:r w:rsidRPr="00E73C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はここに</w:t>
                            </w:r>
                          </w:p>
                          <w:p w14:paraId="30C2308E" w14:textId="62A00065" w:rsidR="00E73CA6" w:rsidRPr="00E73CA6" w:rsidRDefault="00E73C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73C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分類されます！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F0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443.3pt;margin-top:44.55pt;width:101.25pt;height:5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7fGgIAADM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" filled="f" stroked="f" strokeweight=".5pt">
                <v:textbox>
                  <w:txbxContent>
                    <w:p w14:paraId="2F3C1BC7" w14:textId="77777777" w:rsidR="00E73CA6" w:rsidRPr="00E73CA6" w:rsidRDefault="00E73CA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983A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雑がみ</w:t>
                      </w:r>
                      <w:r w:rsidRPr="00E73C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はここに</w:t>
                      </w:r>
                    </w:p>
                    <w:p w14:paraId="30C2308E" w14:textId="62A00065" w:rsidR="00E73CA6" w:rsidRPr="00E73CA6" w:rsidRDefault="00E73CA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E73C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分類されます！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EB881D2" wp14:editId="1147AC07">
            <wp:simplePos x="0" y="0"/>
            <wp:positionH relativeFrom="column">
              <wp:posOffset>4533900</wp:posOffset>
            </wp:positionH>
            <wp:positionV relativeFrom="paragraph">
              <wp:posOffset>108585</wp:posOffset>
            </wp:positionV>
            <wp:extent cx="905338" cy="833628"/>
            <wp:effectExtent l="0" t="0" r="0" b="5080"/>
            <wp:wrapNone/>
            <wp:docPr id="1015717123" name="図 1015717123" descr="資源ごみ用の雑誌の束のイラスト素材 [214075360] - イメージマ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資源ごみ用の雑誌の束のイラスト素材 [214075360] - イメージマー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38" cy="83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CC5">
        <w:rPr>
          <w:noProof/>
        </w:rPr>
        <w:drawing>
          <wp:anchor distT="0" distB="0" distL="114300" distR="114300" simplePos="0" relativeHeight="251698176" behindDoc="0" locked="0" layoutInCell="1" allowOverlap="1" wp14:anchorId="625C46D2" wp14:editId="33FE80B9">
            <wp:simplePos x="0" y="0"/>
            <wp:positionH relativeFrom="column">
              <wp:posOffset>924560</wp:posOffset>
            </wp:positionH>
            <wp:positionV relativeFrom="paragraph">
              <wp:posOffset>89535</wp:posOffset>
            </wp:positionV>
            <wp:extent cx="904875" cy="800100"/>
            <wp:effectExtent l="0" t="0" r="9525" b="0"/>
            <wp:wrapNone/>
            <wp:docPr id="2" name="図 1" descr="新聞束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聞束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9A9">
        <w:rPr>
          <w:noProof/>
        </w:rPr>
        <w:drawing>
          <wp:anchor distT="0" distB="0" distL="114300" distR="114300" simplePos="0" relativeHeight="251694080" behindDoc="0" locked="0" layoutInCell="1" allowOverlap="1" wp14:anchorId="19A52D6D" wp14:editId="6B3A2C6E">
            <wp:simplePos x="0" y="0"/>
            <wp:positionH relativeFrom="column">
              <wp:posOffset>3334385</wp:posOffset>
            </wp:positionH>
            <wp:positionV relativeFrom="paragraph">
              <wp:posOffset>34290</wp:posOffset>
            </wp:positionV>
            <wp:extent cx="838200" cy="847725"/>
            <wp:effectExtent l="0" t="0" r="0" b="9525"/>
            <wp:wrapNone/>
            <wp:docPr id="4" name="図 3" descr="資源ごみ・牛乳パック(png・CSeps）：イラスト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資源ごみ・牛乳パック(png・CSeps）：イラスト無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3F1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　</w:t>
      </w:r>
      <w:r w:rsidR="00EE43F1">
        <w:rPr>
          <w:rFonts w:hint="eastAsia"/>
          <w:noProof/>
        </w:rPr>
        <w:t xml:space="preserve">　　　　　　　</w:t>
      </w:r>
      <w:r w:rsidR="00312597">
        <w:rPr>
          <w:rFonts w:hint="eastAsia"/>
          <w:noProof/>
        </w:rPr>
        <w:t xml:space="preserve">　　</w:t>
      </w:r>
      <w:r w:rsidR="00E73CA6">
        <w:rPr>
          <w:rFonts w:hint="eastAsia"/>
          <w:noProof/>
        </w:rPr>
        <w:t xml:space="preserve">　</w:t>
      </w:r>
      <w:r w:rsidR="0042794A">
        <w:rPr>
          <w:rFonts w:hint="eastAsia"/>
          <w:noProof/>
        </w:rPr>
        <w:t xml:space="preserve">　</w:t>
      </w:r>
      <w:r w:rsidR="00507CE1">
        <w:rPr>
          <w:rFonts w:hint="eastAsia"/>
          <w:noProof/>
        </w:rPr>
        <w:t xml:space="preserve">　　　　</w:t>
      </w:r>
      <w:r>
        <w:rPr>
          <w:noProof/>
        </w:rPr>
        <w:drawing>
          <wp:inline distT="0" distB="0" distL="0" distR="0" wp14:anchorId="4C684CEF" wp14:editId="585C4D8E">
            <wp:extent cx="742950" cy="895350"/>
            <wp:effectExtent l="0" t="0" r="0" b="0"/>
            <wp:docPr id="3" name="図 2" descr="ビニール紐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ビニール紐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CE1">
        <w:rPr>
          <w:rFonts w:hint="eastAsia"/>
          <w:noProof/>
        </w:rPr>
        <w:t xml:space="preserve">　</w:t>
      </w:r>
    </w:p>
    <w:p w14:paraId="04E1DA6F" w14:textId="0297984C" w:rsidR="00EE43F1" w:rsidRPr="00B04CC5" w:rsidRDefault="00B04CC5" w:rsidP="00B04CC5">
      <w:pPr>
        <w:ind w:left="1050"/>
        <w:rPr>
          <w:rFonts w:ascii="HG丸ｺﾞｼｯｸM-PRO" w:eastAsia="HG丸ｺﾞｼｯｸM-PRO" w:hAnsi="HG丸ｺﾞｼｯｸM-PRO"/>
        </w:rPr>
      </w:pPr>
      <w:r w:rsidRPr="00B04CC5">
        <w:rPr>
          <w:rFonts w:ascii="HG丸ｺﾞｼｯｸM-PRO" w:eastAsia="HG丸ｺﾞｼｯｸM-PRO" w:hAnsi="HG丸ｺﾞｼｯｸM-PRO" w:hint="eastAsia"/>
        </w:rPr>
        <w:t>①</w:t>
      </w:r>
      <w:r w:rsidR="00EE43F1" w:rsidRPr="00B04CC5">
        <w:rPr>
          <w:rFonts w:ascii="HG丸ｺﾞｼｯｸM-PRO" w:eastAsia="HG丸ｺﾞｼｯｸM-PRO" w:hAnsi="HG丸ｺﾞｼｯｸM-PRO" w:hint="eastAsia"/>
        </w:rPr>
        <w:t>新聞紙</w:t>
      </w:r>
      <w:r w:rsidR="0080714A" w:rsidRPr="00B04CC5">
        <w:rPr>
          <w:rFonts w:ascii="HG丸ｺﾞｼｯｸM-PRO" w:eastAsia="HG丸ｺﾞｼｯｸM-PRO" w:hAnsi="HG丸ｺﾞｼｯｸM-PRO" w:hint="eastAsia"/>
        </w:rPr>
        <w:t>・折込チラシ</w:t>
      </w:r>
      <w:r w:rsidR="00EE43F1" w:rsidRPr="00B04CC5">
        <w:rPr>
          <w:rFonts w:ascii="HG丸ｺﾞｼｯｸM-PRO" w:eastAsia="HG丸ｺﾞｼｯｸM-PRO" w:hAnsi="HG丸ｺﾞｼｯｸM-PRO" w:hint="eastAsia"/>
        </w:rPr>
        <w:t xml:space="preserve">　</w:t>
      </w:r>
      <w:r w:rsidR="00507CE1" w:rsidRPr="00B04CC5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6033D6" w:rsidRPr="00B04CC5">
        <w:rPr>
          <w:rFonts w:ascii="HG丸ｺﾞｼｯｸM-PRO" w:eastAsia="HG丸ｺﾞｼｯｸM-PRO" w:hAnsi="HG丸ｺﾞｼｯｸM-PRO" w:hint="eastAsia"/>
        </w:rPr>
        <w:t>②</w:t>
      </w:r>
      <w:r w:rsidR="00EE43F1" w:rsidRPr="00B04CC5">
        <w:rPr>
          <w:rFonts w:ascii="HG丸ｺﾞｼｯｸM-PRO" w:eastAsia="HG丸ｺﾞｼｯｸM-PRO" w:hAnsi="HG丸ｺﾞｼｯｸM-PRO" w:hint="eastAsia"/>
        </w:rPr>
        <w:t xml:space="preserve">ダンボール　</w:t>
      </w:r>
      <w:r w:rsidR="00A179CC" w:rsidRPr="00B04CC5">
        <w:rPr>
          <w:rFonts w:ascii="HG丸ｺﾞｼｯｸM-PRO" w:eastAsia="HG丸ｺﾞｼｯｸM-PRO" w:hAnsi="HG丸ｺﾞｼｯｸM-PRO" w:hint="eastAsia"/>
        </w:rPr>
        <w:t xml:space="preserve"> </w:t>
      </w:r>
      <w:r w:rsidR="00507CE1" w:rsidRPr="00B04CC5">
        <w:rPr>
          <w:rFonts w:ascii="HG丸ｺﾞｼｯｸM-PRO" w:eastAsia="HG丸ｺﾞｼｯｸM-PRO" w:hAnsi="HG丸ｺﾞｼｯｸM-PRO" w:hint="eastAsia"/>
        </w:rPr>
        <w:t xml:space="preserve"> </w:t>
      </w:r>
      <w:r w:rsidR="00B961F3">
        <w:rPr>
          <w:rFonts w:ascii="HG丸ｺﾞｼｯｸM-PRO" w:eastAsia="HG丸ｺﾞｼｯｸM-PRO" w:hAnsi="HG丸ｺﾞｼｯｸM-PRO" w:hint="eastAsia"/>
        </w:rPr>
        <w:t xml:space="preserve"> </w:t>
      </w:r>
      <w:r w:rsidR="006033D6" w:rsidRPr="00B04CC5">
        <w:rPr>
          <w:rFonts w:ascii="HG丸ｺﾞｼｯｸM-PRO" w:eastAsia="HG丸ｺﾞｼｯｸM-PRO" w:hAnsi="HG丸ｺﾞｼｯｸM-PRO" w:hint="eastAsia"/>
        </w:rPr>
        <w:t>③</w:t>
      </w:r>
      <w:r w:rsidR="00EE43F1" w:rsidRPr="00B04CC5">
        <w:rPr>
          <w:rFonts w:ascii="HG丸ｺﾞｼｯｸM-PRO" w:eastAsia="HG丸ｺﾞｼｯｸM-PRO" w:hAnsi="HG丸ｺﾞｼｯｸM-PRO" w:hint="eastAsia"/>
        </w:rPr>
        <w:t xml:space="preserve">紙パック　</w:t>
      </w:r>
      <w:r w:rsidR="00507CE1" w:rsidRPr="00B04CC5">
        <w:rPr>
          <w:rFonts w:ascii="HG丸ｺﾞｼｯｸM-PRO" w:eastAsia="HG丸ｺﾞｼｯｸM-PRO" w:hAnsi="HG丸ｺﾞｼｯｸM-PRO" w:hint="eastAsia"/>
        </w:rPr>
        <w:t xml:space="preserve">  　</w:t>
      </w:r>
      <w:r w:rsidR="00B961F3">
        <w:rPr>
          <w:rFonts w:ascii="HG丸ｺﾞｼｯｸM-PRO" w:eastAsia="HG丸ｺﾞｼｯｸM-PRO" w:hAnsi="HG丸ｺﾞｼｯｸM-PRO" w:hint="eastAsia"/>
        </w:rPr>
        <w:t xml:space="preserve">　</w:t>
      </w:r>
      <w:r w:rsidR="006033D6" w:rsidRPr="00B04CC5">
        <w:rPr>
          <w:rFonts w:ascii="HG丸ｺﾞｼｯｸM-PRO" w:eastAsia="HG丸ｺﾞｼｯｸM-PRO" w:hAnsi="HG丸ｺﾞｼｯｸM-PRO" w:hint="eastAsia"/>
        </w:rPr>
        <w:t>④</w:t>
      </w:r>
      <w:r w:rsidR="00EE43F1" w:rsidRPr="00B04CC5">
        <w:rPr>
          <w:rFonts w:ascii="HG丸ｺﾞｼｯｸM-PRO" w:eastAsia="HG丸ｺﾞｼｯｸM-PRO" w:hAnsi="HG丸ｺﾞｼｯｸM-PRO" w:hint="eastAsia"/>
        </w:rPr>
        <w:t>図書・雑誌類</w:t>
      </w:r>
    </w:p>
    <w:p w14:paraId="40C061BF" w14:textId="74074FB6" w:rsidR="00527DC4" w:rsidRPr="00A179CC" w:rsidRDefault="0080714A" w:rsidP="00322DAD">
      <w:pPr>
        <w:tabs>
          <w:tab w:val="left" w:pos="5520"/>
        </w:tabs>
        <w:ind w:firstLineChars="1000" w:firstLine="2400"/>
        <w:rPr>
          <w:rFonts w:ascii="HG丸ｺﾞｼｯｸM-PRO" w:eastAsia="HG丸ｺﾞｼｯｸM-PRO" w:hAnsi="HG丸ｺﾞｼｯｸM-PRO"/>
          <w:b/>
          <w:bCs/>
          <w:outline/>
          <w:color w:val="0000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ab/>
      </w:r>
    </w:p>
    <w:p w14:paraId="1D7AACA1" w14:textId="77777777" w:rsidR="00E73CA6" w:rsidRDefault="00E73CA6" w:rsidP="00527DC4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1E22A13" w14:textId="77777777" w:rsidR="0013107D" w:rsidRPr="00507CE1" w:rsidRDefault="0013107D" w:rsidP="00527DC4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15C963B" w14:textId="7E00CA03" w:rsidR="00EE43F1" w:rsidRPr="0013107D" w:rsidRDefault="00B961F3" w:rsidP="00527DC4">
      <w:pPr>
        <w:jc w:val="lef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13107D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ED56F11" wp14:editId="3F5544EE">
            <wp:simplePos x="0" y="0"/>
            <wp:positionH relativeFrom="column">
              <wp:posOffset>760095</wp:posOffset>
            </wp:positionH>
            <wp:positionV relativeFrom="paragraph">
              <wp:posOffset>40005</wp:posOffset>
            </wp:positionV>
            <wp:extent cx="2657475" cy="666750"/>
            <wp:effectExtent l="0" t="0" r="9525" b="0"/>
            <wp:wrapSquare wrapText="bothSides"/>
            <wp:docPr id="776268580" name="図 1" descr="注意事項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注意事項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0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51CC96" wp14:editId="0F30F388">
                <wp:simplePos x="0" y="0"/>
                <wp:positionH relativeFrom="column">
                  <wp:posOffset>419736</wp:posOffset>
                </wp:positionH>
                <wp:positionV relativeFrom="paragraph">
                  <wp:posOffset>22860</wp:posOffset>
                </wp:positionV>
                <wp:extent cx="6477000" cy="3314700"/>
                <wp:effectExtent l="0" t="0" r="19050" b="19050"/>
                <wp:wrapNone/>
                <wp:docPr id="1997990414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1E28" id="正方形/長方形 10" o:spid="_x0000_s1026" style="position:absolute;left:0;text-align:left;margin-left:33.05pt;margin-top:1.8pt;width:510pt;height:26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" filled="f" strokecolor="black [3213]" strokeweight="1pt"/>
            </w:pict>
          </mc:Fallback>
        </mc:AlternateContent>
      </w:r>
      <w:r w:rsidR="00507CE1" w:rsidRPr="001310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9D767" wp14:editId="1A6DE167">
                <wp:simplePos x="0" y="0"/>
                <wp:positionH relativeFrom="column">
                  <wp:posOffset>3844290</wp:posOffset>
                </wp:positionH>
                <wp:positionV relativeFrom="paragraph">
                  <wp:posOffset>91440</wp:posOffset>
                </wp:positionV>
                <wp:extent cx="2638425" cy="514350"/>
                <wp:effectExtent l="0" t="0" r="9525" b="0"/>
                <wp:wrapNone/>
                <wp:docPr id="1495330067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86D37" w14:textId="50B81AC5" w:rsidR="00A179CC" w:rsidRPr="00B961F3" w:rsidRDefault="00A179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B961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次のものはリサイクルできません</w:t>
                            </w:r>
                            <w:r w:rsidR="0013107D" w:rsidRPr="00B961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！</w:t>
                            </w:r>
                          </w:p>
                          <w:p w14:paraId="24486155" w14:textId="57C8CB2F" w:rsidR="00A179CC" w:rsidRPr="00A179CC" w:rsidRDefault="00A179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17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燃やせるごみに出しましょう</w:t>
                            </w:r>
                            <w:r w:rsidR="001310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767" id="テキスト ボックス 20" o:spid="_x0000_s1029" type="#_x0000_t202" style="position:absolute;margin-left:302.7pt;margin-top:7.2pt;width:207.7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sILw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" fillcolor="white [3201]" stroked="f" strokeweight=".5pt">
                <v:textbox>
                  <w:txbxContent>
                    <w:p w14:paraId="3C186D37" w14:textId="50B81AC5" w:rsidR="00A179CC" w:rsidRPr="00B961F3" w:rsidRDefault="00A179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  <w:u w:val="single"/>
                        </w:rPr>
                      </w:pPr>
                      <w:r w:rsidRPr="00B961F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次のものはリサイクルできません</w:t>
                      </w:r>
                      <w:r w:rsidR="0013107D" w:rsidRPr="00B961F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！</w:t>
                      </w:r>
                    </w:p>
                    <w:p w14:paraId="24486155" w14:textId="57C8CB2F" w:rsidR="00A179CC" w:rsidRPr="00A179CC" w:rsidRDefault="00A179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A179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燃やせるごみに出しましょう</w:t>
                      </w:r>
                      <w:r w:rsidR="001310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15D5750" w14:textId="4B09D3C8" w:rsidR="00076E04" w:rsidRPr="00076E04" w:rsidRDefault="00507CE1" w:rsidP="00076E04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EFC29" wp14:editId="686C000A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6467475" cy="533400"/>
                <wp:effectExtent l="0" t="0" r="28575" b="19050"/>
                <wp:wrapNone/>
                <wp:docPr id="1374306053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D9DFE" w14:textId="3AE8EE88" w:rsidR="00076E04" w:rsidRPr="00963512" w:rsidRDefault="00076E04" w:rsidP="005825DC">
                            <w:pPr>
                              <w:ind w:firstLineChars="150" w:firstLine="5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63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汚れや臭いのある紙　　　　　　</w:t>
                            </w:r>
                            <w:r w:rsidR="00963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582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963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特殊な紙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FC29" id="正方形/長方形 11" o:spid="_x0000_s1030" style="position:absolute;left:0;text-align:left;margin-left:33.8pt;margin-top:13.8pt;width:509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" fillcolor="#4472c4 [3204]" strokecolor="#09101d [484]" strokeweight="1pt">
                <v:textbox>
                  <w:txbxContent>
                    <w:p w14:paraId="4CCD9DFE" w14:textId="3AE8EE88" w:rsidR="00076E04" w:rsidRPr="00963512" w:rsidRDefault="00076E04" w:rsidP="005825DC">
                      <w:pPr>
                        <w:ind w:firstLineChars="150" w:firstLine="54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9635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汚れや臭いのある紙　　　　　　</w:t>
                      </w:r>
                      <w:r w:rsidR="009635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r w:rsidR="005825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Pr="009635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特殊な紙</w:t>
                      </w:r>
                    </w:p>
                  </w:txbxContent>
                </v:textbox>
              </v:rect>
            </w:pict>
          </mc:Fallback>
        </mc:AlternateContent>
      </w:r>
      <w:r w:rsidR="00E37D59">
        <w:rPr>
          <w:rFonts w:ascii="HG丸ｺﾞｼｯｸM-PRO" w:eastAsia="HG丸ｺﾞｼｯｸM-PRO" w:hAnsi="HG丸ｺﾞｼｯｸM-PRO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E34C0" wp14:editId="4ED406C9">
                <wp:simplePos x="0" y="0"/>
                <wp:positionH relativeFrom="column">
                  <wp:posOffset>3398520</wp:posOffset>
                </wp:positionH>
                <wp:positionV relativeFrom="paragraph">
                  <wp:posOffset>173355</wp:posOffset>
                </wp:positionV>
                <wp:extent cx="0" cy="2705100"/>
                <wp:effectExtent l="0" t="0" r="38100" b="19050"/>
                <wp:wrapNone/>
                <wp:docPr id="1299332581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74618" id="直線コネクタ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13.65pt" to="267.6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1972886" w14:textId="1326B382" w:rsidR="00076E04" w:rsidRDefault="00076E04" w:rsidP="00076E04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7422C66F" w14:textId="3DB1FB91" w:rsidR="00076E04" w:rsidRPr="00B20E7B" w:rsidRDefault="00076E04" w:rsidP="00076E04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0CA53C78" w14:textId="64D11238" w:rsidR="00EE43F1" w:rsidRDefault="00507CE1" w:rsidP="00EE43F1">
      <w:pPr>
        <w:ind w:firstLineChars="100" w:firstLine="210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6E4A6DB" wp14:editId="35630D35">
            <wp:simplePos x="0" y="0"/>
            <wp:positionH relativeFrom="column">
              <wp:posOffset>3705860</wp:posOffset>
            </wp:positionH>
            <wp:positionV relativeFrom="paragraph">
              <wp:posOffset>89535</wp:posOffset>
            </wp:positionV>
            <wp:extent cx="981075" cy="609600"/>
            <wp:effectExtent l="0" t="0" r="9525" b="0"/>
            <wp:wrapNone/>
            <wp:docPr id="384648188" name="図 11" descr="レシート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レシート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ACC8B59" wp14:editId="6DA7332C">
            <wp:simplePos x="0" y="0"/>
            <wp:positionH relativeFrom="column">
              <wp:posOffset>5296535</wp:posOffset>
            </wp:positionH>
            <wp:positionV relativeFrom="paragraph">
              <wp:posOffset>146685</wp:posOffset>
            </wp:positionV>
            <wp:extent cx="1238250" cy="561975"/>
            <wp:effectExtent l="0" t="0" r="0" b="9525"/>
            <wp:wrapNone/>
            <wp:docPr id="641968209" name="図 12" descr="複写紙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複写紙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3F1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　　　</w:t>
      </w:r>
      <w:r w:rsidR="00B961F3">
        <w:rPr>
          <w:noProof/>
        </w:rPr>
        <w:drawing>
          <wp:inline distT="0" distB="0" distL="0" distR="0" wp14:anchorId="36FF5D57" wp14:editId="08F18AB6">
            <wp:extent cx="1000125" cy="638175"/>
            <wp:effectExtent l="0" t="0" r="9525" b="9525"/>
            <wp:docPr id="303670606" name="図 9" descr="粉末洗剤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粉末洗剤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3F1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</w:t>
      </w:r>
      <w:r w:rsidR="00B961F3">
        <w:rPr>
          <w:noProof/>
        </w:rPr>
        <w:drawing>
          <wp:inline distT="0" distB="0" distL="0" distR="0" wp14:anchorId="43B4DB70" wp14:editId="1F11CCFB">
            <wp:extent cx="857250" cy="561975"/>
            <wp:effectExtent l="0" t="0" r="0" b="9525"/>
            <wp:docPr id="1023064003" name="図 10" descr="御仏前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御仏前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3F1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　　　　</w:t>
      </w:r>
      <w:r w:rsidR="00527DC4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</w:t>
      </w:r>
      <w:r w:rsidR="00B20E7B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</w:t>
      </w:r>
    </w:p>
    <w:p w14:paraId="49DBA5AF" w14:textId="677360A1" w:rsidR="00527DC4" w:rsidRPr="00076E04" w:rsidRDefault="00527DC4" w:rsidP="00B961F3">
      <w:pPr>
        <w:ind w:rightChars="-338" w:right="-710" w:firstLineChars="1000" w:firstLine="2100"/>
        <w:rPr>
          <w:rFonts w:ascii="HG丸ｺﾞｼｯｸM-PRO" w:eastAsia="HG丸ｺﾞｼｯｸM-PRO" w:hAnsi="HG丸ｺﾞｼｯｸM-PRO"/>
        </w:rPr>
      </w:pPr>
      <w:r w:rsidRPr="00076E04">
        <w:rPr>
          <w:rFonts w:ascii="HG丸ｺﾞｼｯｸM-PRO" w:eastAsia="HG丸ｺﾞｼｯｸM-PRO" w:hAnsi="HG丸ｺﾞｼｯｸM-PRO" w:hint="eastAsia"/>
        </w:rPr>
        <w:t xml:space="preserve">洗剤・線香の箱など　　　　　</w:t>
      </w:r>
      <w:r w:rsidR="00076E04" w:rsidRPr="00076E04">
        <w:rPr>
          <w:rFonts w:ascii="HG丸ｺﾞｼｯｸM-PRO" w:eastAsia="HG丸ｺﾞｼｯｸM-PRO" w:hAnsi="HG丸ｺﾞｼｯｸM-PRO" w:hint="eastAsia"/>
        </w:rPr>
        <w:t xml:space="preserve">　</w:t>
      </w:r>
      <w:r w:rsidR="00B961F3">
        <w:rPr>
          <w:rFonts w:ascii="HG丸ｺﾞｼｯｸM-PRO" w:eastAsia="HG丸ｺﾞｼｯｸM-PRO" w:hAnsi="HG丸ｺﾞｼｯｸM-PRO" w:hint="eastAsia"/>
        </w:rPr>
        <w:t xml:space="preserve">　　</w:t>
      </w:r>
      <w:r w:rsidRPr="00076E04">
        <w:rPr>
          <w:rFonts w:ascii="HG丸ｺﾞｼｯｸM-PRO" w:eastAsia="HG丸ｺﾞｼｯｸM-PRO" w:hAnsi="HG丸ｺﾞｼｯｸM-PRO" w:hint="eastAsia"/>
        </w:rPr>
        <w:t>感熱紙（レシートなど）</w:t>
      </w:r>
      <w:r w:rsidR="00B20E7B" w:rsidRPr="00076E04">
        <w:rPr>
          <w:rFonts w:ascii="HG丸ｺﾞｼｯｸM-PRO" w:eastAsia="HG丸ｺﾞｼｯｸM-PRO" w:hAnsi="HG丸ｺﾞｼｯｸM-PRO" w:hint="eastAsia"/>
        </w:rPr>
        <w:t xml:space="preserve">　</w:t>
      </w:r>
      <w:r w:rsidRPr="00076E04">
        <w:rPr>
          <w:rFonts w:ascii="HG丸ｺﾞｼｯｸM-PRO" w:eastAsia="HG丸ｺﾞｼｯｸM-PRO" w:hAnsi="HG丸ｺﾞｼｯｸM-PRO" w:hint="eastAsia"/>
        </w:rPr>
        <w:t>カーボン紙（複写伝票など）</w:t>
      </w:r>
    </w:p>
    <w:p w14:paraId="7A801FE6" w14:textId="693EE6D6" w:rsidR="00076E04" w:rsidRDefault="00507CE1" w:rsidP="00076E04">
      <w:pPr>
        <w:ind w:firstLineChars="100" w:firstLine="210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020F56D" wp14:editId="7D24E0B5">
            <wp:simplePos x="0" y="0"/>
            <wp:positionH relativeFrom="column">
              <wp:posOffset>3810635</wp:posOffset>
            </wp:positionH>
            <wp:positionV relativeFrom="paragraph">
              <wp:posOffset>70485</wp:posOffset>
            </wp:positionV>
            <wp:extent cx="809625" cy="838200"/>
            <wp:effectExtent l="0" t="0" r="9525" b="0"/>
            <wp:wrapNone/>
            <wp:docPr id="578822738" name="図 14" descr="紙コッ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紙コッ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E56F44F" wp14:editId="36F2E396">
            <wp:simplePos x="0" y="0"/>
            <wp:positionH relativeFrom="column">
              <wp:posOffset>5677535</wp:posOffset>
            </wp:positionH>
            <wp:positionV relativeFrom="paragraph">
              <wp:posOffset>99060</wp:posOffset>
            </wp:positionV>
            <wp:extent cx="828675" cy="771525"/>
            <wp:effectExtent l="0" t="0" r="9525" b="9525"/>
            <wp:wrapNone/>
            <wp:docPr id="1675428332" name="図 16" descr="思い出のアルバム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思い出のアルバム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6CF0309" wp14:editId="630B1902">
            <wp:simplePos x="0" y="0"/>
            <wp:positionH relativeFrom="column">
              <wp:posOffset>1486535</wp:posOffset>
            </wp:positionH>
            <wp:positionV relativeFrom="paragraph">
              <wp:posOffset>99060</wp:posOffset>
            </wp:positionV>
            <wp:extent cx="800100" cy="838200"/>
            <wp:effectExtent l="0" t="0" r="0" b="0"/>
            <wp:wrapNone/>
            <wp:docPr id="441988291" name="図 13" descr="宅配ピザのイラスト | イラスト無料・かわいいテンプ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宅配ピザのイラスト | イラスト無料・かわいいテンプレート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3F1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　　　　　　　　　</w:t>
      </w:r>
      <w:r w:rsidR="00E37D59">
        <w:rPr>
          <w:noProof/>
        </w:rPr>
        <w:drawing>
          <wp:inline distT="0" distB="0" distL="0" distR="0" wp14:anchorId="2E25D454" wp14:editId="7C4F6D9C">
            <wp:extent cx="619125" cy="914400"/>
            <wp:effectExtent l="0" t="0" r="9525" b="0"/>
            <wp:docPr id="52689996" name="図 11" descr="ミックスペーパー【無料】集団資源回収｜逗子市公式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ミックスペーパー【無料】集団資源回収｜逗子市公式サイト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3F1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　　　　　　　　　　　</w:t>
      </w:r>
      <w:r w:rsidR="00076E04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</w:t>
      </w:r>
    </w:p>
    <w:p w14:paraId="4DFB2BFE" w14:textId="0ACD8581" w:rsidR="00527DC4" w:rsidRPr="00076E04" w:rsidRDefault="00527DC4" w:rsidP="00507CE1">
      <w:pPr>
        <w:ind w:rightChars="-203" w:right="-426" w:firstLineChars="800" w:firstLine="1680"/>
        <w:rPr>
          <w:rFonts w:ascii="HG丸ｺﾞｼｯｸM-PRO" w:eastAsia="HG丸ｺﾞｼｯｸM-PRO" w:hAnsi="HG丸ｺﾞｼｯｸM-PRO"/>
          <w:sz w:val="18"/>
          <w:szCs w:val="20"/>
        </w:rPr>
      </w:pPr>
      <w:r w:rsidRPr="00076E04">
        <w:rPr>
          <w:rFonts w:ascii="HG丸ｺﾞｼｯｸM-PRO" w:eastAsia="HG丸ｺﾞｼｯｸM-PRO" w:hAnsi="HG丸ｺﾞｼｯｸM-PRO" w:hint="eastAsia"/>
        </w:rPr>
        <w:t>食品などの</w:t>
      </w:r>
      <w:r w:rsidRPr="00B961F3">
        <w:rPr>
          <w:rFonts w:ascii="HG丸ｺﾞｼｯｸM-PRO" w:eastAsia="HG丸ｺﾞｼｯｸM-PRO" w:hAnsi="HG丸ｺﾞｼｯｸM-PRO" w:hint="eastAsia"/>
          <w:u w:val="single"/>
        </w:rPr>
        <w:t>汚れが付いた</w:t>
      </w:r>
      <w:r w:rsidRPr="00076E04">
        <w:rPr>
          <w:rFonts w:ascii="HG丸ｺﾞｼｯｸM-PRO" w:eastAsia="HG丸ｺﾞｼｯｸM-PRO" w:hAnsi="HG丸ｺﾞｼｯｸM-PRO" w:hint="eastAsia"/>
        </w:rPr>
        <w:t xml:space="preserve">箱　　</w:t>
      </w:r>
      <w:r w:rsidR="00507CE1">
        <w:rPr>
          <w:rFonts w:ascii="HG丸ｺﾞｼｯｸM-PRO" w:eastAsia="HG丸ｺﾞｼｯｸM-PRO" w:hAnsi="HG丸ｺﾞｼｯｸM-PRO" w:hint="eastAsia"/>
        </w:rPr>
        <w:t xml:space="preserve">         </w:t>
      </w:r>
      <w:r w:rsidRPr="00076E04">
        <w:rPr>
          <w:rFonts w:ascii="HG丸ｺﾞｼｯｸM-PRO" w:eastAsia="HG丸ｺﾞｼｯｸM-PRO" w:hAnsi="HG丸ｺﾞｼｯｸM-PRO" w:hint="eastAsia"/>
        </w:rPr>
        <w:t>ワックス加工紙（防水加工）</w:t>
      </w:r>
      <w:r w:rsidR="002A23F8">
        <w:rPr>
          <w:rFonts w:ascii="HG丸ｺﾞｼｯｸM-PRO" w:eastAsia="HG丸ｺﾞｼｯｸM-PRO" w:hAnsi="HG丸ｺﾞｼｯｸM-PRO" w:hint="eastAsia"/>
        </w:rPr>
        <w:t xml:space="preserve"> </w:t>
      </w:r>
      <w:r w:rsidR="00DB741F">
        <w:rPr>
          <w:rFonts w:ascii="HG丸ｺﾞｼｯｸM-PRO" w:eastAsia="HG丸ｺﾞｼｯｸM-PRO" w:hAnsi="HG丸ｺﾞｼｯｸM-PRO" w:hint="eastAsia"/>
        </w:rPr>
        <w:t xml:space="preserve">　</w:t>
      </w:r>
      <w:r w:rsidR="00B961F3">
        <w:rPr>
          <w:rFonts w:ascii="HG丸ｺﾞｼｯｸM-PRO" w:eastAsia="HG丸ｺﾞｼｯｸM-PRO" w:hAnsi="HG丸ｺﾞｼｯｸM-PRO" w:hint="eastAsia"/>
        </w:rPr>
        <w:t xml:space="preserve">　</w:t>
      </w:r>
      <w:r w:rsidRPr="00076E04">
        <w:rPr>
          <w:rFonts w:ascii="HG丸ｺﾞｼｯｸM-PRO" w:eastAsia="HG丸ｺﾞｼｯｸM-PRO" w:hAnsi="HG丸ｺﾞｼｯｸM-PRO" w:hint="eastAsia"/>
        </w:rPr>
        <w:t>写真・アルバム</w:t>
      </w:r>
    </w:p>
    <w:p w14:paraId="77AA61C6" w14:textId="7F805164" w:rsidR="0013107D" w:rsidRDefault="00DA5A69" w:rsidP="00527DC4">
      <w:pPr>
        <w:ind w:firstLineChars="100" w:firstLine="200"/>
        <w:rPr>
          <w:rFonts w:ascii="HG丸ｺﾞｼｯｸM-PRO" w:eastAsia="HG丸ｺﾞｼｯｸM-PRO" w:hAnsi="HG丸ｺﾞｼｯｸM-PRO"/>
        </w:rPr>
      </w:pPr>
      <w:r w:rsidRPr="001A62C9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3EC7FDAD" wp14:editId="316AE291">
            <wp:simplePos x="0" y="0"/>
            <wp:positionH relativeFrom="margin">
              <wp:posOffset>4801235</wp:posOffset>
            </wp:positionH>
            <wp:positionV relativeFrom="paragraph">
              <wp:posOffset>222885</wp:posOffset>
            </wp:positionV>
            <wp:extent cx="2219116" cy="2209800"/>
            <wp:effectExtent l="0" t="0" r="0" b="0"/>
            <wp:wrapNone/>
            <wp:docPr id="1923837043" name="図 1923837043" descr="C:\Users\神田久昭\Desktop\その他\平成２７年度\ごみらくん挿絵\ゴミラ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神田久昭\Desktop\その他\平成２７年度\ごみらくん挿絵\ゴミラ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98" cy="221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13D47" w14:textId="681408B9" w:rsidR="0013107D" w:rsidRDefault="005825DC" w:rsidP="00527DC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BA47B07" wp14:editId="7ADED291">
                <wp:simplePos x="0" y="0"/>
                <wp:positionH relativeFrom="column">
                  <wp:posOffset>2648585</wp:posOffset>
                </wp:positionH>
                <wp:positionV relativeFrom="paragraph">
                  <wp:posOffset>232410</wp:posOffset>
                </wp:positionV>
                <wp:extent cx="2238375" cy="952500"/>
                <wp:effectExtent l="0" t="0" r="314325" b="19050"/>
                <wp:wrapNone/>
                <wp:docPr id="88209014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52500"/>
                        </a:xfrm>
                        <a:prstGeom prst="wedgeRoundRectCallout">
                          <a:avLst>
                            <a:gd name="adj1" fmla="val 62032"/>
                            <a:gd name="adj2" fmla="val 2018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6EBF5" w14:textId="725B4CF8" w:rsidR="0013107D" w:rsidRDefault="0013107D" w:rsidP="00E64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47B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1" type="#_x0000_t62" style="position:absolute;left:0;text-align:left;margin-left:208.55pt;margin-top:18.3pt;width:176.25pt;height: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" adj="24199,15159" filled="f" strokecolor="#09101d [484]" strokeweight="1pt">
                <v:textbox>
                  <w:txbxContent>
                    <w:p w14:paraId="2BF6EBF5" w14:textId="725B4CF8" w:rsidR="0013107D" w:rsidRDefault="0013107D" w:rsidP="00E64557"/>
                  </w:txbxContent>
                </v:textbox>
              </v:shape>
            </w:pict>
          </mc:Fallback>
        </mc:AlternateContent>
      </w:r>
    </w:p>
    <w:p w14:paraId="1CBC7852" w14:textId="73A04F6D" w:rsidR="0013107D" w:rsidRDefault="00507CE1" w:rsidP="00527DC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DF636" wp14:editId="328DA7ED">
                <wp:simplePos x="0" y="0"/>
                <wp:positionH relativeFrom="column">
                  <wp:posOffset>2696210</wp:posOffset>
                </wp:positionH>
                <wp:positionV relativeFrom="paragraph">
                  <wp:posOffset>88900</wp:posOffset>
                </wp:positionV>
                <wp:extent cx="2133600" cy="790575"/>
                <wp:effectExtent l="0" t="0" r="0" b="9525"/>
                <wp:wrapNone/>
                <wp:docPr id="162287840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CE9F8" w14:textId="77777777" w:rsidR="00E64557" w:rsidRPr="00E64557" w:rsidRDefault="00E64557" w:rsidP="00E6455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E645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「雑がみ」はリサイクルすると</w:t>
                            </w:r>
                          </w:p>
                          <w:p w14:paraId="2F07FF53" w14:textId="5311AB7E" w:rsidR="00E64557" w:rsidRPr="00E64557" w:rsidRDefault="00E64557" w:rsidP="00E6455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E645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新しい紙に生まれ変わるよ！</w:t>
                            </w:r>
                          </w:p>
                          <w:p w14:paraId="45531654" w14:textId="60C60F39" w:rsidR="00E64557" w:rsidRPr="00E64557" w:rsidRDefault="00E64557" w:rsidP="00E6455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E645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ご協力をお願いいたします！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DF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212.3pt;margin-top:7pt;width:168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2MDLw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" fillcolor="white [3201]" stroked="f" strokeweight=".5pt">
                <v:textbox>
                  <w:txbxContent>
                    <w:p w14:paraId="67ECE9F8" w14:textId="77777777" w:rsidR="00E64557" w:rsidRPr="00E64557" w:rsidRDefault="00E64557" w:rsidP="00E6455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E6455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「雑がみ」はリサイクルすると</w:t>
                      </w:r>
                    </w:p>
                    <w:p w14:paraId="2F07FF53" w14:textId="5311AB7E" w:rsidR="00E64557" w:rsidRPr="00E64557" w:rsidRDefault="00E64557" w:rsidP="00E6455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E6455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新しい紙に生まれ変わるよ！</w:t>
                      </w:r>
                    </w:p>
                    <w:p w14:paraId="45531654" w14:textId="60C60F39" w:rsidR="00E64557" w:rsidRPr="00E64557" w:rsidRDefault="00E64557" w:rsidP="00E6455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E6455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ご協力をお願いいたします！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67C0A70D" w14:textId="653E52BE" w:rsidR="0013107D" w:rsidRDefault="00DB3B61" w:rsidP="00527DC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B3B6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F92FBF" wp14:editId="0A60FEBD">
                <wp:simplePos x="0" y="0"/>
                <wp:positionH relativeFrom="page">
                  <wp:posOffset>570230</wp:posOffset>
                </wp:positionH>
                <wp:positionV relativeFrom="paragraph">
                  <wp:posOffset>924560</wp:posOffset>
                </wp:positionV>
                <wp:extent cx="36766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6DA2" w14:textId="0BC19984" w:rsidR="00DB3B61" w:rsidRPr="00DB3B61" w:rsidRDefault="00DB3B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B3B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1966EF06" w14:textId="12EF020C" w:rsidR="00DB3B61" w:rsidRPr="00DB3B61" w:rsidRDefault="00DB3B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B3B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安達地方広域行政組合</w:t>
                            </w:r>
                          </w:p>
                          <w:p w14:paraId="6644309C" w14:textId="4191EFA1" w:rsidR="00DB3B61" w:rsidRPr="00DB3B61" w:rsidRDefault="00DB3B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B3B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もとみやクリーンセンター　TEL：0243-33-5499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92FBF" id="テキスト ボックス 2" o:spid="_x0000_s1033" type="#_x0000_t202" style="position:absolute;left:0;text-align:left;margin-left:44.9pt;margin-top:72.8pt;width:289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uvFgIAACcEAAAOAAAAZHJzL2Uyb0RvYy54bWysk9tuGyEQhu8r9R0Q9/WuXR+SlddR6tRV&#10;pfQgpX0AlmW9qCxDB+xd9+kzYMex0vamKheIYeBn5ptheTN0hu0Veg225ONRzpmyEmpttyX//m3z&#10;5oo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">
                <v:textbox style="mso-fit-shape-to-text:t">
                  <w:txbxContent>
                    <w:p w14:paraId="02E96DA2" w14:textId="0BC19984" w:rsidR="00DB3B61" w:rsidRPr="00DB3B61" w:rsidRDefault="00DB3B6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B3B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【問い合わせ先】</w:t>
                      </w:r>
                    </w:p>
                    <w:p w14:paraId="1966EF06" w14:textId="12EF020C" w:rsidR="00DB3B61" w:rsidRPr="00DB3B61" w:rsidRDefault="00DB3B6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DB3B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安達地方広域行政組合</w:t>
                      </w:r>
                    </w:p>
                    <w:p w14:paraId="6644309C" w14:textId="4191EFA1" w:rsidR="00DB3B61" w:rsidRPr="00DB3B61" w:rsidRDefault="00DB3B6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DB3B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もとみやクリーンセンター　TEL：0243-33-5499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3107D" w:rsidSect="00F358CA">
      <w:pgSz w:w="11906" w:h="16838"/>
      <w:pgMar w:top="1134" w:right="1701" w:bottom="1418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6DAF" w14:textId="77777777" w:rsidR="006842B6" w:rsidRDefault="006842B6" w:rsidP="006842B6">
      <w:r>
        <w:separator/>
      </w:r>
    </w:p>
  </w:endnote>
  <w:endnote w:type="continuationSeparator" w:id="0">
    <w:p w14:paraId="7454DDC1" w14:textId="77777777" w:rsidR="006842B6" w:rsidRDefault="006842B6" w:rsidP="0068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774C" w14:textId="77777777" w:rsidR="006842B6" w:rsidRDefault="006842B6" w:rsidP="006842B6">
      <w:r>
        <w:separator/>
      </w:r>
    </w:p>
  </w:footnote>
  <w:footnote w:type="continuationSeparator" w:id="0">
    <w:p w14:paraId="343E8BCD" w14:textId="77777777" w:rsidR="006842B6" w:rsidRDefault="006842B6" w:rsidP="0068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6DC"/>
    <w:multiLevelType w:val="hybridMultilevel"/>
    <w:tmpl w:val="CA9AF81A"/>
    <w:lvl w:ilvl="0" w:tplc="95E85D7C">
      <w:start w:val="1"/>
      <w:numFmt w:val="decimalEnclosedCircle"/>
      <w:lvlText w:val="%1"/>
      <w:lvlJc w:val="left"/>
      <w:pPr>
        <w:ind w:left="2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516" w:hanging="440"/>
      </w:pPr>
    </w:lvl>
    <w:lvl w:ilvl="3" w:tplc="0409000F" w:tentative="1">
      <w:start w:val="1"/>
      <w:numFmt w:val="decimal"/>
      <w:lvlText w:val="%4."/>
      <w:lvlJc w:val="left"/>
      <w:pPr>
        <w:ind w:left="3956" w:hanging="440"/>
      </w:pPr>
    </w:lvl>
    <w:lvl w:ilvl="4" w:tplc="04090017" w:tentative="1">
      <w:start w:val="1"/>
      <w:numFmt w:val="aiueoFullWidth"/>
      <w:lvlText w:val="(%5)"/>
      <w:lvlJc w:val="left"/>
      <w:pPr>
        <w:ind w:left="4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836" w:hanging="440"/>
      </w:pPr>
    </w:lvl>
    <w:lvl w:ilvl="6" w:tplc="0409000F" w:tentative="1">
      <w:start w:val="1"/>
      <w:numFmt w:val="decimal"/>
      <w:lvlText w:val="%7."/>
      <w:lvlJc w:val="left"/>
      <w:pPr>
        <w:ind w:left="5276" w:hanging="440"/>
      </w:pPr>
    </w:lvl>
    <w:lvl w:ilvl="7" w:tplc="04090017" w:tentative="1">
      <w:start w:val="1"/>
      <w:numFmt w:val="aiueoFullWidth"/>
      <w:lvlText w:val="(%8)"/>
      <w:lvlJc w:val="left"/>
      <w:pPr>
        <w:ind w:left="5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6156" w:hanging="440"/>
      </w:pPr>
    </w:lvl>
  </w:abstractNum>
  <w:abstractNum w:abstractNumId="1" w15:restartNumberingAfterBreak="0">
    <w:nsid w:val="10CC25E4"/>
    <w:multiLevelType w:val="hybridMultilevel"/>
    <w:tmpl w:val="2C30A6CE"/>
    <w:lvl w:ilvl="0" w:tplc="CDF2363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1959173F"/>
    <w:multiLevelType w:val="hybridMultilevel"/>
    <w:tmpl w:val="D08411C8"/>
    <w:lvl w:ilvl="0" w:tplc="8452A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122E05"/>
    <w:multiLevelType w:val="hybridMultilevel"/>
    <w:tmpl w:val="906AADE6"/>
    <w:lvl w:ilvl="0" w:tplc="6AA6E5BA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4" w15:restartNumberingAfterBreak="0">
    <w:nsid w:val="2F213D53"/>
    <w:multiLevelType w:val="hybridMultilevel"/>
    <w:tmpl w:val="7B90C9FA"/>
    <w:lvl w:ilvl="0" w:tplc="E1AC0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3317FA"/>
    <w:multiLevelType w:val="hybridMultilevel"/>
    <w:tmpl w:val="964E9FA4"/>
    <w:lvl w:ilvl="0" w:tplc="A4AAB21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6" w15:restartNumberingAfterBreak="0">
    <w:nsid w:val="3CF96778"/>
    <w:multiLevelType w:val="hybridMultilevel"/>
    <w:tmpl w:val="BD8AD2B0"/>
    <w:lvl w:ilvl="0" w:tplc="013A887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7" w15:restartNumberingAfterBreak="0">
    <w:nsid w:val="43C75F89"/>
    <w:multiLevelType w:val="hybridMultilevel"/>
    <w:tmpl w:val="AD9A934A"/>
    <w:lvl w:ilvl="0" w:tplc="7D6C38AC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8" w15:restartNumberingAfterBreak="0">
    <w:nsid w:val="4D9D331E"/>
    <w:multiLevelType w:val="hybridMultilevel"/>
    <w:tmpl w:val="29BC58AC"/>
    <w:lvl w:ilvl="0" w:tplc="C5C80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32C0203"/>
    <w:multiLevelType w:val="hybridMultilevel"/>
    <w:tmpl w:val="C32CFC56"/>
    <w:lvl w:ilvl="0" w:tplc="028AC5E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0" w15:restartNumberingAfterBreak="0">
    <w:nsid w:val="60045648"/>
    <w:multiLevelType w:val="hybridMultilevel"/>
    <w:tmpl w:val="1EFE4A50"/>
    <w:lvl w:ilvl="0" w:tplc="AB4C2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331112B"/>
    <w:multiLevelType w:val="hybridMultilevel"/>
    <w:tmpl w:val="AC8AD17A"/>
    <w:lvl w:ilvl="0" w:tplc="010201B4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2" w15:restartNumberingAfterBreak="0">
    <w:nsid w:val="72AA2590"/>
    <w:multiLevelType w:val="hybridMultilevel"/>
    <w:tmpl w:val="932C9ED0"/>
    <w:lvl w:ilvl="0" w:tplc="E25ED7E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3" w15:restartNumberingAfterBreak="0">
    <w:nsid w:val="74262878"/>
    <w:multiLevelType w:val="hybridMultilevel"/>
    <w:tmpl w:val="2236CD36"/>
    <w:lvl w:ilvl="0" w:tplc="10864A4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4" w15:restartNumberingAfterBreak="0">
    <w:nsid w:val="7A542EB4"/>
    <w:multiLevelType w:val="hybridMultilevel"/>
    <w:tmpl w:val="4B3A5B30"/>
    <w:lvl w:ilvl="0" w:tplc="8DD247D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7AD93B9E"/>
    <w:multiLevelType w:val="hybridMultilevel"/>
    <w:tmpl w:val="0D445B9A"/>
    <w:lvl w:ilvl="0" w:tplc="5B00A4D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num w:numId="1" w16cid:durableId="2070109522">
    <w:abstractNumId w:val="10"/>
  </w:num>
  <w:num w:numId="2" w16cid:durableId="544176995">
    <w:abstractNumId w:val="8"/>
  </w:num>
  <w:num w:numId="3" w16cid:durableId="1528325419">
    <w:abstractNumId w:val="4"/>
  </w:num>
  <w:num w:numId="4" w16cid:durableId="1729303060">
    <w:abstractNumId w:val="15"/>
  </w:num>
  <w:num w:numId="5" w16cid:durableId="1018233727">
    <w:abstractNumId w:val="2"/>
  </w:num>
  <w:num w:numId="6" w16cid:durableId="1729037291">
    <w:abstractNumId w:val="6"/>
  </w:num>
  <w:num w:numId="7" w16cid:durableId="729573999">
    <w:abstractNumId w:val="12"/>
  </w:num>
  <w:num w:numId="8" w16cid:durableId="1567911331">
    <w:abstractNumId w:val="1"/>
  </w:num>
  <w:num w:numId="9" w16cid:durableId="1542283934">
    <w:abstractNumId w:val="11"/>
  </w:num>
  <w:num w:numId="10" w16cid:durableId="1868904305">
    <w:abstractNumId w:val="3"/>
  </w:num>
  <w:num w:numId="11" w16cid:durableId="875240468">
    <w:abstractNumId w:val="5"/>
  </w:num>
  <w:num w:numId="12" w16cid:durableId="1024939532">
    <w:abstractNumId w:val="0"/>
  </w:num>
  <w:num w:numId="13" w16cid:durableId="34740690">
    <w:abstractNumId w:val="7"/>
  </w:num>
  <w:num w:numId="14" w16cid:durableId="959261578">
    <w:abstractNumId w:val="13"/>
  </w:num>
  <w:num w:numId="15" w16cid:durableId="1189375194">
    <w:abstractNumId w:val="14"/>
  </w:num>
  <w:num w:numId="16" w16cid:durableId="1412968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6"/>
    <w:rsid w:val="00027FC6"/>
    <w:rsid w:val="00076E04"/>
    <w:rsid w:val="0008155E"/>
    <w:rsid w:val="000A1B9E"/>
    <w:rsid w:val="00110526"/>
    <w:rsid w:val="00115379"/>
    <w:rsid w:val="0013107D"/>
    <w:rsid w:val="001340A7"/>
    <w:rsid w:val="001B3135"/>
    <w:rsid w:val="00204AA6"/>
    <w:rsid w:val="00241677"/>
    <w:rsid w:val="002A04F1"/>
    <w:rsid w:val="002A23F8"/>
    <w:rsid w:val="002D6941"/>
    <w:rsid w:val="00301E85"/>
    <w:rsid w:val="00312597"/>
    <w:rsid w:val="00322DAD"/>
    <w:rsid w:val="003872C6"/>
    <w:rsid w:val="003A7A89"/>
    <w:rsid w:val="003C77DB"/>
    <w:rsid w:val="003E7504"/>
    <w:rsid w:val="004049A9"/>
    <w:rsid w:val="00411EA1"/>
    <w:rsid w:val="0042794A"/>
    <w:rsid w:val="00441227"/>
    <w:rsid w:val="00482FDC"/>
    <w:rsid w:val="004A4F39"/>
    <w:rsid w:val="004A7F91"/>
    <w:rsid w:val="004B0371"/>
    <w:rsid w:val="004B5CAA"/>
    <w:rsid w:val="00506CA1"/>
    <w:rsid w:val="00507CE1"/>
    <w:rsid w:val="00527DC4"/>
    <w:rsid w:val="005825DC"/>
    <w:rsid w:val="00584F46"/>
    <w:rsid w:val="005912FA"/>
    <w:rsid w:val="005C4453"/>
    <w:rsid w:val="006033D6"/>
    <w:rsid w:val="00611D5F"/>
    <w:rsid w:val="00662FC6"/>
    <w:rsid w:val="006636CA"/>
    <w:rsid w:val="006842B6"/>
    <w:rsid w:val="006875E0"/>
    <w:rsid w:val="006876C5"/>
    <w:rsid w:val="006C58EA"/>
    <w:rsid w:val="006C75EC"/>
    <w:rsid w:val="006D396A"/>
    <w:rsid w:val="00730291"/>
    <w:rsid w:val="0073275E"/>
    <w:rsid w:val="00733FC6"/>
    <w:rsid w:val="007479D3"/>
    <w:rsid w:val="0079551B"/>
    <w:rsid w:val="0080714A"/>
    <w:rsid w:val="008276A6"/>
    <w:rsid w:val="0084375D"/>
    <w:rsid w:val="008B2B24"/>
    <w:rsid w:val="008C72B8"/>
    <w:rsid w:val="00941D93"/>
    <w:rsid w:val="00963512"/>
    <w:rsid w:val="00965390"/>
    <w:rsid w:val="009828FD"/>
    <w:rsid w:val="00983A9D"/>
    <w:rsid w:val="009A074C"/>
    <w:rsid w:val="009B4DD6"/>
    <w:rsid w:val="009B72D2"/>
    <w:rsid w:val="009C0A38"/>
    <w:rsid w:val="00A179CC"/>
    <w:rsid w:val="00A27236"/>
    <w:rsid w:val="00A714B4"/>
    <w:rsid w:val="00AB4BA1"/>
    <w:rsid w:val="00AB5D62"/>
    <w:rsid w:val="00B04CC5"/>
    <w:rsid w:val="00B16CA5"/>
    <w:rsid w:val="00B20E7B"/>
    <w:rsid w:val="00B718D0"/>
    <w:rsid w:val="00B961F3"/>
    <w:rsid w:val="00BB236F"/>
    <w:rsid w:val="00C00EAE"/>
    <w:rsid w:val="00C64DDE"/>
    <w:rsid w:val="00CD0E4A"/>
    <w:rsid w:val="00CD2D5F"/>
    <w:rsid w:val="00CD3840"/>
    <w:rsid w:val="00D01FF4"/>
    <w:rsid w:val="00D73372"/>
    <w:rsid w:val="00D8564E"/>
    <w:rsid w:val="00DA5A69"/>
    <w:rsid w:val="00DA65EF"/>
    <w:rsid w:val="00DB3B61"/>
    <w:rsid w:val="00DB741F"/>
    <w:rsid w:val="00DC3170"/>
    <w:rsid w:val="00DD0D3A"/>
    <w:rsid w:val="00DD4D86"/>
    <w:rsid w:val="00DE0919"/>
    <w:rsid w:val="00DE7D8F"/>
    <w:rsid w:val="00E11D3C"/>
    <w:rsid w:val="00E347EC"/>
    <w:rsid w:val="00E37D59"/>
    <w:rsid w:val="00E64557"/>
    <w:rsid w:val="00E71B38"/>
    <w:rsid w:val="00E73CA6"/>
    <w:rsid w:val="00EA124F"/>
    <w:rsid w:val="00EB4A56"/>
    <w:rsid w:val="00EE23E2"/>
    <w:rsid w:val="00EE43F1"/>
    <w:rsid w:val="00F218F0"/>
    <w:rsid w:val="00F22166"/>
    <w:rsid w:val="00F339BE"/>
    <w:rsid w:val="00F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37F429"/>
  <w15:chartTrackingRefBased/>
  <w15:docId w15:val="{4391EAF2-C8AE-4E91-9BA9-B496E6F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C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179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179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179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A179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179CC"/>
    <w:rPr>
      <w:b/>
      <w:bCs/>
    </w:rPr>
  </w:style>
  <w:style w:type="paragraph" w:styleId="a9">
    <w:name w:val="header"/>
    <w:basedOn w:val="a"/>
    <w:link w:val="aa"/>
    <w:uiPriority w:val="99"/>
    <w:unhideWhenUsed/>
    <w:rsid w:val="00684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42B6"/>
  </w:style>
  <w:style w:type="paragraph" w:styleId="ab">
    <w:name w:val="footer"/>
    <w:basedOn w:val="a"/>
    <w:link w:val="ac"/>
    <w:uiPriority w:val="99"/>
    <w:unhideWhenUsed/>
    <w:rsid w:val="006842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もとみや クリーンセンター２</dc:creator>
  <cp:keywords/>
  <dc:description/>
  <cp:lastModifiedBy>もとみや クリーンセンター２</cp:lastModifiedBy>
  <cp:revision>42</cp:revision>
  <cp:lastPrinted>2024-09-19T00:59:00Z</cp:lastPrinted>
  <dcterms:created xsi:type="dcterms:W3CDTF">2024-07-12T06:43:00Z</dcterms:created>
  <dcterms:modified xsi:type="dcterms:W3CDTF">2024-09-20T00:18:00Z</dcterms:modified>
</cp:coreProperties>
</file>