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D4623" w14:textId="610C09D1" w:rsidR="00506CA1" w:rsidRPr="00C90939" w:rsidRDefault="00763552" w:rsidP="006A32E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883B9B" wp14:editId="11492A0E">
                <wp:simplePos x="0" y="0"/>
                <wp:positionH relativeFrom="column">
                  <wp:posOffset>5900312</wp:posOffset>
                </wp:positionH>
                <wp:positionV relativeFrom="paragraph">
                  <wp:posOffset>-96533</wp:posOffset>
                </wp:positionV>
                <wp:extent cx="762000" cy="742950"/>
                <wp:effectExtent l="0" t="0" r="19050" b="19050"/>
                <wp:wrapNone/>
                <wp:docPr id="1685153875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42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95AA4" w14:textId="77777777" w:rsidR="00763552" w:rsidRPr="00C90939" w:rsidRDefault="00763552" w:rsidP="007635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bookmarkStart w:id="0" w:name="_Hlk176788715"/>
                            <w:bookmarkEnd w:id="0"/>
                            <w:r w:rsidRPr="00C909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883B9B" id="楕円 17" o:spid="_x0000_s1026" style="position:absolute;left:0;text-align:left;margin-left:464.6pt;margin-top:-7.6pt;width:60pt;height:5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" fillcolor="window" strokecolor="windowText" strokeweight="1pt">
                <v:stroke joinstyle="miter"/>
                <v:textbox>
                  <w:txbxContent>
                    <w:p w14:paraId="4B395AA4" w14:textId="77777777" w:rsidR="00763552" w:rsidRPr="00C90939" w:rsidRDefault="00763552" w:rsidP="007635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56"/>
                        </w:rPr>
                      </w:pPr>
                      <w:bookmarkStart w:id="1" w:name="_Hlk176788715"/>
                      <w:bookmarkEnd w:id="1"/>
                      <w:r w:rsidRPr="00C909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6"/>
                        </w:rPr>
                        <w:t>表</w:t>
                      </w:r>
                    </w:p>
                  </w:txbxContent>
                </v:textbox>
              </v:oval>
            </w:pict>
          </mc:Fallback>
        </mc:AlternateContent>
      </w:r>
      <w:r w:rsidR="00CA1DF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8720B" wp14:editId="4D67EAC5">
                <wp:simplePos x="0" y="0"/>
                <wp:positionH relativeFrom="column">
                  <wp:posOffset>51435</wp:posOffset>
                </wp:positionH>
                <wp:positionV relativeFrom="paragraph">
                  <wp:posOffset>-74295</wp:posOffset>
                </wp:positionV>
                <wp:extent cx="1752600" cy="666750"/>
                <wp:effectExtent l="0" t="0" r="19050" b="19050"/>
                <wp:wrapNone/>
                <wp:docPr id="327691392" name="フレ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667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F30E3" id="フレーム 12" o:spid="_x0000_s1026" style="position:absolute;left:0;text-align:left;margin-left:4.05pt;margin-top:-5.85pt;width:138pt;height:5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526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" path="m,l1752600,r,666750l,666750,,xm83344,83344r,500062l1669256,583406r,-500062l83344,83344xe" fillcolor="black [3200]" strokecolor="black [480]" strokeweight="1pt">
                <v:stroke joinstyle="miter"/>
                <v:path arrowok="t" o:connecttype="custom" o:connectlocs="0,0;1752600,0;1752600,666750;0,666750;0,0;83344,83344;83344,583406;1669256,583406;1669256,83344;83344,83344" o:connectangles="0,0,0,0,0,0,0,0,0,0"/>
              </v:shape>
            </w:pict>
          </mc:Fallback>
        </mc:AlternateContent>
      </w:r>
      <w:r w:rsidR="00A86D58">
        <w:rPr>
          <w:rFonts w:ascii="HG丸ｺﾞｼｯｸM-PRO" w:eastAsia="HG丸ｺﾞｼｯｸM-PRO" w:hAnsi="HG丸ｺﾞｼｯｸM-PRO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1CF67" wp14:editId="121ADDAD">
                <wp:simplePos x="0" y="0"/>
                <wp:positionH relativeFrom="column">
                  <wp:posOffset>137160</wp:posOffset>
                </wp:positionH>
                <wp:positionV relativeFrom="paragraph">
                  <wp:posOffset>-7620</wp:posOffset>
                </wp:positionV>
                <wp:extent cx="1581150" cy="514350"/>
                <wp:effectExtent l="0" t="0" r="19050" b="19050"/>
                <wp:wrapNone/>
                <wp:docPr id="58149863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A01BE" w14:textId="17B835A3" w:rsidR="00C90939" w:rsidRPr="00C90939" w:rsidRDefault="00C9093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C9093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資源ごみ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1CF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0.8pt;margin-top:-.6pt;width:124.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" fillcolor="white [3201]" strokeweight=".5pt">
                <v:textbox>
                  <w:txbxContent>
                    <w:p w14:paraId="08FA01BE" w14:textId="17B835A3" w:rsidR="00C90939" w:rsidRPr="00C90939" w:rsidRDefault="00C9093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6"/>
                        </w:rPr>
                      </w:pPr>
                      <w:r w:rsidRPr="00C9093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6"/>
                        </w:rPr>
                        <w:t>資源ごみ</w:t>
                      </w:r>
                    </w:p>
                  </w:txbxContent>
                </v:textbox>
              </v:shape>
            </w:pict>
          </mc:Fallback>
        </mc:AlternateContent>
      </w:r>
      <w:r w:rsidR="00C9093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DCFDEE" wp14:editId="090B58B0">
                <wp:simplePos x="0" y="0"/>
                <wp:positionH relativeFrom="column">
                  <wp:posOffset>8395335</wp:posOffset>
                </wp:positionH>
                <wp:positionV relativeFrom="paragraph">
                  <wp:posOffset>-169545</wp:posOffset>
                </wp:positionV>
                <wp:extent cx="762000" cy="742950"/>
                <wp:effectExtent l="0" t="0" r="19050" b="19050"/>
                <wp:wrapNone/>
                <wp:docPr id="139752782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42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487B9" w14:textId="04A63D61" w:rsidR="00C90939" w:rsidRPr="00C90939" w:rsidRDefault="00C90939" w:rsidP="00C909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C909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CFDEE" id="_x0000_s1028" style="position:absolute;left:0;text-align:left;margin-left:661.05pt;margin-top:-13.35pt;width:60pt;height:5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" fillcolor="white [3201]" strokecolor="black [3213]" strokeweight="1pt">
                <v:stroke joinstyle="miter"/>
                <v:textbox>
                  <w:txbxContent>
                    <w:p w14:paraId="0ED487B9" w14:textId="04A63D61" w:rsidR="00C90939" w:rsidRPr="00C90939" w:rsidRDefault="00C90939" w:rsidP="00C909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56"/>
                        </w:rPr>
                      </w:pPr>
                      <w:r w:rsidRPr="00C9093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6"/>
                        </w:rPr>
                        <w:t>表</w:t>
                      </w:r>
                    </w:p>
                  </w:txbxContent>
                </v:textbox>
              </v:oval>
            </w:pict>
          </mc:Fallback>
        </mc:AlternateContent>
      </w:r>
      <w:r w:rsidR="00837F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19D7D" wp14:editId="088C3301">
                <wp:simplePos x="0" y="0"/>
                <wp:positionH relativeFrom="column">
                  <wp:posOffset>9252585</wp:posOffset>
                </wp:positionH>
                <wp:positionV relativeFrom="paragraph">
                  <wp:posOffset>-7621</wp:posOffset>
                </wp:positionV>
                <wp:extent cx="19050" cy="6677025"/>
                <wp:effectExtent l="0" t="0" r="19050" b="28575"/>
                <wp:wrapNone/>
                <wp:docPr id="13525061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7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4D847" id="直線コネクタ 8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8.55pt,-.6pt" to="730.05pt,5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0AFBC5FA" w14:textId="72D14334" w:rsidR="006A32EC" w:rsidRDefault="005F67BC" w:rsidP="006A32EC">
      <w:pPr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00CAAD" wp14:editId="34F573AB">
                <wp:simplePos x="0" y="0"/>
                <wp:positionH relativeFrom="margin">
                  <wp:posOffset>410845</wp:posOffset>
                </wp:positionH>
                <wp:positionV relativeFrom="paragraph">
                  <wp:posOffset>422910</wp:posOffset>
                </wp:positionV>
                <wp:extent cx="3914775" cy="1476375"/>
                <wp:effectExtent l="0" t="0" r="0" b="9525"/>
                <wp:wrapNone/>
                <wp:docPr id="19643188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C1920" w14:textId="77777777" w:rsidR="005F67BC" w:rsidRPr="005F67BC" w:rsidRDefault="005F67BC" w:rsidP="001A5D7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5F67B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98"/>
                                  <w:hpsBaseText w:val="80"/>
                                  <w:lid w:val="ja-JP"/>
                                </w:rubyPr>
                                <w:rt>
                                  <w:r w:rsidR="005F67BC" w:rsidRPr="005F67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ざつ</w:t>
                                  </w:r>
                                </w:rt>
                                <w:rubyBase>
                                  <w:r w:rsidR="005F67BC" w:rsidRPr="005F67BC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雑</w:t>
                                  </w:r>
                                </w:rubyBase>
                              </w:ruby>
                            </w:r>
                            <w:r w:rsidRPr="005F67B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がみ</w:t>
                            </w:r>
                            <w:r w:rsidRPr="005F67B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98"/>
                                  <w:hpsBaseText w:val="80"/>
                                  <w:lid w:val="ja-JP"/>
                                </w:rubyPr>
                                <w:rt>
                                  <w:r w:rsidR="005F67BC" w:rsidRPr="005F67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ほかん</w:t>
                                  </w:r>
                                </w:rt>
                                <w:rubyBase>
                                  <w:r w:rsidR="005F67BC" w:rsidRPr="005F67BC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保管</w:t>
                                  </w:r>
                                </w:rubyBase>
                              </w:ruby>
                            </w:r>
                            <w:r w:rsidRPr="005F67B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98"/>
                                  <w:hpsBaseText w:val="80"/>
                                  <w:lid w:val="ja-JP"/>
                                </w:rubyPr>
                                <w:rt>
                                  <w:r w:rsidR="005F67BC" w:rsidRPr="005F67B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5F67BC" w:rsidRPr="005F67BC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0CAAD" id="テキスト ボックス 1" o:spid="_x0000_s1029" type="#_x0000_t202" style="position:absolute;left:0;text-align:left;margin-left:32.35pt;margin-top:33.3pt;width:308.25pt;height:116.2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" filled="f" stroked="f" strokeweight=".5pt">
                <v:textbox inset="5.85pt,.7pt,5.85pt,.7pt">
                  <w:txbxContent>
                    <w:p w14:paraId="045C1920" w14:textId="77777777" w:rsidR="005F67BC" w:rsidRPr="005F67BC" w:rsidRDefault="005F67BC" w:rsidP="001A5D7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5F67BC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32"/>
                            <w:hpsRaise w:val="98"/>
                            <w:hpsBaseText w:val="80"/>
                            <w:lid w:val="ja-JP"/>
                          </w:rubyPr>
                          <w:rt>
                            <w:r w:rsidR="005F67BC" w:rsidRPr="005F67B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ざつ</w:t>
                            </w:r>
                          </w:rt>
                          <w:rubyBase>
                            <w:r w:rsidR="005F67BC" w:rsidRPr="005F67B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雑</w:t>
                            </w:r>
                          </w:rubyBase>
                        </w:ruby>
                      </w:r>
                      <w:r w:rsidRPr="005F67B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がみ</w:t>
                      </w:r>
                      <w:r w:rsidRPr="005F67BC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32"/>
                            <w:hpsRaise w:val="98"/>
                            <w:hpsBaseText w:val="80"/>
                            <w:lid w:val="ja-JP"/>
                          </w:rubyPr>
                          <w:rt>
                            <w:r w:rsidR="005F67BC" w:rsidRPr="005F67B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ほかん</w:t>
                            </w:r>
                          </w:rt>
                          <w:rubyBase>
                            <w:r w:rsidR="005F67BC" w:rsidRPr="005F67B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保管</w:t>
                            </w:r>
                          </w:rubyBase>
                        </w:ruby>
                      </w:r>
                      <w:r w:rsidRPr="005F67BC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32"/>
                            <w:hpsRaise w:val="98"/>
                            <w:hpsBaseText w:val="80"/>
                            <w:lid w:val="ja-JP"/>
                          </w:rubyPr>
                          <w:rt>
                            <w:r w:rsidR="005F67BC" w:rsidRPr="005F67B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ぶくろ</w:t>
                            </w:r>
                          </w:rt>
                          <w:rubyBase>
                            <w:r w:rsidR="005F67BC" w:rsidRPr="005F67B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袋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8862A" w14:textId="2F581FCD" w:rsidR="001A5D72" w:rsidRDefault="005F67BC" w:rsidP="006A32EC">
      <w:pPr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F2FCB9" wp14:editId="3AADDEEF">
                <wp:simplePos x="0" y="0"/>
                <wp:positionH relativeFrom="margin">
                  <wp:posOffset>3297555</wp:posOffset>
                </wp:positionH>
                <wp:positionV relativeFrom="paragraph">
                  <wp:posOffset>432435</wp:posOffset>
                </wp:positionV>
                <wp:extent cx="3305175" cy="1095375"/>
                <wp:effectExtent l="0" t="0" r="0" b="0"/>
                <wp:wrapNone/>
                <wp:docPr id="1553231974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CF904" w14:textId="77777777" w:rsidR="001A5D72" w:rsidRDefault="001A5D72" w:rsidP="001A5D72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</w:p>
                          <w:p w14:paraId="11BFF30C" w14:textId="6A233AE6" w:rsidR="001A5D72" w:rsidRPr="00F903AB" w:rsidRDefault="005F67BC" w:rsidP="00F71740">
                            <w:pPr>
                              <w:ind w:firstLineChars="50" w:firstLine="2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（</w:t>
                            </w:r>
                            <w:r w:rsidR="00A86D5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A86D58" w:rsidRPr="00A86D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44"/>
                                    </w:rPr>
                                    <w:t>く</w:t>
                                  </w:r>
                                </w:rt>
                                <w:rubyBase>
                                  <w:r w:rsidR="00A86D5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="00A86D58" w:rsidRPr="00F903A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  <w:t>り</w:t>
                            </w:r>
                            <w:r w:rsidR="00A86D5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A86D58" w:rsidRPr="00A86D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4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86D5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A86D58" w:rsidRPr="00F903A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  <w:t>しご</w:t>
                            </w:r>
                            <w:r w:rsidR="00A86D5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0"/>
                                  <w:lid w:val="ja-JP"/>
                                </w:rubyPr>
                                <w:rt>
                                  <w:r w:rsidR="00A86D58" w:rsidRPr="00A86D5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44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A86D5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A86D58" w:rsidRPr="00F903A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2FCB9" id="正方形/長方形 19" o:spid="_x0000_s1030" style="position:absolute;left:0;text-align:left;margin-left:259.65pt;margin-top:34.05pt;width:260.25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" filled="f" stroked="f" strokeweight="1pt">
                <v:textbox>
                  <w:txbxContent>
                    <w:p w14:paraId="43CCF904" w14:textId="77777777" w:rsidR="001A5D72" w:rsidRDefault="001A5D72" w:rsidP="001A5D72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</w:p>
                    <w:p w14:paraId="11BFF30C" w14:textId="6A233AE6" w:rsidR="001A5D72" w:rsidRPr="00F903AB" w:rsidRDefault="005F67BC" w:rsidP="00F71740">
                      <w:pPr>
                        <w:ind w:firstLineChars="50" w:firstLine="200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（</w:t>
                      </w:r>
                      <w:r w:rsidR="00A86D58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0"/>
                            <w:lid w:val="ja-JP"/>
                          </w:rubyPr>
                          <w:rt>
                            <w:r w:rsidR="00A86D58" w:rsidRPr="00A86D5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44"/>
                              </w:rPr>
                              <w:t>く</w:t>
                            </w:r>
                          </w:rt>
                          <w:rubyBase>
                            <w:r w:rsidR="00A86D5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  <w:t>繰</w:t>
                            </w:r>
                          </w:rubyBase>
                        </w:ruby>
                      </w:r>
                      <w:r w:rsidR="00A86D58" w:rsidRPr="00F903AB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  <w:t>り</w:t>
                      </w:r>
                      <w:r w:rsidR="00A86D58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0"/>
                            <w:lid w:val="ja-JP"/>
                          </w:rubyPr>
                          <w:rt>
                            <w:r w:rsidR="00A86D58" w:rsidRPr="00A86D5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44"/>
                              </w:rPr>
                              <w:t>かえ</w:t>
                            </w:r>
                          </w:rt>
                          <w:rubyBase>
                            <w:r w:rsidR="00A86D5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  <w:t>返</w:t>
                            </w:r>
                          </w:rubyBase>
                        </w:ruby>
                      </w:r>
                      <w:r w:rsidR="00A86D58" w:rsidRPr="00F903AB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  <w:t>しご</w:t>
                      </w:r>
                      <w:r w:rsidR="00A86D58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0"/>
                            <w:lid w:val="ja-JP"/>
                          </w:rubyPr>
                          <w:rt>
                            <w:r w:rsidR="00A86D58" w:rsidRPr="00A86D5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44"/>
                              </w:rPr>
                              <w:t>しよう</w:t>
                            </w:r>
                          </w:rt>
                          <w:rubyBase>
                            <w:r w:rsidR="00A86D5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  <w:t>使用</w:t>
                            </w:r>
                          </w:rubyBase>
                        </w:ruby>
                      </w:r>
                      <w:r w:rsidR="00A86D58" w:rsidRPr="00F903A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BACE1C" wp14:editId="4F158D7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648450" cy="1476375"/>
                <wp:effectExtent l="0" t="0" r="0" b="9525"/>
                <wp:wrapNone/>
                <wp:docPr id="1780783383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476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49B7D" w14:textId="229F0ADF" w:rsidR="001A5D72" w:rsidRPr="005F67BC" w:rsidRDefault="001A5D72" w:rsidP="001A5D7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ACE1C" id="正方形/長方形 18" o:spid="_x0000_s1031" style="position:absolute;left:0;text-align:left;margin-left:472.3pt;margin-top:2.4pt;width:523.5pt;height:116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" fillcolor="#2e74b5 [2408]" stroked="f" strokeweight="1pt">
                <v:textbox>
                  <w:txbxContent>
                    <w:p w14:paraId="0C349B7D" w14:textId="229F0ADF" w:rsidR="001A5D72" w:rsidRPr="005F67BC" w:rsidRDefault="001A5D72" w:rsidP="001A5D7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F858EB" w14:textId="633625E1" w:rsidR="001A5D72" w:rsidRDefault="001A5D72" w:rsidP="006A32EC">
      <w:pPr>
        <w:rPr>
          <w:rFonts w:ascii="HG丸ｺﾞｼｯｸM-PRO" w:eastAsia="HG丸ｺﾞｼｯｸM-PRO" w:hAnsi="HG丸ｺﾞｼｯｸM-PRO"/>
          <w:sz w:val="22"/>
        </w:rPr>
      </w:pPr>
    </w:p>
    <w:p w14:paraId="3C148B95" w14:textId="58B5C14D" w:rsidR="00D14CEA" w:rsidRDefault="00D14CEA" w:rsidP="006A32EC">
      <w:pPr>
        <w:rPr>
          <w:rFonts w:ascii="HG丸ｺﾞｼｯｸM-PRO" w:eastAsia="HG丸ｺﾞｼｯｸM-PRO" w:hAnsi="HG丸ｺﾞｼｯｸM-PRO"/>
          <w:sz w:val="22"/>
        </w:rPr>
      </w:pPr>
    </w:p>
    <w:p w14:paraId="3B7BADDD" w14:textId="4816789F" w:rsidR="00D14CEA" w:rsidRPr="00D14CEA" w:rsidRDefault="00D14CEA" w:rsidP="006A32EC">
      <w:pPr>
        <w:rPr>
          <w:rFonts w:ascii="HG丸ｺﾞｼｯｸM-PRO" w:eastAsia="HG丸ｺﾞｼｯｸM-PRO" w:hAnsi="HG丸ｺﾞｼｯｸM-PRO"/>
          <w:sz w:val="22"/>
        </w:rPr>
      </w:pPr>
    </w:p>
    <w:p w14:paraId="6C6F4477" w14:textId="459F48CD" w:rsidR="006A32EC" w:rsidRPr="00D14CEA" w:rsidRDefault="006A32EC" w:rsidP="006A32EC">
      <w:pPr>
        <w:rPr>
          <w:rFonts w:ascii="HG丸ｺﾞｼｯｸM-PRO" w:eastAsia="HG丸ｺﾞｼｯｸM-PRO" w:hAnsi="HG丸ｺﾞｼｯｸM-PRO"/>
          <w:sz w:val="22"/>
        </w:rPr>
      </w:pPr>
    </w:p>
    <w:p w14:paraId="536FC45F" w14:textId="18E6B71D" w:rsidR="00D14CEA" w:rsidRPr="00D14CEA" w:rsidRDefault="00D14CEA" w:rsidP="006A32EC">
      <w:pPr>
        <w:rPr>
          <w:rFonts w:ascii="HG丸ｺﾞｼｯｸM-PRO" w:eastAsia="HG丸ｺﾞｼｯｸM-PRO" w:hAnsi="HG丸ｺﾞｼｯｸM-PRO"/>
          <w:sz w:val="22"/>
        </w:rPr>
      </w:pPr>
    </w:p>
    <w:p w14:paraId="71D2DB62" w14:textId="0C7CDDE1" w:rsidR="005F67BC" w:rsidRPr="005F67BC" w:rsidRDefault="00DE6BBD" w:rsidP="005F67BC">
      <w:pPr>
        <w:ind w:right="-144" w:firstLineChars="100" w:firstLine="320"/>
        <w:jc w:val="left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「</w:t>
      </w:r>
      <w:r w:rsidR="00FC7612" w:rsidRPr="005F67BC">
        <w:rPr>
          <w:rFonts w:ascii="BIZ UDPゴシック" w:eastAsia="BIZ UDPゴシック" w:hAnsi="BIZ UDPゴシック" w:hint="eastAsia"/>
          <w:sz w:val="32"/>
          <w:szCs w:val="36"/>
        </w:rPr>
        <w:t>雑がみ</w:t>
      </w:r>
      <w:r>
        <w:rPr>
          <w:rFonts w:ascii="BIZ UDPゴシック" w:eastAsia="BIZ UDPゴシック" w:hAnsi="BIZ UDPゴシック" w:hint="eastAsia"/>
          <w:sz w:val="32"/>
          <w:szCs w:val="36"/>
        </w:rPr>
        <w:t>」</w:t>
      </w:r>
      <w:r w:rsidR="00FC7612" w:rsidRPr="005F67BC">
        <w:rPr>
          <w:rFonts w:ascii="BIZ UDPゴシック" w:eastAsia="BIZ UDPゴシック" w:hAnsi="BIZ UDPゴシック" w:hint="eastAsia"/>
          <w:sz w:val="32"/>
          <w:szCs w:val="36"/>
        </w:rPr>
        <w:t>とは</w:t>
      </w:r>
      <w:r w:rsidR="005F67BC" w:rsidRPr="005F67BC">
        <w:rPr>
          <w:rFonts w:ascii="BIZ UDPゴシック" w:eastAsia="BIZ UDPゴシック" w:hAnsi="BIZ UDPゴシック" w:hint="eastAsia"/>
          <w:sz w:val="32"/>
          <w:szCs w:val="36"/>
        </w:rPr>
        <w:t>…</w:t>
      </w:r>
    </w:p>
    <w:p w14:paraId="42B1E521" w14:textId="124B679E" w:rsidR="00FC7612" w:rsidRPr="00F903AB" w:rsidRDefault="00FC7612" w:rsidP="005F67BC">
      <w:pPr>
        <w:ind w:right="-144" w:firstLineChars="400" w:firstLine="1280"/>
        <w:jc w:val="left"/>
        <w:rPr>
          <w:rFonts w:ascii="BIZ UDPゴシック" w:eastAsia="BIZ UDPゴシック" w:hAnsi="BIZ UDPゴシック"/>
          <w:sz w:val="32"/>
          <w:szCs w:val="36"/>
          <w:u w:val="single"/>
        </w:rPr>
      </w:pPr>
      <w:r w:rsidRPr="00F903AB">
        <w:rPr>
          <w:rFonts w:ascii="BIZ UDPゴシック" w:eastAsia="BIZ UDPゴシック" w:hAnsi="BIZ UDPゴシック" w:hint="eastAsia"/>
          <w:sz w:val="32"/>
          <w:szCs w:val="36"/>
          <w:u w:val="single"/>
        </w:rPr>
        <w:t>新聞、</w:t>
      </w:r>
      <w:r w:rsidR="00EC5E8F" w:rsidRPr="00F903AB">
        <w:rPr>
          <w:rFonts w:ascii="BIZ UDPゴシック" w:eastAsia="BIZ UDPゴシック" w:hAnsi="BIZ UDPゴシック" w:hint="eastAsia"/>
          <w:sz w:val="32"/>
          <w:szCs w:val="36"/>
          <w:u w:val="single"/>
        </w:rPr>
        <w:t>ダン</w:t>
      </w:r>
      <w:r w:rsidRPr="00F903AB">
        <w:rPr>
          <w:rFonts w:ascii="BIZ UDPゴシック" w:eastAsia="BIZ UDPゴシック" w:hAnsi="BIZ UDPゴシック" w:hint="eastAsia"/>
          <w:sz w:val="32"/>
          <w:szCs w:val="36"/>
          <w:u w:val="single"/>
        </w:rPr>
        <w:t>ボール、紙パック以外のリサイクルできる紙</w:t>
      </w:r>
      <w:r w:rsidR="005F67BC">
        <w:rPr>
          <w:rFonts w:ascii="BIZ UDPゴシック" w:eastAsia="BIZ UDPゴシック" w:hAnsi="BIZ UDPゴシック" w:hint="eastAsia"/>
          <w:sz w:val="32"/>
          <w:szCs w:val="36"/>
          <w:u w:val="single"/>
        </w:rPr>
        <w:t>の</w:t>
      </w:r>
      <w:r w:rsidRPr="00F903AB">
        <w:rPr>
          <w:rFonts w:ascii="BIZ UDPゴシック" w:eastAsia="BIZ UDPゴシック" w:hAnsi="BIZ UDPゴシック" w:hint="eastAsia"/>
          <w:sz w:val="32"/>
          <w:szCs w:val="36"/>
          <w:u w:val="single"/>
        </w:rPr>
        <w:t>ことです</w:t>
      </w:r>
    </w:p>
    <w:p w14:paraId="399386A9" w14:textId="471B1FC3" w:rsidR="00F7759A" w:rsidRPr="005F67BC" w:rsidRDefault="00F7759A" w:rsidP="005F67BC">
      <w:pPr>
        <w:ind w:left="240" w:right="-144" w:hangingChars="100" w:hanging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5F67BC">
        <w:rPr>
          <w:noProof/>
        </w:rPr>
        <w:drawing>
          <wp:inline distT="0" distB="0" distL="0" distR="0" wp14:anchorId="424C8902" wp14:editId="0D30EA4C">
            <wp:extent cx="744774" cy="666750"/>
            <wp:effectExtent l="0" t="0" r="0" b="0"/>
            <wp:docPr id="378714608" name="図 378714608" descr="お菓子の空き箱 | 白黒イラストのフリー素材集【イラストバンク モノクロ支店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菓子の空き箱 | 白黒イラストのフリー素材集【イラストバンク モノクロ支店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71" cy="6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5F67B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D17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5F67BC">
        <w:rPr>
          <w:noProof/>
        </w:rPr>
        <w:drawing>
          <wp:inline distT="0" distB="0" distL="0" distR="0" wp14:anchorId="678F0CDE" wp14:editId="75EDA0C6">
            <wp:extent cx="837314" cy="666750"/>
            <wp:effectExtent l="0" t="0" r="1270" b="0"/>
            <wp:docPr id="3" name="図 2" descr="箱ティッシュのイラスト | 商用可・フリーイラスト素材集｜ちょうどいい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箱ティッシュのイラスト | 商用可・フリーイラスト素材集｜ちょうどいい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34" cy="66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F756C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5F67BC">
        <w:rPr>
          <w:noProof/>
        </w:rPr>
        <w:drawing>
          <wp:inline distT="0" distB="0" distL="0" distR="0" wp14:anchorId="326EC816" wp14:editId="5EFEB388">
            <wp:extent cx="885825" cy="765031"/>
            <wp:effectExtent l="0" t="0" r="0" b="0"/>
            <wp:docPr id="4" name="図 3" descr="折込チラシ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折込チラシ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76" cy="76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C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5F67BC">
        <w:rPr>
          <w:noProof/>
        </w:rPr>
        <w:drawing>
          <wp:inline distT="0" distB="0" distL="0" distR="0" wp14:anchorId="0837E29E" wp14:editId="62FD8776">
            <wp:extent cx="895350" cy="785395"/>
            <wp:effectExtent l="0" t="0" r="0" b="0"/>
            <wp:docPr id="1891029295" name="図 1891029295" descr="無色の紙袋のアイコンイラスト - No: 23247471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色の紙袋のアイコンイラスト - No: 23247471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23" cy="79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C7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5F67BC">
        <w:rPr>
          <w:noProof/>
        </w:rPr>
        <w:drawing>
          <wp:inline distT="0" distB="0" distL="0" distR="0" wp14:anchorId="2B6D60E5" wp14:editId="1E2AFD52">
            <wp:extent cx="800100" cy="739212"/>
            <wp:effectExtent l="0" t="0" r="0" b="3810"/>
            <wp:docPr id="7" name="図 5" descr="カレンダーのイラスト | 商用可・フリーイラスト素材集｜ちょうどいい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カレンダーのイラスト | 商用可・フリーイラスト素材集｜ちょうどいい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976" cy="7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C7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F0271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　　　　</w:t>
      </w:r>
      <w:r w:rsidR="005F67B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F903AB">
        <w:rPr>
          <w:rFonts w:ascii="BIZ UDPゴシック" w:eastAsia="BIZ UDPゴシック" w:hAnsi="BIZ UDPゴシック" w:hint="eastAsia"/>
        </w:rPr>
        <w:t>お菓子</w:t>
      </w:r>
      <w:r w:rsidR="00EE71CF" w:rsidRPr="00F903AB">
        <w:rPr>
          <w:rFonts w:ascii="BIZ UDPゴシック" w:eastAsia="BIZ UDPゴシック" w:hAnsi="BIZ UDPゴシック" w:hint="eastAsia"/>
        </w:rPr>
        <w:t>などの紙箱</w:t>
      </w:r>
      <w:r w:rsidRPr="00F903AB">
        <w:rPr>
          <w:rFonts w:ascii="BIZ UDPゴシック" w:eastAsia="BIZ UDPゴシック" w:hAnsi="BIZ UDPゴシック" w:hint="eastAsia"/>
        </w:rPr>
        <w:t xml:space="preserve">　</w:t>
      </w:r>
      <w:r w:rsidR="00CA1DFA">
        <w:rPr>
          <w:rFonts w:ascii="BIZ UDPゴシック" w:eastAsia="BIZ UDPゴシック" w:hAnsi="BIZ UDPゴシック" w:hint="eastAsia"/>
        </w:rPr>
        <w:t xml:space="preserve"> </w:t>
      </w:r>
      <w:r w:rsidR="00BD17CE">
        <w:rPr>
          <w:rFonts w:ascii="BIZ UDPゴシック" w:eastAsia="BIZ UDPゴシック" w:hAnsi="BIZ UDPゴシック" w:hint="eastAsia"/>
        </w:rPr>
        <w:t xml:space="preserve">　　</w:t>
      </w:r>
      <w:r w:rsidR="006A32EC" w:rsidRPr="00F903AB">
        <w:rPr>
          <w:rFonts w:ascii="BIZ UDPゴシック" w:eastAsia="BIZ UDPゴシック" w:hAnsi="BIZ UDPゴシック" w:hint="eastAsia"/>
        </w:rPr>
        <w:t xml:space="preserve">　</w:t>
      </w:r>
      <w:r w:rsidRPr="00F903AB">
        <w:rPr>
          <w:rFonts w:ascii="BIZ UDPゴシック" w:eastAsia="BIZ UDPゴシック" w:hAnsi="BIZ UDPゴシック" w:hint="eastAsia"/>
        </w:rPr>
        <w:t xml:space="preserve">ティッシュの箱　　</w:t>
      </w:r>
      <w:r w:rsidR="00F903AB">
        <w:rPr>
          <w:rFonts w:ascii="BIZ UDPゴシック" w:eastAsia="BIZ UDPゴシック" w:hAnsi="BIZ UDPゴシック" w:hint="eastAsia"/>
        </w:rPr>
        <w:t xml:space="preserve">   </w:t>
      </w:r>
      <w:r w:rsidR="00EA0C74" w:rsidRPr="00F903AB">
        <w:rPr>
          <w:rFonts w:ascii="BIZ UDPゴシック" w:eastAsia="BIZ UDPゴシック" w:hAnsi="BIZ UDPゴシック" w:hint="eastAsia"/>
        </w:rPr>
        <w:t xml:space="preserve"> コピー用紙</w:t>
      </w:r>
      <w:r w:rsidR="00F756C3" w:rsidRPr="00F903AB">
        <w:rPr>
          <w:rFonts w:ascii="BIZ UDPゴシック" w:eastAsia="BIZ UDPゴシック" w:hAnsi="BIZ UDPゴシック" w:hint="eastAsia"/>
        </w:rPr>
        <w:t>・</w:t>
      </w:r>
      <w:r w:rsidR="00EA0C74" w:rsidRPr="00F903AB">
        <w:rPr>
          <w:rFonts w:ascii="BIZ UDPゴシック" w:eastAsia="BIZ UDPゴシック" w:hAnsi="BIZ UDPゴシック" w:hint="eastAsia"/>
        </w:rPr>
        <w:t>便せん</w:t>
      </w:r>
      <w:r w:rsidR="004B1203" w:rsidRPr="00F903AB">
        <w:rPr>
          <w:rFonts w:ascii="BIZ UDPゴシック" w:eastAsia="BIZ UDPゴシック" w:hAnsi="BIZ UDPゴシック" w:hint="eastAsia"/>
        </w:rPr>
        <w:t xml:space="preserve">　　</w:t>
      </w:r>
      <w:r w:rsidR="00892B64" w:rsidRPr="00F903AB">
        <w:rPr>
          <w:rFonts w:ascii="BIZ UDPゴシック" w:eastAsia="BIZ UDPゴシック" w:hAnsi="BIZ UDPゴシック" w:hint="eastAsia"/>
        </w:rPr>
        <w:t xml:space="preserve">　</w:t>
      </w:r>
      <w:r w:rsidR="00C90939" w:rsidRPr="00F903AB">
        <w:rPr>
          <w:rFonts w:ascii="BIZ UDPゴシック" w:eastAsia="BIZ UDPゴシック" w:hAnsi="BIZ UDPゴシック" w:hint="eastAsia"/>
        </w:rPr>
        <w:t xml:space="preserve">　</w:t>
      </w:r>
      <w:r w:rsidR="00F903AB">
        <w:rPr>
          <w:rFonts w:ascii="BIZ UDPゴシック" w:eastAsia="BIZ UDPゴシック" w:hAnsi="BIZ UDPゴシック" w:hint="eastAsia"/>
        </w:rPr>
        <w:t xml:space="preserve">    </w:t>
      </w:r>
      <w:r w:rsidR="00892B64" w:rsidRPr="00F903AB">
        <w:rPr>
          <w:rFonts w:ascii="BIZ UDPゴシック" w:eastAsia="BIZ UDPゴシック" w:hAnsi="BIZ UDPゴシック" w:hint="eastAsia"/>
        </w:rPr>
        <w:t>紙袋</w:t>
      </w:r>
      <w:r w:rsidR="00EA0C74" w:rsidRPr="00F903AB">
        <w:rPr>
          <w:rFonts w:ascii="BIZ UDPゴシック" w:eastAsia="BIZ UDPゴシック" w:hAnsi="BIZ UDPゴシック" w:hint="eastAsia"/>
        </w:rPr>
        <w:t xml:space="preserve">　　　　　</w:t>
      </w:r>
      <w:r w:rsidR="00F903AB">
        <w:rPr>
          <w:rFonts w:ascii="BIZ UDPゴシック" w:eastAsia="BIZ UDPゴシック" w:hAnsi="BIZ UDPゴシック" w:hint="eastAsia"/>
        </w:rPr>
        <w:t xml:space="preserve">    </w:t>
      </w:r>
      <w:r w:rsidR="00BD17CE">
        <w:rPr>
          <w:rFonts w:ascii="BIZ UDPゴシック" w:eastAsia="BIZ UDPゴシック" w:hAnsi="BIZ UDPゴシック" w:hint="eastAsia"/>
        </w:rPr>
        <w:t xml:space="preserve">　</w:t>
      </w:r>
      <w:r w:rsidR="00EA0C74" w:rsidRPr="00F903AB">
        <w:rPr>
          <w:rFonts w:ascii="BIZ UDPゴシック" w:eastAsia="BIZ UDPゴシック" w:hAnsi="BIZ UDPゴシック" w:hint="eastAsia"/>
        </w:rPr>
        <w:t>カレンダー</w:t>
      </w:r>
    </w:p>
    <w:p w14:paraId="3429AD58" w14:textId="3BCA1AC5" w:rsidR="00F271CC" w:rsidRPr="00BD17CE" w:rsidRDefault="00F7759A" w:rsidP="00BD17CE">
      <w:pPr>
        <w:ind w:right="-285" w:firstLineChars="200" w:firstLine="420"/>
        <w:jc w:val="left"/>
        <w:rPr>
          <w:rFonts w:ascii="BIZ UDPゴシック" w:eastAsia="BIZ UDPゴシック" w:hAnsi="BIZ UDPゴシック"/>
        </w:rPr>
      </w:pPr>
      <w:r w:rsidRPr="00F903AB">
        <w:rPr>
          <w:rFonts w:ascii="BIZ UDPゴシック" w:eastAsia="BIZ UDPゴシック" w:hAnsi="BIZ UDPゴシック" w:hint="eastAsia"/>
        </w:rPr>
        <w:t xml:space="preserve">　　　　　　　　</w:t>
      </w:r>
      <w:r w:rsidR="00F02710" w:rsidRPr="00F903AB">
        <w:rPr>
          <w:rFonts w:ascii="BIZ UDPゴシック" w:eastAsia="BIZ UDPゴシック" w:hAnsi="BIZ UDPゴシック" w:hint="eastAsia"/>
        </w:rPr>
        <w:t xml:space="preserve">　　　 </w:t>
      </w:r>
      <w:r w:rsidR="005F2179" w:rsidRPr="00F903AB">
        <w:rPr>
          <w:rFonts w:ascii="BIZ UDPゴシック" w:eastAsia="BIZ UDPゴシック" w:hAnsi="BIZ UDPゴシック" w:hint="eastAsia"/>
        </w:rPr>
        <w:t xml:space="preserve">　　</w:t>
      </w:r>
      <w:r w:rsidR="00F903AB">
        <w:rPr>
          <w:rFonts w:ascii="BIZ UDPゴシック" w:eastAsia="BIZ UDPゴシック" w:hAnsi="BIZ UDPゴシック" w:hint="eastAsia"/>
        </w:rPr>
        <w:t xml:space="preserve"> </w:t>
      </w:r>
      <w:r w:rsidRPr="00F903AB">
        <w:rPr>
          <w:rFonts w:ascii="BIZ UDPゴシック" w:eastAsia="BIZ UDPゴシック" w:hAnsi="BIZ UDPゴシック" w:hint="eastAsia"/>
        </w:rPr>
        <w:t>（ビニールはとる）</w:t>
      </w:r>
      <w:r w:rsidR="00BD17CE">
        <w:rPr>
          <w:rFonts w:ascii="BIZ UDPゴシック" w:eastAsia="BIZ UDPゴシック" w:hAnsi="BIZ UDPゴシック" w:hint="eastAsia"/>
        </w:rPr>
        <w:t xml:space="preserve">　　</w:t>
      </w:r>
      <w:r w:rsidR="007C3D28">
        <w:rPr>
          <w:rFonts w:ascii="BIZ UDPゴシック" w:eastAsia="BIZ UDPゴシック" w:hAnsi="BIZ UDPゴシック" w:hint="eastAsia"/>
        </w:rPr>
        <w:t xml:space="preserve">　</w:t>
      </w:r>
      <w:r w:rsidR="00BD17CE">
        <w:rPr>
          <w:rFonts w:ascii="BIZ UDPゴシック" w:eastAsia="BIZ UDPゴシック" w:hAnsi="BIZ UDPゴシック" w:hint="eastAsia"/>
        </w:rPr>
        <w:t xml:space="preserve">　　　　　　　　　</w:t>
      </w:r>
      <w:r w:rsidRPr="00F903AB">
        <w:rPr>
          <w:rFonts w:ascii="BIZ UDPゴシック" w:eastAsia="BIZ UDPゴシック" w:hAnsi="BIZ UDPゴシック" w:hint="eastAsia"/>
        </w:rPr>
        <w:t xml:space="preserve">　</w:t>
      </w:r>
      <w:r w:rsidR="00A42747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BD17CE">
        <w:rPr>
          <w:rFonts w:ascii="BIZ UDPゴシック" w:eastAsia="BIZ UDPゴシック" w:hAnsi="BIZ UDPゴシック" w:hint="eastAsia"/>
        </w:rPr>
        <w:t xml:space="preserve">　</w:t>
      </w:r>
      <w:r w:rsidR="008811EC">
        <w:rPr>
          <w:rFonts w:ascii="BIZ UDPゴシック" w:eastAsia="BIZ UDPゴシック" w:hAnsi="BIZ UDPゴシック" w:hint="eastAsia"/>
        </w:rPr>
        <w:t xml:space="preserve">　</w:t>
      </w:r>
      <w:r w:rsidR="00BD17CE" w:rsidRPr="00F903AB">
        <w:rPr>
          <w:rFonts w:ascii="BIZ UDPゴシック" w:eastAsia="BIZ UDPゴシック" w:hAnsi="BIZ UDPゴシック" w:hint="eastAsia"/>
        </w:rPr>
        <w:t>(金具</w:t>
      </w:r>
      <w:r w:rsidR="00BD17CE">
        <w:rPr>
          <w:rFonts w:ascii="BIZ UDPゴシック" w:eastAsia="BIZ UDPゴシック" w:hAnsi="BIZ UDPゴシック" w:hint="eastAsia"/>
        </w:rPr>
        <w:t>や</w:t>
      </w:r>
      <w:r w:rsidR="00BD17CE" w:rsidRPr="00F903AB">
        <w:rPr>
          <w:rFonts w:ascii="BIZ UDPゴシック" w:eastAsia="BIZ UDPゴシック" w:hAnsi="BIZ UDPゴシック" w:hint="eastAsia"/>
        </w:rPr>
        <w:t>プラ</w:t>
      </w:r>
      <w:r w:rsidR="00BD17CE">
        <w:rPr>
          <w:rFonts w:ascii="BIZ UDPゴシック" w:eastAsia="BIZ UDPゴシック" w:hAnsi="BIZ UDPゴシック" w:hint="eastAsia"/>
        </w:rPr>
        <w:t>等</w:t>
      </w:r>
      <w:r w:rsidR="00BD17CE" w:rsidRPr="00F903AB">
        <w:rPr>
          <w:rFonts w:ascii="BIZ UDPゴシック" w:eastAsia="BIZ UDPゴシック" w:hAnsi="BIZ UDPゴシック" w:hint="eastAsia"/>
        </w:rPr>
        <w:t xml:space="preserve">はとる)　</w:t>
      </w:r>
      <w:r w:rsidRPr="00F903AB">
        <w:rPr>
          <w:rFonts w:ascii="BIZ UDPゴシック" w:eastAsia="BIZ UDPゴシック" w:hAnsi="BIZ UDPゴシック" w:hint="eastAsia"/>
        </w:rPr>
        <w:t xml:space="preserve">　　</w:t>
      </w:r>
      <w:r w:rsidR="0093742A" w:rsidRPr="00F903AB">
        <w:rPr>
          <w:rFonts w:ascii="BIZ UDPゴシック" w:eastAsia="BIZ UDPゴシック" w:hAnsi="BIZ UDPゴシック" w:hint="eastAsia"/>
        </w:rPr>
        <w:t xml:space="preserve">　　</w:t>
      </w:r>
      <w:r w:rsidR="00EA0C74" w:rsidRPr="00F903AB">
        <w:rPr>
          <w:rFonts w:ascii="BIZ UDPゴシック" w:eastAsia="BIZ UDPゴシック" w:hAnsi="BIZ UDPゴシック" w:hint="eastAsia"/>
        </w:rPr>
        <w:t xml:space="preserve">　　　　　　</w:t>
      </w:r>
      <w:r w:rsidR="00F903AB">
        <w:rPr>
          <w:rFonts w:ascii="BIZ UDPゴシック" w:eastAsia="BIZ UDPゴシック" w:hAnsi="BIZ UDPゴシック" w:hint="eastAsia"/>
        </w:rPr>
        <w:t xml:space="preserve">   </w:t>
      </w:r>
      <w:r w:rsidR="00EA0C74" w:rsidRPr="00F903AB">
        <w:rPr>
          <w:rFonts w:ascii="BIZ UDPゴシック" w:eastAsia="BIZ UDPゴシック" w:hAnsi="BIZ UDPゴシック" w:hint="eastAsia"/>
        </w:rPr>
        <w:t xml:space="preserve">　</w:t>
      </w:r>
      <w:r w:rsidR="00F903AB">
        <w:rPr>
          <w:rFonts w:ascii="BIZ UDPゴシック" w:eastAsia="BIZ UDPゴシック" w:hAnsi="BIZ UDPゴシック" w:hint="eastAsia"/>
        </w:rPr>
        <w:t xml:space="preserve">             </w:t>
      </w:r>
    </w:p>
    <w:p w14:paraId="5625F719" w14:textId="53F78A67" w:rsidR="00BD17CE" w:rsidRDefault="007C3D28" w:rsidP="008811EC">
      <w:pPr>
        <w:tabs>
          <w:tab w:val="left" w:pos="9165"/>
        </w:tabs>
        <w:ind w:left="1470" w:right="-2" w:hangingChars="700" w:hanging="147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2335" behindDoc="0" locked="0" layoutInCell="1" allowOverlap="1" wp14:anchorId="57F96FCE" wp14:editId="5D62AF34">
            <wp:simplePos x="0" y="0"/>
            <wp:positionH relativeFrom="column">
              <wp:posOffset>4188459</wp:posOffset>
            </wp:positionH>
            <wp:positionV relativeFrom="paragraph">
              <wp:posOffset>90762</wp:posOffset>
            </wp:positionV>
            <wp:extent cx="924728" cy="819274"/>
            <wp:effectExtent l="38100" t="38100" r="27940" b="38100"/>
            <wp:wrapNone/>
            <wp:docPr id="947665696" name="図 1" descr="服の値札イラスト - No: 2506963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服の値札イラスト - No: 2506963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500">
                      <a:off x="0" y="0"/>
                      <a:ext cx="924728" cy="81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8A36C31" wp14:editId="2B507942">
                <wp:simplePos x="0" y="0"/>
                <wp:positionH relativeFrom="margin">
                  <wp:posOffset>4021455</wp:posOffset>
                </wp:positionH>
                <wp:positionV relativeFrom="paragraph">
                  <wp:posOffset>41909</wp:posOffset>
                </wp:positionV>
                <wp:extent cx="2543175" cy="1647825"/>
                <wp:effectExtent l="0" t="0" r="28575" b="28575"/>
                <wp:wrapNone/>
                <wp:docPr id="153173058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647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BC330" id="四角形: 角を丸くする 5" o:spid="_x0000_s1026" style="position:absolute;left:0;text-align:left;margin-left:316.65pt;margin-top:3.3pt;width:200.25pt;height:129.7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8811EC">
        <w:rPr>
          <w:noProof/>
        </w:rPr>
        <w:drawing>
          <wp:anchor distT="0" distB="0" distL="114300" distR="114300" simplePos="0" relativeHeight="251688960" behindDoc="1" locked="0" layoutInCell="1" allowOverlap="1" wp14:anchorId="71A2C973" wp14:editId="53961FA7">
            <wp:simplePos x="0" y="0"/>
            <wp:positionH relativeFrom="column">
              <wp:posOffset>4909185</wp:posOffset>
            </wp:positionH>
            <wp:positionV relativeFrom="paragraph">
              <wp:posOffset>241300</wp:posOffset>
            </wp:positionV>
            <wp:extent cx="733425" cy="619125"/>
            <wp:effectExtent l="0" t="0" r="9525" b="9525"/>
            <wp:wrapNone/>
            <wp:docPr id="1515380780" name="図 2" descr="→」の写真素材 | 618件の無料イラスト画像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156" name="図 2" descr="→」の写真素材 | 618件の無料イラスト画像 | Adobe Stock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B60" w:rsidRPr="00EA0C74"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4CF6301A" wp14:editId="7960B2EA">
            <wp:simplePos x="0" y="0"/>
            <wp:positionH relativeFrom="margin">
              <wp:posOffset>7680960</wp:posOffset>
            </wp:positionH>
            <wp:positionV relativeFrom="paragraph">
              <wp:posOffset>630555</wp:posOffset>
            </wp:positionV>
            <wp:extent cx="1695450" cy="1838325"/>
            <wp:effectExtent l="0" t="0" r="0" b="9525"/>
            <wp:wrapNone/>
            <wp:docPr id="1" name="図 1" descr="C:\Users\神田久昭\Desktop\その他\平成２７年度\ごみらくん挿絵\ゴミラ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神田久昭\Desktop\その他\平成２７年度\ごみらくん挿絵\ゴミラ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2E5">
        <w:rPr>
          <w:rFonts w:hint="eastAsia"/>
          <w:noProof/>
        </w:rPr>
        <w:t xml:space="preserve">　　</w:t>
      </w:r>
      <w:r w:rsidR="00BD17CE">
        <w:rPr>
          <w:noProof/>
        </w:rPr>
        <w:drawing>
          <wp:inline distT="0" distB="0" distL="0" distR="0" wp14:anchorId="04BF2582" wp14:editId="340E9344">
            <wp:extent cx="819928" cy="723900"/>
            <wp:effectExtent l="0" t="0" r="0" b="0"/>
            <wp:docPr id="6" name="図 5" descr="ごみ分別 紙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ごみ分別 紙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26" cy="72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7CE" w:rsidRPr="006312B2">
        <w:rPr>
          <w:rFonts w:ascii="HG丸ｺﾞｼｯｸM-PRO" w:eastAsia="HG丸ｺﾞｼｯｸM-PRO" w:hAnsi="HG丸ｺﾞｼｯｸM-PRO"/>
          <w:noProof/>
          <w:sz w:val="32"/>
          <w:szCs w:val="36"/>
        </w:rPr>
        <w:drawing>
          <wp:inline distT="0" distB="0" distL="0" distR="0" wp14:anchorId="79817BAF" wp14:editId="7772F2D0">
            <wp:extent cx="981075" cy="830140"/>
            <wp:effectExtent l="0" t="0" r="0" b="0"/>
            <wp:docPr id="1227070865" name="図 4" descr="はがき（葉書）のアイコン02 | フリーのアイコンイラスト素材 icon-p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はがき（葉書）のアイコン02 | フリーのアイコンイラスト素材 icon-pi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82" cy="8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7CE">
        <w:rPr>
          <w:noProof/>
        </w:rPr>
        <w:drawing>
          <wp:inline distT="0" distB="0" distL="0" distR="0" wp14:anchorId="6FA9E122" wp14:editId="632EC61E">
            <wp:extent cx="582964" cy="866775"/>
            <wp:effectExtent l="0" t="0" r="7620" b="0"/>
            <wp:docPr id="1400073562" name="図 2" descr="封筒 | 無料のAi・PNG白黒シルエット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封筒 | 無料のAi・PNG白黒シルエットイラスト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5" cy="87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6C3">
        <w:rPr>
          <w:rFonts w:hint="eastAsia"/>
          <w:noProof/>
        </w:rPr>
        <w:t xml:space="preserve">　　</w:t>
      </w:r>
      <w:r w:rsidR="00BD17CE">
        <w:rPr>
          <w:noProof/>
        </w:rPr>
        <w:drawing>
          <wp:inline distT="0" distB="0" distL="0" distR="0" wp14:anchorId="2F50969D" wp14:editId="2AE2EF65">
            <wp:extent cx="800100" cy="856615"/>
            <wp:effectExtent l="0" t="0" r="0" b="0"/>
            <wp:docPr id="53348445" name="図 4" descr="トイレットペーパーの芯のイラスト | 白黒イラストのフリー素材集【イラストバンク モノクロ支店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トイレットペーパーの芯のイラスト | 白黒イラストのフリー素材集【イラストバンク モノクロ支店】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92" cy="86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C1B">
        <w:rPr>
          <w:rFonts w:hint="eastAsia"/>
          <w:noProof/>
        </w:rPr>
        <w:t xml:space="preserve">　　　　　　</w:t>
      </w:r>
      <w:r w:rsidR="008811EC">
        <w:rPr>
          <w:rFonts w:hint="eastAsia"/>
          <w:noProof/>
        </w:rPr>
        <w:t xml:space="preserve">　　　　　　　</w:t>
      </w:r>
      <w:r w:rsidR="008811EC">
        <w:rPr>
          <w:noProof/>
        </w:rPr>
        <w:drawing>
          <wp:inline distT="0" distB="0" distL="0" distR="0" wp14:anchorId="27443327" wp14:editId="355A82E3">
            <wp:extent cx="1000125" cy="857964"/>
            <wp:effectExtent l="0" t="0" r="0" b="0"/>
            <wp:docPr id="2" name="図 1" descr="書類の入った封筒のイラスト – フリーイラスト素材集 KuKuK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書類の入った封筒のイラスト – フリーイラスト素材集 KuKuKeK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63" cy="8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1EC">
        <w:rPr>
          <w:noProof/>
        </w:rPr>
        <w:tab/>
      </w:r>
    </w:p>
    <w:p w14:paraId="527FC2E9" w14:textId="5634BB4A" w:rsidR="00BD17CE" w:rsidRPr="00F903AB" w:rsidRDefault="00BD17CE" w:rsidP="008811EC">
      <w:pPr>
        <w:ind w:leftChars="400" w:left="4410" w:right="140" w:hangingChars="1700" w:hanging="3570"/>
        <w:jc w:val="left"/>
        <w:rPr>
          <w:rFonts w:ascii="BIZ UDPゴシック" w:eastAsia="BIZ UDPゴシック" w:hAnsi="BIZ UDPゴシック"/>
          <w:noProof/>
          <w:sz w:val="22"/>
          <w:szCs w:val="24"/>
        </w:rPr>
      </w:pPr>
      <w:r w:rsidRPr="00F903AB">
        <w:rPr>
          <w:rFonts w:ascii="BIZ UDPゴシック" w:eastAsia="BIZ UDPゴシック" w:hAnsi="BIZ UDPゴシック" w:hint="eastAsia"/>
          <w:noProof/>
        </w:rPr>
        <w:t xml:space="preserve">包装紙　　　　</w:t>
      </w:r>
      <w:r>
        <w:rPr>
          <w:rFonts w:ascii="BIZ UDPゴシック" w:eastAsia="BIZ UDPゴシック" w:hAnsi="BIZ UDPゴシック" w:hint="eastAsia"/>
          <w:noProof/>
        </w:rPr>
        <w:t xml:space="preserve"> </w:t>
      </w:r>
      <w:r w:rsidRPr="00F903AB">
        <w:rPr>
          <w:rFonts w:ascii="BIZ UDPゴシック" w:eastAsia="BIZ UDPゴシック" w:hAnsi="BIZ UDPゴシック" w:hint="eastAsia"/>
          <w:noProof/>
        </w:rPr>
        <w:t xml:space="preserve">ハガキ　　　</w:t>
      </w:r>
      <w:r>
        <w:rPr>
          <w:rFonts w:ascii="BIZ UDPゴシック" w:eastAsia="BIZ UDPゴシック" w:hAnsi="BIZ UDPゴシック" w:hint="eastAsia"/>
          <w:noProof/>
        </w:rPr>
        <w:t xml:space="preserve">  </w:t>
      </w:r>
      <w:r w:rsidRPr="00F903AB">
        <w:rPr>
          <w:rFonts w:ascii="BIZ UDPゴシック" w:eastAsia="BIZ UDPゴシック" w:hAnsi="BIZ UDPゴシック" w:hint="eastAsia"/>
          <w:noProof/>
        </w:rPr>
        <w:t xml:space="preserve">　封筒　</w:t>
      </w:r>
      <w:r>
        <w:rPr>
          <w:rFonts w:ascii="BIZ UDPゴシック" w:eastAsia="BIZ UDPゴシック" w:hAnsi="BIZ UDPゴシック" w:hint="eastAsia"/>
          <w:noProof/>
        </w:rPr>
        <w:t xml:space="preserve"> </w:t>
      </w:r>
      <w:r w:rsidRPr="00F903AB">
        <w:rPr>
          <w:rFonts w:ascii="BIZ UDPゴシック" w:eastAsia="BIZ UDPゴシック" w:hAnsi="BIZ UDPゴシック" w:hint="eastAsia"/>
          <w:noProof/>
        </w:rPr>
        <w:t xml:space="preserve">　</w:t>
      </w:r>
      <w:r>
        <w:rPr>
          <w:rFonts w:ascii="BIZ UDPゴシック" w:eastAsia="BIZ UDPゴシック" w:hAnsi="BIZ UDPゴシック" w:hint="eastAsia"/>
          <w:noProof/>
        </w:rPr>
        <w:t xml:space="preserve"> </w:t>
      </w:r>
      <w:r w:rsidRPr="00F903AB">
        <w:rPr>
          <w:rFonts w:ascii="BIZ UDPゴシック" w:eastAsia="BIZ UDPゴシック" w:hAnsi="BIZ UDPゴシック" w:hint="eastAsia"/>
          <w:noProof/>
        </w:rPr>
        <w:t xml:space="preserve">トイレットペーパー・　</w:t>
      </w:r>
      <w:r>
        <w:rPr>
          <w:rFonts w:ascii="BIZ UDPゴシック" w:eastAsia="BIZ UDPゴシック" w:hAnsi="BIZ UDPゴシック" w:hint="eastAsia"/>
          <w:noProof/>
        </w:rPr>
        <w:t xml:space="preserve">  </w:t>
      </w:r>
      <w:r w:rsidRPr="00F903AB">
        <w:rPr>
          <w:rFonts w:ascii="BIZ UDPゴシック" w:eastAsia="BIZ UDPゴシック" w:hAnsi="BIZ UDPゴシック" w:hint="eastAsia"/>
          <w:noProof/>
        </w:rPr>
        <w:t>値札・タグ・</w:t>
      </w:r>
      <w:r>
        <w:rPr>
          <w:rFonts w:ascii="BIZ UDPゴシック" w:eastAsia="BIZ UDPゴシック" w:hAnsi="BIZ UDPゴシック" w:hint="eastAsia"/>
          <w:noProof/>
        </w:rPr>
        <w:t xml:space="preserve"> </w:t>
      </w:r>
      <w:r w:rsidR="008811EC">
        <w:rPr>
          <w:rFonts w:ascii="BIZ UDPゴシック" w:eastAsia="BIZ UDPゴシック" w:hAnsi="BIZ UDPゴシック" w:hint="eastAsia"/>
          <w:noProof/>
        </w:rPr>
        <w:t>名刺など</w:t>
      </w:r>
      <w:r w:rsidRPr="00F903AB">
        <w:rPr>
          <w:rFonts w:ascii="BIZ UDPゴシック" w:eastAsia="BIZ UDPゴシック" w:hAnsi="BIZ UDPゴシック" w:hint="eastAsia"/>
          <w:noProof/>
        </w:rPr>
        <w:t>→</w:t>
      </w:r>
      <w:r>
        <w:rPr>
          <w:rFonts w:ascii="BIZ UDPゴシック" w:eastAsia="BIZ UDPゴシック" w:hAnsi="BIZ UDPゴシック" w:hint="eastAsia"/>
          <w:noProof/>
        </w:rPr>
        <w:t xml:space="preserve"> </w:t>
      </w:r>
      <w:r w:rsidRPr="00F903AB">
        <w:rPr>
          <w:rFonts w:ascii="BIZ UDPゴシック" w:eastAsia="BIZ UDPゴシック" w:hAnsi="BIZ UDPゴシック" w:hint="eastAsia"/>
          <w:noProof/>
        </w:rPr>
        <w:t>小さい封筒に</w:t>
      </w:r>
      <w:r w:rsidR="008811EC">
        <w:rPr>
          <w:rFonts w:ascii="BIZ UDPゴシック" w:eastAsia="BIZ UDPゴシック" w:hAnsi="BIZ UDPゴシック" w:hint="eastAsia"/>
          <w:noProof/>
        </w:rPr>
        <w:t xml:space="preserve">　　　　　　　 　</w:t>
      </w:r>
      <w:r w:rsidR="008811EC" w:rsidRPr="00F903AB">
        <w:rPr>
          <w:rFonts w:ascii="BIZ UDPゴシック" w:eastAsia="BIZ UDPゴシック" w:hAnsi="BIZ UDPゴシック" w:hint="eastAsia"/>
          <w:noProof/>
        </w:rPr>
        <w:t>ラップなど紙の芯</w:t>
      </w:r>
      <w:r w:rsidR="008811EC">
        <w:rPr>
          <w:rFonts w:ascii="BIZ UDPゴシック" w:eastAsia="BIZ UDPゴシック" w:hAnsi="BIZ UDPゴシック" w:hint="eastAsia"/>
          <w:noProof/>
        </w:rPr>
        <w:t xml:space="preserve">　　　　　　　　　　　　　　　　　　  入れる</w:t>
      </w:r>
    </w:p>
    <w:p w14:paraId="5F1BC66D" w14:textId="4C67A7BF" w:rsidR="00BD17CE" w:rsidRDefault="00BD17CE" w:rsidP="001C1DFF">
      <w:pPr>
        <w:ind w:left="1470" w:right="960" w:hangingChars="700" w:hanging="1470"/>
        <w:jc w:val="left"/>
        <w:rPr>
          <w:noProof/>
        </w:rPr>
      </w:pPr>
    </w:p>
    <w:p w14:paraId="1B26C05B" w14:textId="1545EE79" w:rsidR="00447016" w:rsidRDefault="00AC6C1B" w:rsidP="001C1DFF">
      <w:pPr>
        <w:ind w:left="1470" w:right="960" w:hangingChars="700" w:hanging="1470"/>
        <w:jc w:val="left"/>
        <w:rPr>
          <w:rFonts w:ascii="HG丸ｺﾞｼｯｸM-PRO" w:eastAsia="HG丸ｺﾞｼｯｸM-PRO" w:hAnsi="HG丸ｺﾞｼｯｸM-PRO"/>
          <w:noProof/>
          <w:sz w:val="22"/>
          <w:szCs w:val="24"/>
        </w:rPr>
      </w:pPr>
      <w:r>
        <w:rPr>
          <w:rFonts w:hint="eastAsia"/>
          <w:noProof/>
        </w:rPr>
        <w:t xml:space="preserve">　　　　　　　　　</w:t>
      </w:r>
      <w:r w:rsidR="006A32EC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　　</w:t>
      </w:r>
    </w:p>
    <w:p w14:paraId="1D80E826" w14:textId="35CC2038" w:rsidR="00A108DC" w:rsidRPr="000A21CE" w:rsidRDefault="00A108DC" w:rsidP="000A21CE">
      <w:pPr>
        <w:ind w:right="140"/>
        <w:jc w:val="left"/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</w:pPr>
      <w:r w:rsidRPr="000A21CE">
        <w:rPr>
          <w:rFonts w:ascii="BIZ UDPゴシック" w:eastAsia="BIZ UDPゴシック" w:hAnsi="BIZ UDPゴシック" w:hint="eastAsia"/>
          <w:b/>
          <w:bCs/>
          <w:noProof/>
          <w:sz w:val="72"/>
          <w:szCs w:val="72"/>
          <w:shd w:val="pct15" w:color="auto" w:fill="FFFFFF"/>
        </w:rPr>
        <w:t>出し方</w:t>
      </w:r>
      <w:r w:rsidR="00401388" w:rsidRPr="000A21CE">
        <w:rPr>
          <w:rFonts w:ascii="BIZ UDPゴシック" w:eastAsia="BIZ UDPゴシック" w:hAnsi="BIZ UDPゴシック" w:hint="eastAsia"/>
          <w:b/>
          <w:bCs/>
          <w:noProof/>
          <w:sz w:val="72"/>
          <w:szCs w:val="72"/>
          <w:shd w:val="pct15" w:color="auto" w:fill="FFFFFF"/>
        </w:rPr>
        <w:t xml:space="preserve">　　　　　　　　　　　　　　　</w:t>
      </w:r>
      <w:r w:rsidR="00763552">
        <w:rPr>
          <w:rFonts w:ascii="BIZ UDPゴシック" w:eastAsia="BIZ UDPゴシック" w:hAnsi="BIZ UDPゴシック" w:hint="eastAsia"/>
          <w:b/>
          <w:bCs/>
          <w:noProof/>
          <w:sz w:val="72"/>
          <w:szCs w:val="72"/>
          <w:shd w:val="pct15" w:color="auto" w:fill="FFFFFF"/>
        </w:rPr>
        <w:t xml:space="preserve">　　</w:t>
      </w:r>
    </w:p>
    <w:p w14:paraId="27FCAAA9" w14:textId="00EA66E4" w:rsidR="002B40EA" w:rsidRDefault="000A21CE" w:rsidP="002B40EA">
      <w:pPr>
        <w:ind w:left="1960" w:right="960" w:hangingChars="700" w:hanging="196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・</w:t>
      </w:r>
      <w:r w:rsidR="00DE6BB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「雑がみ保管袋」から</w:t>
      </w:r>
      <w:r w:rsidR="00DE6BBD" w:rsidRPr="007C3D28">
        <w:rPr>
          <w:rFonts w:ascii="HG丸ｺﾞｼｯｸM-PRO" w:eastAsia="HG丸ｺﾞｼｯｸM-PRO" w:hAnsi="HG丸ｺﾞｼｯｸM-PRO" w:hint="eastAsia"/>
          <w:noProof/>
          <w:sz w:val="28"/>
          <w:szCs w:val="28"/>
          <w:u w:val="wave"/>
        </w:rPr>
        <w:t>取り出し</w:t>
      </w:r>
      <w:r w:rsidR="00DE6BB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、</w:t>
      </w:r>
      <w:r w:rsidR="00401388" w:rsidRPr="000A21C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ひもで十字に束ねて</w:t>
      </w:r>
      <w:r w:rsidR="002B40E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出して</w:t>
      </w:r>
      <w:r w:rsidR="00401388" w:rsidRPr="000A21C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ください。</w:t>
      </w:r>
    </w:p>
    <w:p w14:paraId="3D2D2EEF" w14:textId="2B5E2C7E" w:rsidR="00A108DC" w:rsidRPr="002B40EA" w:rsidRDefault="000A21CE" w:rsidP="002B40EA">
      <w:pPr>
        <w:ind w:leftChars="100" w:left="1410" w:right="960" w:hangingChars="600" w:hanging="120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1A62C9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 wp14:anchorId="7B2963ED" wp14:editId="694B2ADA">
            <wp:simplePos x="0" y="0"/>
            <wp:positionH relativeFrom="margin">
              <wp:posOffset>5384165</wp:posOffset>
            </wp:positionH>
            <wp:positionV relativeFrom="paragraph">
              <wp:posOffset>95250</wp:posOffset>
            </wp:positionV>
            <wp:extent cx="1594743" cy="1542415"/>
            <wp:effectExtent l="0" t="0" r="5715" b="635"/>
            <wp:wrapNone/>
            <wp:docPr id="1923837043" name="図 1923837043" descr="C:\Users\神田久昭\Desktop\その他\平成２７年度\ごみらくん挿絵\ゴミラ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神田久昭\Desktop\その他\平成２７年度\ごみらくん挿絵\ゴミラ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743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388" w:rsidRPr="000A21C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※</w:t>
      </w:r>
      <w:r w:rsidR="002B40E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「</w:t>
      </w:r>
      <w:r w:rsidR="00401388" w:rsidRPr="000A21C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名刺などの小さいもの</w:t>
      </w:r>
      <w:r w:rsidR="002B40E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」</w:t>
      </w:r>
      <w:r w:rsidR="00401388" w:rsidRPr="000A21C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は、紙袋に入れて束ねて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出して</w:t>
      </w:r>
      <w:r w:rsidR="00401388" w:rsidRPr="000A21C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ください。</w:t>
      </w:r>
    </w:p>
    <w:p w14:paraId="476C4067" w14:textId="2581539D" w:rsidR="001C1DFF" w:rsidRDefault="00A42747" w:rsidP="001C1DFF">
      <w:pPr>
        <w:ind w:left="1400" w:right="960" w:hangingChars="700" w:hanging="1400"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C72BD1" wp14:editId="13C39ED8">
                <wp:simplePos x="0" y="0"/>
                <wp:positionH relativeFrom="margin">
                  <wp:posOffset>2392680</wp:posOffset>
                </wp:positionH>
                <wp:positionV relativeFrom="paragraph">
                  <wp:posOffset>99060</wp:posOffset>
                </wp:positionV>
                <wp:extent cx="2971800" cy="685800"/>
                <wp:effectExtent l="0" t="0" r="266700" b="19050"/>
                <wp:wrapNone/>
                <wp:docPr id="132162705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85800"/>
                        </a:xfrm>
                        <a:prstGeom prst="wedgeRoundRectCallout">
                          <a:avLst>
                            <a:gd name="adj1" fmla="val 57558"/>
                            <a:gd name="adj2" fmla="val -1562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1886B" w14:textId="77777777" w:rsidR="00A108DC" w:rsidRDefault="00A108DC" w:rsidP="00244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72B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32" type="#_x0000_t62" style="position:absolute;left:0;text-align:left;margin-left:188.4pt;margin-top:7.8pt;width:234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" adj="23233,7425" filled="f" strokecolor="#09101d [484]" strokeweight="1pt">
                <v:textbox>
                  <w:txbxContent>
                    <w:p w14:paraId="2811886B" w14:textId="77777777" w:rsidR="00A108DC" w:rsidRDefault="00A108DC" w:rsidP="00244477"/>
                  </w:txbxContent>
                </v:textbox>
                <w10:wrap anchorx="margin"/>
              </v:shape>
            </w:pict>
          </mc:Fallback>
        </mc:AlternateContent>
      </w:r>
      <w:r w:rsidRPr="00F903AB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0E8821" wp14:editId="13BD2C94">
                <wp:simplePos x="0" y="0"/>
                <wp:positionH relativeFrom="column">
                  <wp:posOffset>2421255</wp:posOffset>
                </wp:positionH>
                <wp:positionV relativeFrom="paragraph">
                  <wp:posOffset>146685</wp:posOffset>
                </wp:positionV>
                <wp:extent cx="3048000" cy="685800"/>
                <wp:effectExtent l="0" t="0" r="0" b="0"/>
                <wp:wrapNone/>
                <wp:docPr id="989968665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633991" w14:textId="0E0ED031" w:rsidR="002173E8" w:rsidRPr="00F903AB" w:rsidRDefault="00DE6BBD" w:rsidP="002173E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「</w:t>
                            </w:r>
                            <w:r w:rsidR="002173E8" w:rsidRPr="00F903A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雑がみ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」</w:t>
                            </w:r>
                            <w:r w:rsidR="002173E8" w:rsidRPr="00F903A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は</w:t>
                            </w:r>
                            <w:r w:rsidR="00244477" w:rsidRPr="0024447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shd w:val="clear" w:color="auto" w:fill="000000" w:themeFill="text1"/>
                              </w:rPr>
                              <w:t>立派な</w:t>
                            </w:r>
                            <w:r w:rsidR="002173E8" w:rsidRPr="0024447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shd w:val="clear" w:color="auto" w:fill="000000" w:themeFill="text1"/>
                              </w:rPr>
                              <w:t>資源</w:t>
                            </w:r>
                            <w:r w:rsidR="002173E8" w:rsidRPr="0024447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です！！</w:t>
                            </w:r>
                          </w:p>
                          <w:p w14:paraId="34DF1AA7" w14:textId="00FDA974" w:rsidR="002173E8" w:rsidRPr="00244477" w:rsidRDefault="002173E8" w:rsidP="002173E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244477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燃やせるごみではありません！</w:t>
                            </w:r>
                          </w:p>
                          <w:p w14:paraId="3B5A283F" w14:textId="77777777" w:rsidR="00BC0021" w:rsidRDefault="00BC0021" w:rsidP="002173E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439A4F37" w14:textId="77777777" w:rsidR="00BC0021" w:rsidRDefault="00BC0021" w:rsidP="002173E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04B7CC18" w14:textId="77777777" w:rsidR="00BC0021" w:rsidRDefault="00BC0021" w:rsidP="002173E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75BFF17F" w14:textId="77777777" w:rsidR="00BC0021" w:rsidRPr="00F903AB" w:rsidRDefault="00BC0021" w:rsidP="002173E8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8821" id="テキスト ボックス 20" o:spid="_x0000_s1033" type="#_x0000_t202" style="position:absolute;left:0;text-align:left;margin-left:190.65pt;margin-top:11.55pt;width:240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" fillcolor="white [3201]" stroked="f" strokeweight=".5pt">
                <v:textbox>
                  <w:txbxContent>
                    <w:p w14:paraId="4D633991" w14:textId="0E0ED031" w:rsidR="002173E8" w:rsidRPr="00F903AB" w:rsidRDefault="00DE6BBD" w:rsidP="002173E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「</w:t>
                      </w:r>
                      <w:r w:rsidR="002173E8" w:rsidRPr="00F903A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雑がみ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」</w:t>
                      </w:r>
                      <w:r w:rsidR="002173E8" w:rsidRPr="00F903A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は</w:t>
                      </w:r>
                      <w:r w:rsidR="00244477" w:rsidRPr="0024447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shd w:val="clear" w:color="auto" w:fill="000000" w:themeFill="text1"/>
                        </w:rPr>
                        <w:t>立派な</w:t>
                      </w:r>
                      <w:r w:rsidR="002173E8" w:rsidRPr="0024447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shd w:val="clear" w:color="auto" w:fill="000000" w:themeFill="text1"/>
                        </w:rPr>
                        <w:t>資源</w:t>
                      </w:r>
                      <w:r w:rsidR="002173E8" w:rsidRPr="0024447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です！！</w:t>
                      </w:r>
                    </w:p>
                    <w:p w14:paraId="34DF1AA7" w14:textId="00FDA974" w:rsidR="002173E8" w:rsidRPr="00244477" w:rsidRDefault="002173E8" w:rsidP="002173E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244477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燃やせるごみではありません！</w:t>
                      </w:r>
                    </w:p>
                    <w:p w14:paraId="3B5A283F" w14:textId="77777777" w:rsidR="00BC0021" w:rsidRDefault="00BC0021" w:rsidP="002173E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439A4F37" w14:textId="77777777" w:rsidR="00BC0021" w:rsidRDefault="00BC0021" w:rsidP="002173E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04B7CC18" w14:textId="77777777" w:rsidR="00BC0021" w:rsidRDefault="00BC0021" w:rsidP="002173E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75BFF17F" w14:textId="77777777" w:rsidR="00BC0021" w:rsidRPr="00F903AB" w:rsidRDefault="00BC0021" w:rsidP="002173E8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DFF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　</w:t>
      </w:r>
      <w:r w:rsidR="00185F56" w:rsidRPr="006A32EC">
        <w:rPr>
          <w:rFonts w:ascii="HG丸ｺﾞｼｯｸM-PRO" w:eastAsia="HG丸ｺﾞｼｯｸM-PRO" w:hAnsi="HG丸ｺﾞｼｯｸM-PRO" w:hint="eastAsia"/>
          <w:noProof/>
        </w:rPr>
        <w:t xml:space="preserve"> </w:t>
      </w:r>
      <w:r w:rsidR="006A32EC"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</w:p>
    <w:p w14:paraId="054C25DB" w14:textId="33296278" w:rsidR="00A108DC" w:rsidRDefault="00A108DC" w:rsidP="001C1DFF">
      <w:pPr>
        <w:ind w:left="1470" w:right="960" w:hangingChars="700" w:hanging="1470"/>
        <w:jc w:val="left"/>
        <w:rPr>
          <w:rFonts w:ascii="HG丸ｺﾞｼｯｸM-PRO" w:eastAsia="HG丸ｺﾞｼｯｸM-PRO" w:hAnsi="HG丸ｺﾞｼｯｸM-PRO"/>
          <w:noProof/>
        </w:rPr>
      </w:pPr>
    </w:p>
    <w:p w14:paraId="7B81D3E7" w14:textId="040D5629" w:rsidR="00A108DC" w:rsidRDefault="00A108DC" w:rsidP="001C1DFF">
      <w:pPr>
        <w:ind w:left="1470" w:right="960" w:hangingChars="700" w:hanging="1470"/>
        <w:jc w:val="left"/>
        <w:rPr>
          <w:rFonts w:ascii="HG丸ｺﾞｼｯｸM-PRO" w:eastAsia="HG丸ｺﾞｼｯｸM-PRO" w:hAnsi="HG丸ｺﾞｼｯｸM-PRO"/>
          <w:noProof/>
        </w:rPr>
      </w:pPr>
    </w:p>
    <w:p w14:paraId="0C8EB5D2" w14:textId="75AA57CD" w:rsidR="00447016" w:rsidRDefault="00447016" w:rsidP="000A21CE">
      <w:pPr>
        <w:ind w:right="960"/>
        <w:jc w:val="left"/>
        <w:rPr>
          <w:rFonts w:ascii="BIZ UDPゴシック" w:eastAsia="BIZ UDPゴシック" w:hAnsi="BIZ UDPゴシック"/>
          <w:noProof/>
          <w:sz w:val="22"/>
          <w:szCs w:val="24"/>
        </w:rPr>
      </w:pPr>
    </w:p>
    <w:sectPr w:rsidR="00447016" w:rsidSect="005F67BC">
      <w:pgSz w:w="11906" w:h="16838"/>
      <w:pgMar w:top="1134" w:right="851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D16C" w14:textId="77777777" w:rsidR="008314E0" w:rsidRDefault="008314E0" w:rsidP="008314E0">
      <w:r>
        <w:separator/>
      </w:r>
    </w:p>
  </w:endnote>
  <w:endnote w:type="continuationSeparator" w:id="0">
    <w:p w14:paraId="58906540" w14:textId="77777777" w:rsidR="008314E0" w:rsidRDefault="008314E0" w:rsidP="0083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C2C1A" w14:textId="77777777" w:rsidR="008314E0" w:rsidRDefault="008314E0" w:rsidP="008314E0">
      <w:r>
        <w:separator/>
      </w:r>
    </w:p>
  </w:footnote>
  <w:footnote w:type="continuationSeparator" w:id="0">
    <w:p w14:paraId="55E36303" w14:textId="77777777" w:rsidR="008314E0" w:rsidRDefault="008314E0" w:rsidP="0083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D6"/>
    <w:rsid w:val="0008735F"/>
    <w:rsid w:val="00097359"/>
    <w:rsid w:val="000A21CE"/>
    <w:rsid w:val="000A248E"/>
    <w:rsid w:val="00106DC6"/>
    <w:rsid w:val="001552E5"/>
    <w:rsid w:val="001624EB"/>
    <w:rsid w:val="00175728"/>
    <w:rsid w:val="00177280"/>
    <w:rsid w:val="00185F56"/>
    <w:rsid w:val="001A40F8"/>
    <w:rsid w:val="001A5D72"/>
    <w:rsid w:val="001C01B0"/>
    <w:rsid w:val="001C1DFF"/>
    <w:rsid w:val="001D59E5"/>
    <w:rsid w:val="001E688D"/>
    <w:rsid w:val="002001B8"/>
    <w:rsid w:val="002173E8"/>
    <w:rsid w:val="00244477"/>
    <w:rsid w:val="00272D4F"/>
    <w:rsid w:val="002A70EB"/>
    <w:rsid w:val="002B40EA"/>
    <w:rsid w:val="002C64D6"/>
    <w:rsid w:val="002D28AB"/>
    <w:rsid w:val="0031344B"/>
    <w:rsid w:val="0032045E"/>
    <w:rsid w:val="00396047"/>
    <w:rsid w:val="003B1C3E"/>
    <w:rsid w:val="003F2530"/>
    <w:rsid w:val="00401388"/>
    <w:rsid w:val="00443EBE"/>
    <w:rsid w:val="00447016"/>
    <w:rsid w:val="004668BA"/>
    <w:rsid w:val="004B1203"/>
    <w:rsid w:val="004E7C65"/>
    <w:rsid w:val="00506CA1"/>
    <w:rsid w:val="00536CBD"/>
    <w:rsid w:val="00577A9A"/>
    <w:rsid w:val="005856B2"/>
    <w:rsid w:val="00594646"/>
    <w:rsid w:val="005A4D12"/>
    <w:rsid w:val="005F2179"/>
    <w:rsid w:val="005F67BC"/>
    <w:rsid w:val="00614284"/>
    <w:rsid w:val="006312B2"/>
    <w:rsid w:val="006571D6"/>
    <w:rsid w:val="00692276"/>
    <w:rsid w:val="006A32EC"/>
    <w:rsid w:val="006A7246"/>
    <w:rsid w:val="006B3F38"/>
    <w:rsid w:val="006E732F"/>
    <w:rsid w:val="00725428"/>
    <w:rsid w:val="007572AB"/>
    <w:rsid w:val="00763552"/>
    <w:rsid w:val="00766FAA"/>
    <w:rsid w:val="00793660"/>
    <w:rsid w:val="007961FD"/>
    <w:rsid w:val="007A235F"/>
    <w:rsid w:val="007C3D28"/>
    <w:rsid w:val="007C69D1"/>
    <w:rsid w:val="00807374"/>
    <w:rsid w:val="008314E0"/>
    <w:rsid w:val="008327C0"/>
    <w:rsid w:val="00837F3A"/>
    <w:rsid w:val="0087651C"/>
    <w:rsid w:val="008811EC"/>
    <w:rsid w:val="00885403"/>
    <w:rsid w:val="00892B64"/>
    <w:rsid w:val="0093356C"/>
    <w:rsid w:val="0093742A"/>
    <w:rsid w:val="009556D0"/>
    <w:rsid w:val="009671DD"/>
    <w:rsid w:val="009F7439"/>
    <w:rsid w:val="00A00F5E"/>
    <w:rsid w:val="00A07843"/>
    <w:rsid w:val="00A108DC"/>
    <w:rsid w:val="00A42747"/>
    <w:rsid w:val="00A42768"/>
    <w:rsid w:val="00A75AB0"/>
    <w:rsid w:val="00A86D58"/>
    <w:rsid w:val="00AC6C1B"/>
    <w:rsid w:val="00AE54B8"/>
    <w:rsid w:val="00AF7BFA"/>
    <w:rsid w:val="00B041A0"/>
    <w:rsid w:val="00B13343"/>
    <w:rsid w:val="00B159C0"/>
    <w:rsid w:val="00B16CA5"/>
    <w:rsid w:val="00B312FA"/>
    <w:rsid w:val="00B442B5"/>
    <w:rsid w:val="00B66264"/>
    <w:rsid w:val="00BC0021"/>
    <w:rsid w:val="00BD17CE"/>
    <w:rsid w:val="00BE04D1"/>
    <w:rsid w:val="00BE0CCC"/>
    <w:rsid w:val="00C57D77"/>
    <w:rsid w:val="00C90939"/>
    <w:rsid w:val="00C937CF"/>
    <w:rsid w:val="00CA1DFA"/>
    <w:rsid w:val="00CD3380"/>
    <w:rsid w:val="00CD50FA"/>
    <w:rsid w:val="00D14CEA"/>
    <w:rsid w:val="00D912C1"/>
    <w:rsid w:val="00DA2911"/>
    <w:rsid w:val="00DE6BBD"/>
    <w:rsid w:val="00E34934"/>
    <w:rsid w:val="00E650AB"/>
    <w:rsid w:val="00EA0C74"/>
    <w:rsid w:val="00EA2B60"/>
    <w:rsid w:val="00EA4B0E"/>
    <w:rsid w:val="00EB0350"/>
    <w:rsid w:val="00EC3D15"/>
    <w:rsid w:val="00EC5E8F"/>
    <w:rsid w:val="00ED2AE7"/>
    <w:rsid w:val="00EE71CF"/>
    <w:rsid w:val="00F02710"/>
    <w:rsid w:val="00F13D8A"/>
    <w:rsid w:val="00F271CC"/>
    <w:rsid w:val="00F34027"/>
    <w:rsid w:val="00F57CC3"/>
    <w:rsid w:val="00F66A98"/>
    <w:rsid w:val="00F71740"/>
    <w:rsid w:val="00F756C3"/>
    <w:rsid w:val="00F7759A"/>
    <w:rsid w:val="00F8247C"/>
    <w:rsid w:val="00F903AB"/>
    <w:rsid w:val="00FA4EA8"/>
    <w:rsid w:val="00FC5D4C"/>
    <w:rsid w:val="00FC7612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DC897A"/>
  <w15:chartTrackingRefBased/>
  <w15:docId w15:val="{44B03DDF-3FB0-49AF-B85A-EEC4DFDE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27C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327C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327C0"/>
  </w:style>
  <w:style w:type="paragraph" w:styleId="a6">
    <w:name w:val="annotation subject"/>
    <w:basedOn w:val="a4"/>
    <w:next w:val="a4"/>
    <w:link w:val="a7"/>
    <w:uiPriority w:val="99"/>
    <w:semiHidden/>
    <w:unhideWhenUsed/>
    <w:rsid w:val="008327C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327C0"/>
    <w:rPr>
      <w:b/>
      <w:bCs/>
    </w:rPr>
  </w:style>
  <w:style w:type="paragraph" w:styleId="a8">
    <w:name w:val="header"/>
    <w:basedOn w:val="a"/>
    <w:link w:val="a9"/>
    <w:uiPriority w:val="99"/>
    <w:unhideWhenUsed/>
    <w:rsid w:val="00831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4E0"/>
  </w:style>
  <w:style w:type="paragraph" w:styleId="aa">
    <w:name w:val="footer"/>
    <w:basedOn w:val="a"/>
    <w:link w:val="ab"/>
    <w:uiPriority w:val="99"/>
    <w:unhideWhenUsed/>
    <w:rsid w:val="008314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F91C-0A12-4810-AE8F-4DF3D416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もとみや クリーンセンター２</dc:creator>
  <cp:keywords/>
  <dc:description/>
  <cp:lastModifiedBy>もとみや クリーンセンター２</cp:lastModifiedBy>
  <cp:revision>61</cp:revision>
  <cp:lastPrinted>2024-09-19T23:59:00Z</cp:lastPrinted>
  <dcterms:created xsi:type="dcterms:W3CDTF">2024-07-10T04:45:00Z</dcterms:created>
  <dcterms:modified xsi:type="dcterms:W3CDTF">2024-12-13T01:47:00Z</dcterms:modified>
</cp:coreProperties>
</file>