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9E54" w14:textId="77777777" w:rsidR="00A567A8" w:rsidRPr="00505889" w:rsidRDefault="00A567A8" w:rsidP="00505889">
      <w:pPr>
        <w:overflowPunct w:val="0"/>
        <w:autoSpaceDE w:val="0"/>
        <w:autoSpaceDN w:val="0"/>
        <w:spacing w:line="240" w:lineRule="auto"/>
        <w:ind w:firstLineChars="0" w:firstLine="0"/>
        <w:rPr>
          <w:rFonts w:ascii="ＭＳ 明朝" w:cs="MS-Mincho"/>
          <w:kern w:val="0"/>
          <w:sz w:val="24"/>
          <w:szCs w:val="24"/>
        </w:rPr>
      </w:pPr>
      <w:bookmarkStart w:id="0" w:name="_GoBack"/>
      <w:bookmarkEnd w:id="0"/>
      <w:r w:rsidRPr="00505889">
        <w:rPr>
          <w:rFonts w:ascii="ＭＳ 明朝" w:cs="MS-Mincho" w:hint="eastAsia"/>
          <w:kern w:val="0"/>
          <w:sz w:val="24"/>
          <w:szCs w:val="24"/>
        </w:rPr>
        <w:t>第２号の１様式（第</w:t>
      </w:r>
      <w:r w:rsidR="00C50740" w:rsidRPr="00505889">
        <w:rPr>
          <w:rFonts w:ascii="ＭＳ 明朝" w:cs="MS-Mincho" w:hint="eastAsia"/>
          <w:kern w:val="0"/>
          <w:sz w:val="24"/>
          <w:szCs w:val="24"/>
        </w:rPr>
        <w:t>５</w:t>
      </w:r>
      <w:r w:rsidRPr="00505889">
        <w:rPr>
          <w:rFonts w:ascii="ＭＳ 明朝" w:cs="MS-Mincho" w:hint="eastAsia"/>
          <w:kern w:val="0"/>
          <w:sz w:val="24"/>
          <w:szCs w:val="24"/>
        </w:rPr>
        <w:t>条関係）</w:t>
      </w:r>
    </w:p>
    <w:p w14:paraId="57B3E2DE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firstLine="240"/>
        <w:jc w:val="center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14:paraId="2B133D49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firstLine="240"/>
        <w:jc w:val="center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制限付一般競争入札設計図書等に関する質問書</w:t>
      </w:r>
    </w:p>
    <w:p w14:paraId="1C22DCCF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firstLine="240"/>
        <w:jc w:val="center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14:paraId="007DA906" w14:textId="77777777" w:rsidR="00A567A8" w:rsidRPr="00505889" w:rsidRDefault="00A567A8" w:rsidP="00A567A8">
      <w:pPr>
        <w:wordWrap w:val="0"/>
        <w:autoSpaceDE w:val="0"/>
        <w:autoSpaceDN w:val="0"/>
        <w:adjustRightInd w:val="0"/>
        <w:snapToGrid w:val="0"/>
        <w:ind w:firstLine="240"/>
        <w:jc w:val="righ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年</w:t>
      </w:r>
      <w:r w:rsidRPr="00505889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　月</w:t>
      </w:r>
      <w:r w:rsidRPr="00505889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　日　</w:t>
      </w:r>
    </w:p>
    <w:p w14:paraId="6FCA0B04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安達地方広域行政組合管理者</w:t>
      </w:r>
      <w:r w:rsidR="00C95B8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様</w:t>
      </w:r>
    </w:p>
    <w:p w14:paraId="35158F5E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firstLine="240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14:paraId="1729D25B" w14:textId="77777777" w:rsidR="00A567A8" w:rsidRPr="00505889" w:rsidRDefault="00A567A8" w:rsidP="00505889">
      <w:pPr>
        <w:autoSpaceDE w:val="0"/>
        <w:autoSpaceDN w:val="0"/>
        <w:adjustRightInd w:val="0"/>
        <w:spacing w:line="240" w:lineRule="auto"/>
        <w:ind w:leftChars="2300" w:left="6030" w:hangingChars="100" w:hanging="1200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spacing w:val="480"/>
          <w:kern w:val="0"/>
          <w:sz w:val="24"/>
          <w:szCs w:val="24"/>
        </w:rPr>
        <w:t>住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所</w:t>
      </w:r>
    </w:p>
    <w:p w14:paraId="3A77B24B" w14:textId="77777777" w:rsidR="00A567A8" w:rsidRPr="00505889" w:rsidRDefault="00A567A8" w:rsidP="00A567A8">
      <w:pPr>
        <w:autoSpaceDE w:val="0"/>
        <w:autoSpaceDN w:val="0"/>
        <w:adjustRightInd w:val="0"/>
        <w:spacing w:line="240" w:lineRule="auto"/>
        <w:ind w:leftChars="2300" w:left="4830" w:firstLineChars="0" w:firstLine="0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商号又は名称</w:t>
      </w:r>
    </w:p>
    <w:p w14:paraId="1CFFBACB" w14:textId="77777777" w:rsidR="00A567A8" w:rsidRPr="00505889" w:rsidRDefault="00A567A8" w:rsidP="00A567A8">
      <w:pPr>
        <w:autoSpaceDE w:val="0"/>
        <w:autoSpaceDN w:val="0"/>
        <w:adjustRightInd w:val="0"/>
        <w:spacing w:line="240" w:lineRule="auto"/>
        <w:ind w:leftChars="2300" w:left="4830" w:firstLineChars="0" w:firstLine="0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spacing w:val="30"/>
          <w:kern w:val="0"/>
          <w:sz w:val="24"/>
          <w:szCs w:val="24"/>
          <w:fitText w:val="1440" w:id="1925871872"/>
        </w:rPr>
        <w:t>代表者氏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  <w:fitText w:val="1440" w:id="1925871872"/>
        </w:rPr>
        <w:t>名</w:t>
      </w:r>
      <w:r w:rsidRPr="00505889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　　　　　　　　　印</w:t>
      </w:r>
    </w:p>
    <w:p w14:paraId="19ADC588" w14:textId="77777777" w:rsidR="00A567A8" w:rsidRPr="00505889" w:rsidRDefault="00A567A8" w:rsidP="00A567A8">
      <w:pPr>
        <w:autoSpaceDE w:val="0"/>
        <w:autoSpaceDN w:val="0"/>
        <w:adjustRightInd w:val="0"/>
        <w:spacing w:line="240" w:lineRule="auto"/>
        <w:ind w:leftChars="2300" w:left="4830" w:firstLineChars="0" w:firstLine="0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0A6E02">
        <w:rPr>
          <w:rFonts w:asciiTheme="minorEastAsia" w:eastAsiaTheme="minorEastAsia" w:hAnsiTheme="minorEastAsia" w:cs="MS-Mincho" w:hint="eastAsia"/>
          <w:spacing w:val="80"/>
          <w:kern w:val="0"/>
          <w:sz w:val="24"/>
          <w:szCs w:val="24"/>
          <w:fitText w:val="1440" w:id="1925871873"/>
        </w:rPr>
        <w:t>電話番</w:t>
      </w:r>
      <w:r w:rsidRPr="000A6E02">
        <w:rPr>
          <w:rFonts w:asciiTheme="minorEastAsia" w:eastAsiaTheme="minorEastAsia" w:hAnsiTheme="minorEastAsia" w:cs="MS-Mincho" w:hint="eastAsia"/>
          <w:kern w:val="0"/>
          <w:sz w:val="24"/>
          <w:szCs w:val="24"/>
          <w:fitText w:val="1440" w:id="1925871873"/>
        </w:rPr>
        <w:t>号</w:t>
      </w:r>
    </w:p>
    <w:p w14:paraId="3A7FA655" w14:textId="77777777" w:rsidR="00A567A8" w:rsidRPr="00505889" w:rsidRDefault="00A567A8" w:rsidP="000A6E02">
      <w:pPr>
        <w:autoSpaceDE w:val="0"/>
        <w:autoSpaceDN w:val="0"/>
        <w:adjustRightInd w:val="0"/>
        <w:spacing w:line="240" w:lineRule="auto"/>
        <w:ind w:firstLineChars="2641" w:firstLine="6338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0A6E02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（作成担当</w:t>
      </w:r>
      <w:r w:rsidR="000A6E02" w:rsidRPr="000A6E02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　</w:t>
      </w:r>
      <w:r w:rsidR="000A6E02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　　　</w:t>
      </w:r>
      <w:r w:rsidR="000A6E02" w:rsidRPr="000A6E02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</w:t>
      </w:r>
      <w:r w:rsidRPr="000A6E02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）</w:t>
      </w:r>
      <w:r w:rsidR="000A6E02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</w:t>
      </w:r>
    </w:p>
    <w:p w14:paraId="4E1CDFFF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firstLine="240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14:paraId="44CA20AA" w14:textId="77777777" w:rsidR="00A567A8" w:rsidRPr="00505889" w:rsidRDefault="00A567A8" w:rsidP="00CC4952">
      <w:pPr>
        <w:autoSpaceDE w:val="0"/>
        <w:autoSpaceDN w:val="0"/>
        <w:adjustRightInd w:val="0"/>
        <w:snapToGrid w:val="0"/>
        <w:ind w:leftChars="100" w:left="210" w:firstLine="264"/>
        <w:jc w:val="left"/>
        <w:rPr>
          <w:rFonts w:asciiTheme="minorEastAsia" w:eastAsiaTheme="minorEastAsia" w:hAnsiTheme="minorEastAsia" w:cs="MS-Mincho"/>
          <w:spacing w:val="12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spacing w:val="12"/>
          <w:kern w:val="0"/>
          <w:sz w:val="24"/>
          <w:szCs w:val="24"/>
        </w:rPr>
        <w:t>安達地方広域行政組合制限付一般</w:t>
      </w:r>
      <w:r w:rsidRPr="00505889">
        <w:rPr>
          <w:rFonts w:asciiTheme="minorEastAsia" w:eastAsiaTheme="minorEastAsia" w:hAnsiTheme="minorEastAsia" w:cs="ＭＳ 明朝" w:hint="eastAsia"/>
          <w:spacing w:val="12"/>
          <w:kern w:val="0"/>
          <w:sz w:val="24"/>
          <w:szCs w:val="24"/>
        </w:rPr>
        <w:t>競争入札設計図書等</w:t>
      </w:r>
      <w:r w:rsidRPr="00505889">
        <w:rPr>
          <w:rFonts w:asciiTheme="minorEastAsia" w:eastAsiaTheme="minorEastAsia" w:hAnsiTheme="minorEastAsia" w:cs="MS-Mincho" w:hint="eastAsia"/>
          <w:spacing w:val="12"/>
          <w:kern w:val="0"/>
          <w:sz w:val="24"/>
          <w:szCs w:val="24"/>
        </w:rPr>
        <w:t>について、下記のとおり質問書を提出いたしますので、回答お願いいたします。</w:t>
      </w:r>
    </w:p>
    <w:p w14:paraId="1953EA3C" w14:textId="77777777" w:rsidR="00A567A8" w:rsidRPr="00505889" w:rsidRDefault="00A567A8" w:rsidP="00A567A8">
      <w:pPr>
        <w:adjustRightInd w:val="0"/>
        <w:snapToGrid w:val="0"/>
        <w:ind w:firstLine="240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14:paraId="434DB66B" w14:textId="77777777" w:rsidR="00A567A8" w:rsidRPr="00505889" w:rsidRDefault="00A567A8" w:rsidP="00A567A8">
      <w:pPr>
        <w:adjustRightInd w:val="0"/>
        <w:snapToGrid w:val="0"/>
        <w:ind w:firstLine="240"/>
        <w:jc w:val="center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記</w:t>
      </w:r>
    </w:p>
    <w:p w14:paraId="175C10AC" w14:textId="77777777" w:rsidR="00A567A8" w:rsidRPr="00505889" w:rsidRDefault="00A567A8" w:rsidP="00A567A8">
      <w:pPr>
        <w:adjustRightInd w:val="0"/>
        <w:snapToGrid w:val="0"/>
        <w:ind w:firstLine="240"/>
        <w:jc w:val="left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</w:p>
    <w:p w14:paraId="41F85C3E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leftChars="100" w:left="210" w:firstLineChars="0" w:firstLine="0"/>
        <w:jc w:val="left"/>
        <w:rPr>
          <w:rFonts w:asciiTheme="minorEastAsia" w:eastAsiaTheme="minorEastAsia" w:hAnsiTheme="minorEastAsia" w:cs="MS-Mincho"/>
          <w:kern w:val="0"/>
          <w:sz w:val="24"/>
          <w:szCs w:val="24"/>
          <w:u w:val="single"/>
        </w:rPr>
      </w:pP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１</w:t>
      </w:r>
      <w:r w:rsidRPr="00505889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505889">
        <w:rPr>
          <w:rFonts w:asciiTheme="minorEastAsia" w:eastAsiaTheme="minorEastAsia" w:hAnsiTheme="minorEastAsia" w:cs="MS-Mincho" w:hint="eastAsia"/>
          <w:spacing w:val="240"/>
          <w:kern w:val="0"/>
          <w:sz w:val="24"/>
          <w:szCs w:val="24"/>
        </w:rPr>
        <w:t>件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名　　　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FF7947B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leftChars="100" w:left="210" w:firstLine="240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p w14:paraId="08082A59" w14:textId="77777777" w:rsidR="00A567A8" w:rsidRPr="00505889" w:rsidRDefault="00A567A8" w:rsidP="00A567A8">
      <w:pPr>
        <w:autoSpaceDE w:val="0"/>
        <w:autoSpaceDN w:val="0"/>
        <w:adjustRightInd w:val="0"/>
        <w:snapToGrid w:val="0"/>
        <w:ind w:leftChars="100" w:left="210" w:firstLineChars="0" w:firstLine="0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２</w:t>
      </w:r>
      <w:r w:rsidRPr="00505889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50588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質問事項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4"/>
      </w:tblGrid>
      <w:tr w:rsidR="00A567A8" w:rsidRPr="00505889" w14:paraId="7CDAD070" w14:textId="77777777" w:rsidTr="00653943">
        <w:trPr>
          <w:trHeight w:val="770"/>
        </w:trPr>
        <w:tc>
          <w:tcPr>
            <w:tcW w:w="877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C4D4EF5" w14:textId="77777777" w:rsidR="00A567A8" w:rsidRPr="00505889" w:rsidRDefault="00A567A8" w:rsidP="00B764F9">
            <w:pPr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505889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A567A8" w:rsidRPr="00505889" w14:paraId="210B973D" w14:textId="77777777" w:rsidTr="00B764F9">
        <w:trPr>
          <w:trHeight w:val="770"/>
        </w:trPr>
        <w:tc>
          <w:tcPr>
            <w:tcW w:w="8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17B44CE" w14:textId="77777777" w:rsidR="00A567A8" w:rsidRPr="00505889" w:rsidRDefault="00A567A8" w:rsidP="00B764F9">
            <w:pPr>
              <w:autoSpaceDE w:val="0"/>
              <w:autoSpaceDN w:val="0"/>
              <w:adjustRightInd w:val="0"/>
              <w:snapToGrid w:val="0"/>
              <w:ind w:firstLine="240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A567A8" w:rsidRPr="00505889" w14:paraId="59596B79" w14:textId="77777777" w:rsidTr="00B764F9">
        <w:trPr>
          <w:trHeight w:val="770"/>
        </w:trPr>
        <w:tc>
          <w:tcPr>
            <w:tcW w:w="8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4B5B123" w14:textId="77777777" w:rsidR="00A567A8" w:rsidRPr="00505889" w:rsidRDefault="00A567A8" w:rsidP="00B764F9">
            <w:pPr>
              <w:autoSpaceDE w:val="0"/>
              <w:autoSpaceDN w:val="0"/>
              <w:adjustRightInd w:val="0"/>
              <w:snapToGrid w:val="0"/>
              <w:ind w:firstLine="240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A567A8" w:rsidRPr="00505889" w14:paraId="0FABCCBB" w14:textId="77777777" w:rsidTr="00B764F9">
        <w:trPr>
          <w:trHeight w:val="770"/>
        </w:trPr>
        <w:tc>
          <w:tcPr>
            <w:tcW w:w="8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67CE00A" w14:textId="77777777" w:rsidR="00A567A8" w:rsidRPr="00505889" w:rsidRDefault="00A567A8" w:rsidP="00B764F9">
            <w:pPr>
              <w:autoSpaceDE w:val="0"/>
              <w:autoSpaceDN w:val="0"/>
              <w:adjustRightInd w:val="0"/>
              <w:snapToGrid w:val="0"/>
              <w:ind w:firstLine="240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A567A8" w:rsidRPr="00505889" w14:paraId="5E8ECFC7" w14:textId="77777777" w:rsidTr="00B764F9">
        <w:trPr>
          <w:trHeight w:val="770"/>
        </w:trPr>
        <w:tc>
          <w:tcPr>
            <w:tcW w:w="877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CD9E764" w14:textId="77777777" w:rsidR="00A567A8" w:rsidRPr="00505889" w:rsidRDefault="00A567A8" w:rsidP="00B764F9">
            <w:pPr>
              <w:autoSpaceDE w:val="0"/>
              <w:autoSpaceDN w:val="0"/>
              <w:adjustRightInd w:val="0"/>
              <w:snapToGrid w:val="0"/>
              <w:ind w:firstLine="240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14:paraId="27C5E714" w14:textId="77777777" w:rsidR="00FB1DDC" w:rsidRPr="00505889" w:rsidRDefault="00FB1DDC" w:rsidP="00497327">
      <w:pPr>
        <w:autoSpaceDE w:val="0"/>
        <w:autoSpaceDN w:val="0"/>
        <w:adjustRightInd w:val="0"/>
        <w:spacing w:line="420" w:lineRule="atLeast"/>
        <w:ind w:firstLineChars="0" w:firstLine="21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B1DDC" w:rsidRPr="00505889" w:rsidSect="00505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4287B" w14:textId="77777777" w:rsidR="00A93A57" w:rsidRDefault="00A93A57" w:rsidP="00FB1DDC">
      <w:pPr>
        <w:spacing w:line="240" w:lineRule="auto"/>
        <w:ind w:firstLine="210"/>
      </w:pPr>
      <w:r>
        <w:separator/>
      </w:r>
    </w:p>
  </w:endnote>
  <w:endnote w:type="continuationSeparator" w:id="0">
    <w:p w14:paraId="012AAB2D" w14:textId="77777777" w:rsidR="00A93A57" w:rsidRDefault="00A93A57" w:rsidP="00FB1DDC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16258" w14:textId="77777777" w:rsidR="00FB1DDC" w:rsidRDefault="00FB1DDC" w:rsidP="00FB1DDC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1838" w14:textId="77777777" w:rsidR="00FB1DDC" w:rsidRDefault="00FB1DDC" w:rsidP="00FB1DDC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3579B" w14:textId="77777777" w:rsidR="00FB1DDC" w:rsidRDefault="00FB1DDC" w:rsidP="00FB1DDC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51F16" w14:textId="77777777" w:rsidR="00A93A57" w:rsidRDefault="00A93A57" w:rsidP="00FB1DDC">
      <w:pPr>
        <w:spacing w:line="240" w:lineRule="auto"/>
        <w:ind w:firstLine="210"/>
      </w:pPr>
      <w:r>
        <w:separator/>
      </w:r>
    </w:p>
  </w:footnote>
  <w:footnote w:type="continuationSeparator" w:id="0">
    <w:p w14:paraId="485C1F7D" w14:textId="77777777" w:rsidR="00A93A57" w:rsidRDefault="00A93A57" w:rsidP="00FB1DDC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C25BC" w14:textId="77777777" w:rsidR="00FB1DDC" w:rsidRDefault="00FB1DDC" w:rsidP="00FB1DDC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5F75C" w14:textId="77777777" w:rsidR="00FB1DDC" w:rsidRDefault="00FB1DDC" w:rsidP="00FB1DDC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1D629" w14:textId="77777777" w:rsidR="00FB1DDC" w:rsidRDefault="00FB1DDC" w:rsidP="00FB1DDC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DC"/>
    <w:rsid w:val="0000656D"/>
    <w:rsid w:val="00016784"/>
    <w:rsid w:val="000734EE"/>
    <w:rsid w:val="00087988"/>
    <w:rsid w:val="00096DA8"/>
    <w:rsid w:val="000A3AA8"/>
    <w:rsid w:val="000A6E02"/>
    <w:rsid w:val="000D0CD7"/>
    <w:rsid w:val="000E687C"/>
    <w:rsid w:val="001262A4"/>
    <w:rsid w:val="001425ED"/>
    <w:rsid w:val="00190B64"/>
    <w:rsid w:val="00192454"/>
    <w:rsid w:val="001B7CA7"/>
    <w:rsid w:val="00242A73"/>
    <w:rsid w:val="002666F7"/>
    <w:rsid w:val="00274A69"/>
    <w:rsid w:val="00277537"/>
    <w:rsid w:val="002B6F55"/>
    <w:rsid w:val="002C7C15"/>
    <w:rsid w:val="002F0ABA"/>
    <w:rsid w:val="00310516"/>
    <w:rsid w:val="00330E70"/>
    <w:rsid w:val="003732A2"/>
    <w:rsid w:val="00373C8E"/>
    <w:rsid w:val="003A2270"/>
    <w:rsid w:val="004011B6"/>
    <w:rsid w:val="00424838"/>
    <w:rsid w:val="0046422D"/>
    <w:rsid w:val="004646FA"/>
    <w:rsid w:val="004675A1"/>
    <w:rsid w:val="00483FFD"/>
    <w:rsid w:val="00487882"/>
    <w:rsid w:val="00497327"/>
    <w:rsid w:val="004B2A28"/>
    <w:rsid w:val="004D3683"/>
    <w:rsid w:val="004D3E11"/>
    <w:rsid w:val="00505889"/>
    <w:rsid w:val="00524956"/>
    <w:rsid w:val="0054772A"/>
    <w:rsid w:val="0055322C"/>
    <w:rsid w:val="00562659"/>
    <w:rsid w:val="00592F83"/>
    <w:rsid w:val="005A320F"/>
    <w:rsid w:val="005F2004"/>
    <w:rsid w:val="005F7E25"/>
    <w:rsid w:val="00600952"/>
    <w:rsid w:val="00604259"/>
    <w:rsid w:val="00653943"/>
    <w:rsid w:val="00654954"/>
    <w:rsid w:val="00670EE6"/>
    <w:rsid w:val="006872B6"/>
    <w:rsid w:val="006C2B70"/>
    <w:rsid w:val="006C71BC"/>
    <w:rsid w:val="006E64D4"/>
    <w:rsid w:val="006E7C87"/>
    <w:rsid w:val="00700C3C"/>
    <w:rsid w:val="00701E73"/>
    <w:rsid w:val="007804B5"/>
    <w:rsid w:val="00794D56"/>
    <w:rsid w:val="007A14E1"/>
    <w:rsid w:val="007E1440"/>
    <w:rsid w:val="007E289E"/>
    <w:rsid w:val="008916B9"/>
    <w:rsid w:val="008D2E9E"/>
    <w:rsid w:val="008E0BB3"/>
    <w:rsid w:val="00927FFE"/>
    <w:rsid w:val="00975546"/>
    <w:rsid w:val="009A3984"/>
    <w:rsid w:val="009B4FF9"/>
    <w:rsid w:val="00A2296F"/>
    <w:rsid w:val="00A3464C"/>
    <w:rsid w:val="00A52F6F"/>
    <w:rsid w:val="00A567A8"/>
    <w:rsid w:val="00A70044"/>
    <w:rsid w:val="00A70ABF"/>
    <w:rsid w:val="00A912D5"/>
    <w:rsid w:val="00A93A57"/>
    <w:rsid w:val="00AD25A8"/>
    <w:rsid w:val="00B13642"/>
    <w:rsid w:val="00B554B6"/>
    <w:rsid w:val="00B6036D"/>
    <w:rsid w:val="00B764F9"/>
    <w:rsid w:val="00BB04A9"/>
    <w:rsid w:val="00BF3DCB"/>
    <w:rsid w:val="00C077F5"/>
    <w:rsid w:val="00C21C5C"/>
    <w:rsid w:val="00C30D15"/>
    <w:rsid w:val="00C32FB3"/>
    <w:rsid w:val="00C50740"/>
    <w:rsid w:val="00C733EB"/>
    <w:rsid w:val="00C9249A"/>
    <w:rsid w:val="00C95B86"/>
    <w:rsid w:val="00CC4952"/>
    <w:rsid w:val="00D1478C"/>
    <w:rsid w:val="00DA096B"/>
    <w:rsid w:val="00DB79B3"/>
    <w:rsid w:val="00DC2FBD"/>
    <w:rsid w:val="00E37544"/>
    <w:rsid w:val="00E44468"/>
    <w:rsid w:val="00E84B71"/>
    <w:rsid w:val="00EB2828"/>
    <w:rsid w:val="00F272CD"/>
    <w:rsid w:val="00F27B5C"/>
    <w:rsid w:val="00F42C1D"/>
    <w:rsid w:val="00FA27AC"/>
    <w:rsid w:val="00FB1DDC"/>
    <w:rsid w:val="00FD706B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763CE"/>
  <w14:defaultImageDpi w14:val="0"/>
  <w15:docId w15:val="{AACFB8FD-0BE3-415C-A5FA-FF8259B1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DC"/>
    <w:pPr>
      <w:widowControl w:val="0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1DDC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B1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B1DDC"/>
    <w:rPr>
      <w:rFonts w:cs="Century"/>
      <w:kern w:val="2"/>
      <w:sz w:val="21"/>
      <w:szCs w:val="21"/>
    </w:rPr>
  </w:style>
  <w:style w:type="table" w:customStyle="1" w:styleId="1">
    <w:name w:val="表 (格子)1"/>
    <w:basedOn w:val="a1"/>
    <w:uiPriority w:val="59"/>
    <w:rsid w:val="00700C3C"/>
    <w:tblPr/>
  </w:style>
  <w:style w:type="paragraph" w:styleId="a7">
    <w:name w:val="Balloon Text"/>
    <w:basedOn w:val="a"/>
    <w:link w:val="a8"/>
    <w:uiPriority w:val="99"/>
    <w:semiHidden/>
    <w:unhideWhenUsed/>
    <w:rsid w:val="005F7E2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7E2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安達広域</dc:creator>
  <cp:lastModifiedBy>ykuwabara@ad.union.adachi.lg.jp</cp:lastModifiedBy>
  <cp:revision>2</cp:revision>
  <cp:lastPrinted>2020-03-30T04:49:00Z</cp:lastPrinted>
  <dcterms:created xsi:type="dcterms:W3CDTF">2020-03-30T04:50:00Z</dcterms:created>
  <dcterms:modified xsi:type="dcterms:W3CDTF">2020-03-30T04:50:00Z</dcterms:modified>
</cp:coreProperties>
</file>